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LADA VESTA.Принадлежит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Руднова (ранее Куляко) Ирина Валерьевна (дата рождения: 30.12.1978 г., место рождения: с.Кугей Азовский район Ростовская область, СНИЛС 074-108-688 63, ИНН 860311803949, регистрация по месту жительства: 628609, Ханты-Мансийский автономный округ - Югра, г. Нижневартовск, ул. Северная, д. 28А, кв. 113)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LADA VESTA.Принадлежит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20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