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VESTA.Принадлежит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Руднова (ранее Куляко) Ирина Валерьевна (дата рождения: 30.12.1978 г., место рождения: с.Кугей Азовский район Ростовская область, СНИЛС 074-108-688 63, ИНН 860311803949, регистрация по месту жительства: 628609, Ханты-Мансийский автономный округ - Югра, г. Нижневартовск, ул. Северная, д. 28А, кв. 113)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VESTA.Принадлежит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