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667F8" w:rsidP="00D713A2">
      <w:pPr>
        <w:pStyle w:val="a3"/>
        <w:ind w:left="118" w:right="104" w:firstLine="283"/>
        <w:jc w:val="both"/>
      </w:pPr>
      <w:proofErr w:type="spellStart"/>
      <w:r w:rsidRPr="00F667F8">
        <w:t>Деченко</w:t>
      </w:r>
      <w:proofErr w:type="spellEnd"/>
      <w:r w:rsidRPr="00F667F8">
        <w:t xml:space="preserve"> Тамара Ивановна (дата рождения: 30 апреля 1959 г., место рождения: </w:t>
      </w:r>
      <w:proofErr w:type="spellStart"/>
      <w:r w:rsidRPr="00F667F8">
        <w:t>пос.Бирикчуль</w:t>
      </w:r>
      <w:proofErr w:type="spellEnd"/>
      <w:r w:rsidRPr="00F667F8">
        <w:t xml:space="preserve"> </w:t>
      </w:r>
      <w:proofErr w:type="spellStart"/>
      <w:r w:rsidRPr="00F667F8">
        <w:t>Аскизского</w:t>
      </w:r>
      <w:proofErr w:type="spellEnd"/>
      <w:r w:rsidRPr="00F667F8">
        <w:t xml:space="preserve"> района Красноярского края, страховой номер индивидуального лицевого счета: 032-966-361 67, ИНН 246206849600, регистрация по месту жительства / фактическое место жительства: 660004, Красноярский край, г Красноярск, </w:t>
      </w:r>
      <w:proofErr w:type="spellStart"/>
      <w:r w:rsidRPr="00F667F8">
        <w:t>ул</w:t>
      </w:r>
      <w:proofErr w:type="spellEnd"/>
      <w:r w:rsidRPr="00F667F8">
        <w:t xml:space="preserve"> 26 Бакинских Комиссаров, 15, 403)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Pr="00F667F8">
        <w:t>Определения Арбитражного суда Красноярского края по делу № А33-10268/2023 от 25.06.2026 г.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F667F8" w:rsidP="004E0B5C">
      <w:pPr>
        <w:pStyle w:val="a3"/>
        <w:spacing w:before="2"/>
        <w:ind w:left="118"/>
      </w:pPr>
      <w:proofErr w:type="spellStart"/>
      <w:r w:rsidRPr="00F667F8">
        <w:t>Деченко</w:t>
      </w:r>
      <w:proofErr w:type="spellEnd"/>
      <w:r w:rsidRPr="00F667F8">
        <w:t xml:space="preserve"> Тамара Ивановна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F15EAC">
      <w:pPr>
        <w:pStyle w:val="a3"/>
        <w:spacing w:before="2"/>
        <w:ind w:left="118"/>
        <w:jc w:val="both"/>
      </w:pPr>
      <w:r>
        <w:t xml:space="preserve">Получатель </w:t>
      </w:r>
      <w:proofErr w:type="spellStart"/>
      <w:r w:rsidR="00F667F8" w:rsidRPr="00F667F8">
        <w:t>Деченко</w:t>
      </w:r>
      <w:proofErr w:type="spellEnd"/>
      <w:r w:rsidR="00F667F8" w:rsidRPr="00F667F8">
        <w:t xml:space="preserve"> Тамара Ивановна, ИНН 246206849600 Банк получателя: ФИЛИАЛ "ЦЕНТРАЛЬНЫЙ" ПАО "СОВКОМБАНК"(БЕРДСК), БИК: 045004763, ИНН банка 4401116480, к/с 30101810150040000763, </w:t>
      </w:r>
      <w:proofErr w:type="spellStart"/>
      <w:r w:rsidR="00F667F8" w:rsidRPr="00F667F8">
        <w:t>кпп</w:t>
      </w:r>
      <w:proofErr w:type="spellEnd"/>
      <w:r w:rsidR="00F667F8" w:rsidRPr="00F667F8">
        <w:t>: 544543</w:t>
      </w:r>
      <w:r w:rsidR="00F667F8">
        <w:t>001, р/с № 40817810850221842429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667F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667F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557C55"/>
    <w:rsid w:val="005D5252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1371A"/>
    <w:rsid w:val="00F15EAC"/>
    <w:rsid w:val="00F667F8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2026-06-30T12:35:00Z</dcterms:created>
  <dcterms:modified xsi:type="dcterms:W3CDTF">2026-06-30T12:35:00Z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