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FE" w:rsidRDefault="008B3CFE" w:rsidP="008B3C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8B3CFE" w:rsidRDefault="008B3CFE" w:rsidP="008B3C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B3CFE" w:rsidTr="008B3CFE">
        <w:tc>
          <w:tcPr>
            <w:tcW w:w="4672" w:type="dxa"/>
            <w:hideMark/>
          </w:tcPr>
          <w:p w:rsidR="008B3CFE" w:rsidRDefault="008B3CF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  <w:hideMark/>
          </w:tcPr>
          <w:p w:rsidR="008B3CFE" w:rsidRDefault="008B3CFE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8B3CFE" w:rsidRDefault="008B3CFE" w:rsidP="008B3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B3CFE" w:rsidRDefault="008B3CFE" w:rsidP="008B3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C338D">
        <w:rPr>
          <w:rFonts w:ascii="Times New Roman" w:hAnsi="Times New Roman" w:cs="Times New Roman"/>
          <w:b/>
          <w:sz w:val="20"/>
          <w:szCs w:val="20"/>
        </w:rPr>
        <w:t xml:space="preserve">Яковлев Максим Александрович </w:t>
      </w:r>
      <w:r w:rsidRPr="00BC338D">
        <w:rPr>
          <w:rFonts w:ascii="Times New Roman" w:hAnsi="Times New Roman" w:cs="Times New Roman"/>
          <w:sz w:val="20"/>
          <w:szCs w:val="20"/>
        </w:rPr>
        <w:t xml:space="preserve">(26.09.1996 года рождения, место рождения: гор. Люберцы Московской обл., адрес регистрации: Московская обл., Люберецкий р-н, гор. Люберцы, </w:t>
      </w:r>
      <w:proofErr w:type="spellStart"/>
      <w:r w:rsidRPr="00BC338D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Pr="00BC338D">
        <w:rPr>
          <w:rFonts w:ascii="Times New Roman" w:hAnsi="Times New Roman" w:cs="Times New Roman"/>
          <w:sz w:val="20"/>
          <w:szCs w:val="20"/>
        </w:rPr>
        <w:t xml:space="preserve"> Октябрьский, д. 375, корп. 7, кв.11, ИНН:502727010506, СНИЛС: 191-860-733 95),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 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C338D">
        <w:rPr>
          <w:rFonts w:ascii="Times New Roman" w:hAnsi="Times New Roman" w:cs="Times New Roman"/>
          <w:color w:val="000000"/>
          <w:sz w:val="20"/>
          <w:szCs w:val="20"/>
        </w:rPr>
        <w:t>член Ассоциации ВАУ «Достояние»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37 от 19.01.2012 г.), номер арбитражного управляющего в Сводном государственном реестре арбитражных управляющих 16649, дата включения в реестр 18.08.2016</w:t>
      </w:r>
      <w:r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</w:t>
      </w:r>
      <w:r w:rsidRPr="00BC338D">
        <w:rPr>
          <w:rFonts w:ascii="Times New Roman" w:hAnsi="Times New Roman" w:cs="Times New Roman"/>
          <w:sz w:val="20"/>
          <w:szCs w:val="20"/>
        </w:rPr>
        <w:t>Московской области от 02.10.2025 по делу № А41-64872/25</w:t>
      </w:r>
      <w:r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8B3CFE" w:rsidRDefault="008B3CFE" w:rsidP="008B3CFE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8B3CFE" w:rsidRDefault="008B3CFE" w:rsidP="008B3CFE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8B3CFE" w:rsidRDefault="008B3CFE" w:rsidP="008B3CFE">
      <w:pPr>
        <w:pStyle w:val="a3"/>
        <w:ind w:right="-245"/>
      </w:pPr>
      <w:r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8B3CFE" w:rsidRDefault="008B3CFE" w:rsidP="008B3CFE">
      <w:pPr>
        <w:pStyle w:val="a3"/>
        <w:ind w:right="-1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8B3CFE">
        <w:rPr>
          <w:sz w:val="20"/>
          <w:szCs w:val="20"/>
        </w:rPr>
        <w:t>100% доли номинальной стоимостью 20 000 руб. в уставном капитале Общества с ограниченной ответственностью «Наш Вкус» (ИНН 5029262079)</w:t>
      </w:r>
      <w:r>
        <w:rPr>
          <w:sz w:val="20"/>
          <w:szCs w:val="20"/>
        </w:rPr>
        <w:t xml:space="preserve">, именуемый далее по тексту </w:t>
      </w:r>
      <w:r>
        <w:rPr>
          <w:b/>
          <w:sz w:val="20"/>
          <w:szCs w:val="20"/>
        </w:rPr>
        <w:t>«Имущество»</w:t>
      </w:r>
      <w:r>
        <w:rPr>
          <w:sz w:val="20"/>
          <w:szCs w:val="20"/>
        </w:rPr>
        <w:t>.</w:t>
      </w:r>
    </w:p>
    <w:p w:rsidR="008B3CFE" w:rsidRDefault="008B3CFE" w:rsidP="008B3CFE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8B3CFE" w:rsidRDefault="008B3CFE" w:rsidP="008B3C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8B3CFE" w:rsidRDefault="008B3CFE" w:rsidP="008B3C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B3CFE" w:rsidRDefault="008B3CFE" w:rsidP="008B3C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8B3CFE" w:rsidRDefault="008B3CFE" w:rsidP="008B3CFE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- </w:t>
      </w:r>
      <w:r w:rsidRPr="008B3CFE">
        <w:rPr>
          <w:rFonts w:ascii="Times New Roman" w:hAnsi="Times New Roman" w:cs="Times New Roman"/>
          <w:sz w:val="20"/>
          <w:szCs w:val="20"/>
        </w:rPr>
        <w:t>Яковлев Максим Александрович, банк получателя: ПАО Сбербанк, р/</w:t>
      </w:r>
      <w:proofErr w:type="spellStart"/>
      <w:r w:rsidRPr="008B3CFE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8B3CFE">
        <w:rPr>
          <w:rFonts w:ascii="Times New Roman" w:hAnsi="Times New Roman" w:cs="Times New Roman"/>
          <w:sz w:val="20"/>
          <w:szCs w:val="20"/>
        </w:rPr>
        <w:t xml:space="preserve"> № 40817810040018729487, к/</w:t>
      </w:r>
      <w:proofErr w:type="spellStart"/>
      <w:r w:rsidRPr="008B3CFE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8B3CFE">
        <w:rPr>
          <w:rFonts w:ascii="Times New Roman" w:hAnsi="Times New Roman" w:cs="Times New Roman"/>
          <w:sz w:val="20"/>
          <w:szCs w:val="20"/>
        </w:rPr>
        <w:t xml:space="preserve"> № 30101810400000000225, БИК: 044525</w:t>
      </w:r>
      <w:r>
        <w:rPr>
          <w:rFonts w:ascii="Times New Roman" w:hAnsi="Times New Roman" w:cs="Times New Roman"/>
          <w:sz w:val="20"/>
          <w:szCs w:val="20"/>
        </w:rPr>
        <w:t>225, ИНН получателя: 7707083893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B3CFE" w:rsidRDefault="008B3CFE" w:rsidP="008B3CFE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>
        <w:rPr>
          <w:rFonts w:ascii="Times New Roman" w:hAnsi="Times New Roman" w:cs="Times New Roman"/>
          <w:sz w:val="20"/>
          <w:szCs w:val="20"/>
        </w:rPr>
        <w:t>Покупателю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8B3CFE" w:rsidRDefault="008B3CFE" w:rsidP="008B3CF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8B3CFE" w:rsidRDefault="008B3CFE" w:rsidP="008B3C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8B3CFE" w:rsidRDefault="008B3CFE" w:rsidP="008B3CF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8B3CFE" w:rsidRDefault="008B3CFE" w:rsidP="008B3CF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8B3CFE" w:rsidRDefault="008B3CFE" w:rsidP="008B3CF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8B3CFE" w:rsidRDefault="008B3CFE" w:rsidP="008B3CF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3CFE" w:rsidRDefault="008B3CFE" w:rsidP="008B3CF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4491"/>
      </w:tblGrid>
      <w:tr w:rsidR="008B3CFE" w:rsidTr="008B3CFE">
        <w:tc>
          <w:tcPr>
            <w:tcW w:w="4672" w:type="dxa"/>
          </w:tcPr>
          <w:p w:rsidR="008B3CFE" w:rsidRDefault="008B3CFE">
            <w:pPr>
              <w:spacing w:line="240" w:lineRule="auto"/>
              <w:jc w:val="center"/>
              <w:rPr>
                <w:rStyle w:val="paragraph"/>
                <w:b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8B3CFE" w:rsidRDefault="008B3CF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3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Яковлев Максим Александрович </w:t>
            </w:r>
            <w:r w:rsidRPr="00BC338D">
              <w:rPr>
                <w:rFonts w:ascii="Times New Roman" w:hAnsi="Times New Roman" w:cs="Times New Roman"/>
                <w:sz w:val="20"/>
                <w:szCs w:val="20"/>
              </w:rPr>
              <w:t xml:space="preserve">(26.09.1996 года рождения, место рождения: гор. Люберцы Московской обл., адрес регистрации: Московская обл., Люберецкий р-н, гор. Люберцы, </w:t>
            </w:r>
            <w:proofErr w:type="spellStart"/>
            <w:r w:rsidRPr="00BC338D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BC338D">
              <w:rPr>
                <w:rFonts w:ascii="Times New Roman" w:hAnsi="Times New Roman" w:cs="Times New Roman"/>
                <w:sz w:val="20"/>
                <w:szCs w:val="20"/>
              </w:rPr>
              <w:t xml:space="preserve"> Октябрьский, д. 375, корп. 7, кв.11, ИНН:502727010506, СНИЛС: 191-860-733 95)</w:t>
            </w:r>
          </w:p>
          <w:p w:rsidR="008B3CFE" w:rsidRDefault="008B3CF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8B3CFE" w:rsidRDefault="008B3CFE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8B3CFE" w:rsidRDefault="008B3CF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8B3CFE" w:rsidRDefault="008B3CF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CFE" w:rsidRDefault="008B3CF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CFE" w:rsidRDefault="008B3CFE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8B3CFE" w:rsidRDefault="008B3CFE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8B3CFE" w:rsidRDefault="008B3CFE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B3CFE" w:rsidRDefault="008B3CFE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B3CFE" w:rsidRDefault="008B3CFE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B3CFE" w:rsidRDefault="008B3CFE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B3CFE" w:rsidRDefault="008B3CFE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B3CFE" w:rsidRDefault="008B3CFE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B3CFE" w:rsidRDefault="008B3CFE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B3CFE" w:rsidRDefault="008B3CFE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B3CFE" w:rsidRDefault="008B3CFE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B3CFE" w:rsidRDefault="008B3CFE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B3CFE" w:rsidRDefault="008B3CFE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8B3CFE" w:rsidRDefault="008B3CFE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BD"/>
    <w:rsid w:val="00044ED2"/>
    <w:rsid w:val="001E7CE4"/>
    <w:rsid w:val="008304BD"/>
    <w:rsid w:val="008B3CFE"/>
    <w:rsid w:val="00A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38FA8-716B-475C-A500-56A05B4F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C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B3C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8B3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8B3CF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8B3CFE"/>
  </w:style>
  <w:style w:type="table" w:styleId="a5">
    <w:name w:val="Table Grid"/>
    <w:basedOn w:val="a1"/>
    <w:uiPriority w:val="39"/>
    <w:rsid w:val="008B3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fKfeeeZFghUi91k2HYrH5d4BzKemoYlj3DYnj6rl+LU=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vkueJjscB+JEy4y4InxqMosEN/HC24P2e1C2Kl5IKKw=</DigestValue>
    </Reference>
  </SignedInfo>
  <SignatureValue>B2B1DffvVmF7HFeFMTIAWgVOm+OlePcHtg4YZKgobBr5VyPvq6fbtijBnsmifWx+
CKqcw7Eli56L7iLExIqsag==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4Khb0XtvIdavTdtAfIE9tlFrCIw=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nbHKudzuTi0p6+Ow1gfsZsRakeY=</DigestValue>
      </Reference>
      <Reference URI="/word/styles.xml?ContentType=application/vnd.openxmlformats-officedocument.wordprocessingml.styles+xml">
        <DigestMethod Algorithm="http://www.w3.org/2000/09/xmldsig#sha1"/>
        <DigestValue>7BN0SrbCEjcu5KJ3HD3u96b4ArA=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sQYSBj5HxEiWzw0lSIOz1o9oTfI=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2026-05-25T08:48:40Z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2026-05-25T08:48:40Z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2026-05-25T08:45:00Z</dcterms:created>
  <dcterms:modified xsi:type="dcterms:W3CDTF">2026-05-25T08:48:00Z</dcterms:modified>
</cp:coreProperties>
</file>