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LADA GRANTA.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Иванов Алексей Сергеевич (дата рождения: 12.04.1988 г., место рождения: с. Марьевка Пестравского р-на Куйбышевской обл., СНИЛС 138-623-877 91, ИНН 637592532016, регистрация по месту жительства: 446172, Самарская обл., Пестравский р-н, с. Марьевка, ул. Ленина, д. 136)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LADA GRANTA.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