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22A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2B3D529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05540C" w14:textId="77777777" w:rsidR="000A27D1" w:rsidRDefault="0003304F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Романовка</w:t>
      </w:r>
    </w:p>
    <w:p w14:paraId="4F761525" w14:textId="77777777" w:rsidR="000A27D1" w:rsidRDefault="0003304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25 июня 2026 г.</w:t>
      </w:r>
    </w:p>
    <w:p w14:paraId="0015FC8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6861AA3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1B8DD9F" w14:textId="77777777" w:rsidR="007B18C5" w:rsidRPr="000A27D1" w:rsidRDefault="0003304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Жильцов Александр Павлович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01.09.2025 г. по делу № А56-105963/2024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C1AEE4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431F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D6DF40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E3675F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A58A05B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50CA72A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175C38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DDA367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768E7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E94320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64FEC1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220FD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CC790B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F087B6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371EE1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4C8990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EA2F71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CECD4A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4A74BE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117EE8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E25A1E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4C203D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21A7453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BED5B7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BDB7AE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06446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17A4F5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C42EAF6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E3CD33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E7F6B0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093AA08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92DF7F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38FC30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39079C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E5A40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D21E1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2D8729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4B1648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46A35C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99E100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FDA86C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3304F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4D70979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3756BC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AB39F68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7F73FF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3F09EB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D78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42F1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F5579B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4AB78" w14:textId="77777777" w:rsidR="007B18C5" w:rsidRPr="00AE3D0E" w:rsidRDefault="000330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Жильцов Александр Павлович</w:t>
            </w:r>
          </w:p>
          <w:p w14:paraId="7B32D2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CD721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3304F">
              <w:rPr>
                <w:rFonts w:ascii="Times New Roman" w:hAnsi="Times New Roman"/>
                <w:noProof/>
                <w:sz w:val="20"/>
                <w:szCs w:val="20"/>
              </w:rPr>
              <w:t>02.10.1986</w:t>
            </w:r>
          </w:p>
          <w:p w14:paraId="4F9DB23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3304F">
              <w:rPr>
                <w:rFonts w:ascii="Times New Roman" w:hAnsi="Times New Roman"/>
                <w:noProof/>
                <w:sz w:val="20"/>
                <w:szCs w:val="20"/>
              </w:rPr>
              <w:t>дер. Корнево Всеволожского р-на Ленинградской обл.</w:t>
            </w:r>
          </w:p>
          <w:p w14:paraId="6FC9EE98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3304F">
              <w:rPr>
                <w:rFonts w:ascii="Times New Roman" w:hAnsi="Times New Roman"/>
                <w:noProof/>
                <w:sz w:val="20"/>
                <w:szCs w:val="20"/>
              </w:rPr>
              <w:t>124-075-915 41</w:t>
            </w:r>
          </w:p>
          <w:p w14:paraId="30D3338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3304F">
              <w:rPr>
                <w:rFonts w:ascii="Times New Roman" w:hAnsi="Times New Roman"/>
                <w:noProof/>
                <w:sz w:val="20"/>
                <w:szCs w:val="20"/>
              </w:rPr>
              <w:t>470379396452</w:t>
            </w:r>
          </w:p>
          <w:p w14:paraId="316CBB0E" w14:textId="77777777" w:rsidR="007B18C5" w:rsidRPr="00AE3D0E" w:rsidRDefault="000330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188670, Ленинградская область, поселок Романовка,  23, 1</w:t>
            </w:r>
          </w:p>
          <w:p w14:paraId="3350C8F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40817810055861635226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D3ADDD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2B5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131250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AF64F" w14:textId="77777777" w:rsidR="007B18C5" w:rsidRDefault="000330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Жильцова Александра Павловича</w:t>
            </w:r>
          </w:p>
          <w:p w14:paraId="54382192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6CB4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6E97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16E7C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C7631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565489D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99F679B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356847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924BD4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7ECDF3" w14:textId="77777777" w:rsidR="00E506ED" w:rsidRDefault="0003304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Романовка</w:t>
      </w:r>
    </w:p>
    <w:p w14:paraId="18AFA5BE" w14:textId="77777777" w:rsidR="00E506ED" w:rsidRDefault="0003304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25 июня 2026 г.</w:t>
      </w:r>
    </w:p>
    <w:p w14:paraId="257621EC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000218B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0139DEC" w14:textId="77777777" w:rsidR="007B18C5" w:rsidRPr="00E506ED" w:rsidRDefault="0003304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Жильцов Александр Павлович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01.09.2025 г. по делу № А56-105963/2024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B9E4B1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B286F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5F0B02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DA1F29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8E4C72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BB8E87B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FBB6AD5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940283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E576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BE51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B906BE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40B7F" w14:textId="77777777" w:rsidR="007B18C5" w:rsidRPr="005A1E50" w:rsidRDefault="000330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Жильцов Александр Павлович</w:t>
            </w:r>
          </w:p>
          <w:p w14:paraId="6C49B31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6977A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3304F">
              <w:rPr>
                <w:rFonts w:ascii="Times New Roman" w:hAnsi="Times New Roman"/>
                <w:noProof/>
                <w:sz w:val="20"/>
                <w:szCs w:val="20"/>
              </w:rPr>
              <w:t>02.10.1986</w:t>
            </w:r>
          </w:p>
          <w:p w14:paraId="031F9E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3304F">
              <w:rPr>
                <w:rFonts w:ascii="Times New Roman" w:hAnsi="Times New Roman"/>
                <w:noProof/>
                <w:sz w:val="20"/>
                <w:szCs w:val="20"/>
              </w:rPr>
              <w:t>дер. Корнево Всеволожского р-на Ленинградской обл.</w:t>
            </w:r>
          </w:p>
          <w:p w14:paraId="6F05F42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3304F">
              <w:rPr>
                <w:rFonts w:ascii="Times New Roman" w:hAnsi="Times New Roman"/>
                <w:noProof/>
                <w:sz w:val="20"/>
                <w:szCs w:val="20"/>
              </w:rPr>
              <w:t>124-075-915 41</w:t>
            </w:r>
          </w:p>
          <w:p w14:paraId="527386C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3304F">
              <w:rPr>
                <w:rFonts w:ascii="Times New Roman" w:hAnsi="Times New Roman"/>
                <w:noProof/>
                <w:sz w:val="20"/>
                <w:szCs w:val="20"/>
              </w:rPr>
              <w:t>470379396452</w:t>
            </w:r>
          </w:p>
          <w:p w14:paraId="3505991E" w14:textId="77777777" w:rsidR="007B18C5" w:rsidRPr="005A1E50" w:rsidRDefault="000330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188670, Ленинградская область, поселок Романовка,  23, 1</w:t>
            </w:r>
          </w:p>
          <w:p w14:paraId="32CFE92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40817810055861635226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D30E53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683F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87F26A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91F7D" w14:textId="77777777" w:rsidR="007B18C5" w:rsidRDefault="000330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Жильцова Александра Павловича</w:t>
            </w:r>
          </w:p>
          <w:p w14:paraId="6D89E7AF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8A065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330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2AC8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42486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2DFA30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0F9C08A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85C1DA3" w14:textId="77777777" w:rsidR="007B18C5" w:rsidRDefault="007B18C5" w:rsidP="007B18C5"/>
    <w:p w14:paraId="60E9D63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19601">
    <w:abstractNumId w:val="0"/>
  </w:num>
  <w:num w:numId="2" w16cid:durableId="45792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14B3"/>
    <w:rsid w:val="0003304F"/>
    <w:rsid w:val="0007403E"/>
    <w:rsid w:val="00081981"/>
    <w:rsid w:val="000A27D1"/>
    <w:rsid w:val="000F0DC0"/>
    <w:rsid w:val="00106842"/>
    <w:rsid w:val="0023545D"/>
    <w:rsid w:val="0046686D"/>
    <w:rsid w:val="0049059C"/>
    <w:rsid w:val="004937BA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EC81"/>
  <w15:chartTrackingRefBased/>
  <w15:docId w15:val="{F6508756-3D48-4482-9D7E-D3F4504E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2026-06-25T09:56:00Z</dcterms:created>
  <dcterms:modified xsi:type="dcterms:W3CDTF">2026-06-25T09:56:00Z</dcterms:modified>
</cp:coreProperties>
</file>