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Садчикова Юлия Викторовна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ФОРД ФОКУС.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Гаршин Сергей Александрович (дата рождения: 17.05.1985 г., место рождения: гор. Нижневартовск Тюменской области, СНИЛС 106-497-342-66, ИНН 860315846799, регистрация по месту жительства: 628606, Ханты-Мансийский автономный округ - Югра, г. Нижневартовск, ул. Нефтяников, д. 1, кв. 35)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ФОРД ФОКУС.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Садчикова Юлия Викторовна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