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</w:t>
      </w:r>
      <w:r w:rsidR="000C350D">
        <w:rPr>
          <w:sz w:val="24"/>
          <w:szCs w:val="24"/>
        </w:rPr>
        <w:t>26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D11D16" w:rsidRDefault="00171F58" w:rsidP="00171F58">
      <w:pPr>
        <w:ind w:left="-540" w:right="-1"/>
        <w:jc w:val="both"/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1F6C02" w:rsidRPr="001F6C02">
        <w:t xml:space="preserve">Финансовый управляющий </w:t>
      </w:r>
      <w:proofErr w:type="spellStart"/>
      <w:r w:rsidR="001F6C02" w:rsidRPr="001F6C02">
        <w:t>Батесовой</w:t>
      </w:r>
      <w:proofErr w:type="spellEnd"/>
      <w:r w:rsidR="001F6C02" w:rsidRPr="001F6C02">
        <w:t xml:space="preserve"> </w:t>
      </w:r>
      <w:proofErr w:type="spellStart"/>
      <w:r w:rsidR="001F6C02" w:rsidRPr="001F6C02">
        <w:t>Жании</w:t>
      </w:r>
      <w:proofErr w:type="spellEnd"/>
      <w:r w:rsidR="001F6C02" w:rsidRPr="001F6C02">
        <w:t xml:space="preserve"> </w:t>
      </w:r>
      <w:proofErr w:type="spellStart"/>
      <w:r w:rsidR="001F6C02" w:rsidRPr="001F6C02">
        <w:t>Куспановны</w:t>
      </w:r>
      <w:proofErr w:type="spellEnd"/>
      <w:r w:rsidR="001F6C02" w:rsidRPr="001F6C02">
        <w:t xml:space="preserve"> </w:t>
      </w:r>
      <w:proofErr w:type="spellStart"/>
      <w:r w:rsidR="001F6C02" w:rsidRPr="001F6C02">
        <w:t>Таушев</w:t>
      </w:r>
      <w:proofErr w:type="spellEnd"/>
      <w:r w:rsidR="001F6C02" w:rsidRPr="001F6C02">
        <w:t xml:space="preserve"> А.А., действующий на  основании  решения Арбитражного суда Московской  области по делу № А41-2577/2016 от 20.03.2017г</w:t>
      </w:r>
      <w:r w:rsidR="00951DA3" w:rsidRPr="00D11D16">
        <w:rPr>
          <w:color w:val="333333"/>
        </w:rPr>
        <w:t>.</w:t>
      </w:r>
      <w:r w:rsidR="00E81525" w:rsidRPr="00D11D16">
        <w:rPr>
          <w:bCs/>
        </w:rPr>
        <w:t>, и</w:t>
      </w:r>
      <w:r w:rsidR="00E81525" w:rsidRPr="00D11D16">
        <w:t xml:space="preserve">менуемый в дальнейшем </w:t>
      </w:r>
      <w:r w:rsidR="00E81525" w:rsidRPr="00D11D16">
        <w:rPr>
          <w:b/>
          <w:bCs/>
        </w:rPr>
        <w:t>«ПРОДАВЕЦ</w:t>
      </w:r>
      <w:r w:rsidR="00E81525" w:rsidRPr="00D11D16">
        <w:t>»,</w:t>
      </w:r>
      <w:r w:rsidR="00E81525" w:rsidRPr="00D11D16">
        <w:rPr>
          <w:bCs/>
        </w:rPr>
        <w:t xml:space="preserve"> </w:t>
      </w:r>
      <w:r w:rsidRPr="00D11D16">
        <w:t>с одной стороны, и ____________________, именуем</w:t>
      </w:r>
      <w:r w:rsidR="002A6268" w:rsidRPr="00D11D16">
        <w:t>ый</w:t>
      </w:r>
      <w:r w:rsidRPr="00D11D16">
        <w:t xml:space="preserve"> в дальнейшем </w:t>
      </w:r>
      <w:r w:rsidRPr="00D11D16">
        <w:rPr>
          <w:b/>
          <w:bCs/>
        </w:rPr>
        <w:t>«ПОКУПАТЕЛЬ»</w:t>
      </w:r>
      <w:r w:rsidRPr="00D11D16">
        <w:t xml:space="preserve">, с другой стороны,  заключили настоящий  договор  о нижеследующем:        </w:t>
      </w:r>
    </w:p>
    <w:p w:rsidR="002407EB" w:rsidRPr="00D11D16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D11D16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D11D16">
        <w:rPr>
          <w:color w:val="000000"/>
        </w:rPr>
        <w:t>следующее имущество: ____________________________________________________</w:t>
      </w:r>
      <w:r w:rsidRPr="00D11D16">
        <w:t xml:space="preserve">. </w:t>
      </w:r>
    </w:p>
    <w:p w:rsidR="002407EB" w:rsidRPr="00D11D16" w:rsidRDefault="002407EB" w:rsidP="002407EB">
      <w:pPr>
        <w:ind w:left="-540"/>
        <w:jc w:val="both"/>
      </w:pPr>
      <w:r w:rsidRPr="00D11D16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3) Имущество, указанное в п.1 настоящего договора, Продавец продал, а Покупатель </w:t>
      </w:r>
      <w:proofErr w:type="gramStart"/>
      <w:r w:rsidRPr="00D11D16">
        <w:t>купил за общую сумму ___________________ НДС отсутствует</w:t>
      </w:r>
      <w:proofErr w:type="gramEnd"/>
      <w:r w:rsidRPr="00D11D16">
        <w:t xml:space="preserve">. Покупатель обязуется перечислить денежные средства в размере </w:t>
      </w:r>
      <w:r w:rsidRPr="00D11D16">
        <w:rPr>
          <w:b/>
        </w:rPr>
        <w:t>______</w:t>
      </w:r>
      <w:r w:rsidRPr="00D11D16">
        <w:t xml:space="preserve"> (</w:t>
      </w:r>
      <w:r w:rsidRPr="00D11D16">
        <w:rPr>
          <w:color w:val="000000"/>
        </w:rPr>
        <w:t xml:space="preserve">за вычетом суммы ранее оплаченного задатка за участие в торгах), </w:t>
      </w:r>
      <w:r w:rsidRPr="00D11D16">
        <w:t xml:space="preserve">в течение 30 календарных дней в счет оплаты приобретаемого имущества </w:t>
      </w:r>
      <w:r w:rsidR="00112557" w:rsidRPr="00D11D16">
        <w:t xml:space="preserve">на расчетный счет, открытый для перечисления денежных средств от реализации имущества должника – </w:t>
      </w:r>
      <w:proofErr w:type="spellStart"/>
      <w:r w:rsidR="00991DCC">
        <w:t>Батесовой</w:t>
      </w:r>
      <w:proofErr w:type="spellEnd"/>
      <w:r w:rsidR="00991DCC">
        <w:t xml:space="preserve"> </w:t>
      </w:r>
      <w:proofErr w:type="spellStart"/>
      <w:r w:rsidR="00991DCC">
        <w:t>Жании</w:t>
      </w:r>
      <w:proofErr w:type="spellEnd"/>
      <w:r w:rsidR="00991DCC">
        <w:t xml:space="preserve"> </w:t>
      </w:r>
      <w:proofErr w:type="spellStart"/>
      <w:r w:rsidR="00991DCC">
        <w:t>Куспановны</w:t>
      </w:r>
      <w:proofErr w:type="spellEnd"/>
      <w:r w:rsidR="00112557" w:rsidRPr="00D11D16">
        <w:t xml:space="preserve"> </w:t>
      </w:r>
      <w:r w:rsidR="000004E7" w:rsidRPr="00D11D16">
        <w:t xml:space="preserve">по следующим реквизитам: </w:t>
      </w:r>
      <w:proofErr w:type="spellStart"/>
      <w:r w:rsidR="00991DCC" w:rsidRPr="00991DCC">
        <w:t>Батесова</w:t>
      </w:r>
      <w:proofErr w:type="spellEnd"/>
      <w:r w:rsidR="00991DCC" w:rsidRPr="00991DCC">
        <w:t xml:space="preserve"> </w:t>
      </w:r>
      <w:proofErr w:type="spellStart"/>
      <w:r w:rsidR="00991DCC" w:rsidRPr="00991DCC">
        <w:t>Жания</w:t>
      </w:r>
      <w:proofErr w:type="spellEnd"/>
      <w:r w:rsidR="00991DCC" w:rsidRPr="00991DCC">
        <w:t xml:space="preserve"> </w:t>
      </w:r>
      <w:proofErr w:type="spellStart"/>
      <w:r w:rsidR="00991DCC" w:rsidRPr="00991DCC">
        <w:t>Куспановна</w:t>
      </w:r>
      <w:proofErr w:type="spellEnd"/>
      <w:r w:rsidR="00991DCC" w:rsidRPr="00991DCC">
        <w:t xml:space="preserve">, ИНН 773178588140, </w:t>
      </w:r>
      <w:proofErr w:type="gramStart"/>
      <w:r w:rsidR="00991DCC" w:rsidRPr="00991DCC">
        <w:t>р</w:t>
      </w:r>
      <w:proofErr w:type="gramEnd"/>
      <w:r w:rsidR="00991DCC" w:rsidRPr="00991DCC">
        <w:t>/</w:t>
      </w:r>
      <w:proofErr w:type="spellStart"/>
      <w:r w:rsidR="00991DCC" w:rsidRPr="00991DCC">
        <w:t>сч</w:t>
      </w:r>
      <w:proofErr w:type="spellEnd"/>
      <w:r w:rsidR="00991DCC" w:rsidRPr="00991DCC">
        <w:t xml:space="preserve"> 40817810646007765713 в доп. Офис № 8623/0526 ПАО Сбербанк, </w:t>
      </w:r>
      <w:proofErr w:type="spellStart"/>
      <w:r w:rsidR="00991DCC" w:rsidRPr="00991DCC">
        <w:t>корр</w:t>
      </w:r>
      <w:proofErr w:type="spellEnd"/>
      <w:r w:rsidR="00991DCC" w:rsidRPr="00991DCC">
        <w:t>/</w:t>
      </w:r>
      <w:proofErr w:type="spellStart"/>
      <w:r w:rsidR="00991DCC" w:rsidRPr="00991DCC">
        <w:t>сч</w:t>
      </w:r>
      <w:proofErr w:type="spellEnd"/>
      <w:r w:rsidR="00991DCC" w:rsidRPr="00991DCC">
        <w:t xml:space="preserve"> 30101810600000000601, БИК 045354601.</w:t>
      </w:r>
    </w:p>
    <w:p w:rsidR="002407EB" w:rsidRPr="00D11D16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1D16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D11D16" w:rsidRDefault="002407EB" w:rsidP="002407EB">
      <w:pPr>
        <w:ind w:left="-567"/>
        <w:jc w:val="both"/>
      </w:pPr>
      <w:r w:rsidRPr="00D11D16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D11D16" w:rsidRDefault="002407EB" w:rsidP="002407EB">
      <w:pPr>
        <w:autoSpaceDE w:val="0"/>
        <w:autoSpaceDN w:val="0"/>
        <w:adjustRightInd w:val="0"/>
        <w:ind w:left="-567"/>
        <w:jc w:val="both"/>
      </w:pPr>
      <w:r w:rsidRPr="00D11D16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10) Настоящий договор составлен в </w:t>
      </w:r>
      <w:r w:rsidR="00112557" w:rsidRPr="00D11D16">
        <w:t>двух</w:t>
      </w:r>
      <w:r w:rsidRPr="00D11D16">
        <w:t xml:space="preserve"> экземплярах, по одному экземпляру для каждой стороны.</w:t>
      </w:r>
    </w:p>
    <w:p w:rsidR="002407EB" w:rsidRPr="00D11D16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D11D16">
        <w:t>11) Подписи сторон:</w:t>
      </w:r>
    </w:p>
    <w:p w:rsidR="00100804" w:rsidRDefault="002407EB" w:rsidP="00100804">
      <w:pPr>
        <w:ind w:left="-540"/>
        <w:jc w:val="both"/>
        <w:rPr>
          <w:noProof/>
        </w:rPr>
      </w:pPr>
      <w:r w:rsidRPr="00D11D16">
        <w:t>ПРОДАВЕЦ</w:t>
      </w:r>
      <w:r w:rsidRPr="00D11D16">
        <w:rPr>
          <w:noProof/>
        </w:rPr>
        <w:t xml:space="preserve">: </w:t>
      </w:r>
      <w:proofErr w:type="gramStart"/>
      <w:r w:rsidR="00100804">
        <w:rPr>
          <w:noProof/>
        </w:rPr>
        <w:t>Батесовой Жании Куспановны (ОГРНИП 314501725900019, адрес:</w:t>
      </w:r>
      <w:proofErr w:type="gramEnd"/>
      <w:r w:rsidR="00100804">
        <w:rPr>
          <w:noProof/>
        </w:rPr>
        <w:t xml:space="preserve"> Московская область, Истринский район, п.Румянцево, ул.Садовая, д.10</w:t>
      </w:r>
    </w:p>
    <w:p w:rsidR="00100804" w:rsidRDefault="00100804" w:rsidP="00100804">
      <w:pPr>
        <w:ind w:left="-540"/>
        <w:jc w:val="both"/>
        <w:rPr>
          <w:noProof/>
        </w:rPr>
      </w:pPr>
      <w:r>
        <w:rPr>
          <w:noProof/>
        </w:rPr>
        <w:t xml:space="preserve">              </w:t>
      </w:r>
    </w:p>
    <w:p w:rsidR="002407EB" w:rsidRPr="00FB7859" w:rsidRDefault="00100804" w:rsidP="00100804">
      <w:pPr>
        <w:ind w:left="-540"/>
        <w:jc w:val="both"/>
        <w:rPr>
          <w:b/>
        </w:rPr>
      </w:pPr>
      <w:r>
        <w:rPr>
          <w:noProof/>
        </w:rPr>
        <w:t xml:space="preserve">                                                                                                                     ____________  А.А. Таушев</w:t>
      </w:r>
    </w:p>
    <w:p w:rsidR="002407EB" w:rsidRPr="00FB7859" w:rsidRDefault="002407EB" w:rsidP="002407EB">
      <w:pPr>
        <w:widowControl/>
        <w:ind w:left="-567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A2" w:rsidRDefault="007D70A2" w:rsidP="002A6268">
      <w:r>
        <w:separator/>
      </w:r>
    </w:p>
  </w:endnote>
  <w:endnote w:type="continuationSeparator" w:id="0">
    <w:p w:rsidR="007D70A2" w:rsidRDefault="007D70A2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A2" w:rsidRDefault="007D70A2" w:rsidP="002A6268">
      <w:r>
        <w:separator/>
      </w:r>
    </w:p>
  </w:footnote>
  <w:footnote w:type="continuationSeparator" w:id="0">
    <w:p w:rsidR="007D70A2" w:rsidRDefault="007D70A2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7D70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7D70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7D70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A5B06"/>
    <w:rsid w:val="000C350D"/>
    <w:rsid w:val="000C4FE5"/>
    <w:rsid w:val="000D11F1"/>
    <w:rsid w:val="000E1D77"/>
    <w:rsid w:val="00100804"/>
    <w:rsid w:val="00112557"/>
    <w:rsid w:val="0013338B"/>
    <w:rsid w:val="0015001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1F2CAE"/>
    <w:rsid w:val="001F6C02"/>
    <w:rsid w:val="0022179D"/>
    <w:rsid w:val="002407EB"/>
    <w:rsid w:val="00241FA8"/>
    <w:rsid w:val="00274A55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96F89"/>
    <w:rsid w:val="004A2D05"/>
    <w:rsid w:val="004B0A52"/>
    <w:rsid w:val="004C7D46"/>
    <w:rsid w:val="004D1928"/>
    <w:rsid w:val="004E1849"/>
    <w:rsid w:val="00512605"/>
    <w:rsid w:val="0051404D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20E6"/>
    <w:rsid w:val="007734F9"/>
    <w:rsid w:val="00773BAC"/>
    <w:rsid w:val="00782F7C"/>
    <w:rsid w:val="007879AC"/>
    <w:rsid w:val="007901C4"/>
    <w:rsid w:val="00791DFB"/>
    <w:rsid w:val="007958E9"/>
    <w:rsid w:val="007D3A5B"/>
    <w:rsid w:val="007D70A2"/>
    <w:rsid w:val="007F571A"/>
    <w:rsid w:val="00805752"/>
    <w:rsid w:val="00856901"/>
    <w:rsid w:val="008B0225"/>
    <w:rsid w:val="008D7CE0"/>
    <w:rsid w:val="0091017F"/>
    <w:rsid w:val="00910482"/>
    <w:rsid w:val="00915429"/>
    <w:rsid w:val="00916C52"/>
    <w:rsid w:val="00927A7C"/>
    <w:rsid w:val="009444A3"/>
    <w:rsid w:val="00944D05"/>
    <w:rsid w:val="0095116E"/>
    <w:rsid w:val="00951C89"/>
    <w:rsid w:val="00951DA3"/>
    <w:rsid w:val="00952B08"/>
    <w:rsid w:val="00962D62"/>
    <w:rsid w:val="0097769D"/>
    <w:rsid w:val="00991DCC"/>
    <w:rsid w:val="009B6089"/>
    <w:rsid w:val="009E5E4A"/>
    <w:rsid w:val="00A147D9"/>
    <w:rsid w:val="00A2072A"/>
    <w:rsid w:val="00A25A09"/>
    <w:rsid w:val="00A8258F"/>
    <w:rsid w:val="00A91BFC"/>
    <w:rsid w:val="00A94F95"/>
    <w:rsid w:val="00AA46A9"/>
    <w:rsid w:val="00AA7E03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8F9"/>
    <w:rsid w:val="00CF3E83"/>
    <w:rsid w:val="00CF4BB1"/>
    <w:rsid w:val="00CF4EEB"/>
    <w:rsid w:val="00D11D16"/>
    <w:rsid w:val="00D2620D"/>
    <w:rsid w:val="00D47894"/>
    <w:rsid w:val="00D66886"/>
    <w:rsid w:val="00D8044A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D56E8"/>
    <w:rsid w:val="00EE2E25"/>
    <w:rsid w:val="00EE36DD"/>
    <w:rsid w:val="00EE66CC"/>
    <w:rsid w:val="00F05EC9"/>
    <w:rsid w:val="00F11DDA"/>
    <w:rsid w:val="00F609A0"/>
    <w:rsid w:val="00FB1567"/>
    <w:rsid w:val="00FB2C61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8</cp:revision>
  <cp:lastPrinted>2014-11-28T05:18:00Z</cp:lastPrinted>
  <dcterms:created xsi:type="dcterms:W3CDTF">2025-12-18T11:15:00Z</dcterms:created>
  <dcterms:modified xsi:type="dcterms:W3CDTF">2026-05-15T12:12:00Z</dcterms:modified>
</cp:coreProperties>
</file>