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1/8 на квартиру общей площадью 48.80 кв.м., расположенную по адресу: Российская Федерация, Брянская область, городской округ город Брянск, город Брянск, улица Комсомольская, дом 18, квартира 75.Принадлежит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Новиков Сергей Викторович (дата рождения: 23.12.1983 г., место рождения: г. Брянск, СНИЛС  110-498-487 52, ИНН 323212816206, регистрация по месту жительства: 241035, Брянская обл., г. Брянск, ул.Комсомольская, д.16,кв.185)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Публичное предложение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1/8 на квартиру общей площадью 48.80 кв.м., расположенную по адресу: Российская Федерация, Брянская область, городской округ город Брянск, город Брянск, улица Комсомольская, дом 18, квартира 75.Принадлежит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