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60" w:rsidRPr="00B30CB7" w:rsidRDefault="00BD2760" w:rsidP="00BD2760">
      <w:pPr>
        <w:spacing w:before="16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:rsidR="00BD2760" w:rsidRPr="00B30CB7" w:rsidRDefault="00BD2760" w:rsidP="00BD2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</w:p>
    <w:p w:rsidR="00BD2760" w:rsidRPr="00B30CB7" w:rsidRDefault="00BD2760" w:rsidP="00BD276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2760" w:rsidRPr="00B30CB7" w:rsidRDefault="00BD2760" w:rsidP="00BD276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>Я, субъект персональных данных: ___</w:t>
      </w:r>
      <w:r w:rsidR="005C3F8E"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 полностью), основной документ, удостоверяющий личность: ____________________ (наименование, серия, номер, дата выдачи, выдавший орган), зарегистрированного(-ой) по адресу: ________________________________, в соответствии со </w:t>
      </w:r>
      <w:hyperlink r:id="rId6" w:history="1">
        <w:r w:rsidRPr="00B30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9</w:t>
        </w:r>
      </w:hyperlink>
      <w:r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N 152-ФЗ "О персональных данных" даю конкретное, предметное, </w:t>
      </w:r>
      <w:r w:rsidRPr="0033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информированное, сознательное и однозначное согласие на обработку своих персональных </w:t>
      </w:r>
      <w:r w:rsidRPr="003356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данных </w:t>
      </w:r>
      <w:r w:rsidR="00C5436A" w:rsidRPr="003356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Конкурсному управляющему </w:t>
      </w:r>
      <w:r w:rsidR="00486D96" w:rsidRPr="003356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Нечаеву Алексею Константиновичу</w:t>
      </w:r>
      <w:r w:rsidR="00B30CB7" w:rsidRPr="003356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436A" w:rsidRPr="003356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30CB7" w:rsidRPr="003356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335674" w:rsidRPr="00335674">
        <w:rPr>
          <w:rFonts w:ascii="Times New Roman" w:hAnsi="Times New Roman"/>
          <w:color w:val="000000" w:themeColor="text1"/>
          <w:sz w:val="24"/>
          <w:szCs w:val="24"/>
        </w:rPr>
        <w:t>ИНН</w:t>
      </w:r>
      <w:r w:rsidR="00335674" w:rsidRPr="00335674">
        <w:rPr>
          <w:rFonts w:ascii="Times New Roman" w:hAnsi="Times New Roman" w:cs="Times New Roman"/>
          <w:color w:val="000000" w:themeColor="text1"/>
          <w:sz w:val="24"/>
          <w:szCs w:val="24"/>
        </w:rPr>
        <w:t>372201112832</w:t>
      </w:r>
      <w:r w:rsidR="00335674" w:rsidRPr="00335674">
        <w:rPr>
          <w:rStyle w:val="highlight5"/>
          <w:color w:val="000000" w:themeColor="text1"/>
          <w:sz w:val="24"/>
          <w:szCs w:val="24"/>
          <w:specVanish w:val="0"/>
        </w:rPr>
        <w:t>372201112832</w:t>
      </w:r>
      <w:r w:rsidR="00B30CB7" w:rsidRPr="003356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="00B30CB7" w:rsidRPr="003356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356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(далее - оператор), находящемуся по адресу: </w:t>
      </w:r>
      <w:r w:rsidR="00B30CB7" w:rsidRPr="003356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153012, г. Иваново, ул. </w:t>
      </w:r>
      <w:r w:rsidR="00486D96" w:rsidRPr="003356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Колотилова</w:t>
      </w:r>
      <w:r w:rsidR="00335674" w:rsidRPr="00335674">
        <w:rPr>
          <w:rStyle w:val="fontstyle01"/>
          <w:color w:val="000000" w:themeColor="text1"/>
          <w:sz w:val="24"/>
          <w:szCs w:val="24"/>
        </w:rPr>
        <w:t>, д. 66 кв.17</w:t>
      </w:r>
      <w:r w:rsidR="00335674">
        <w:rPr>
          <w:color w:val="000000" w:themeColor="text1"/>
          <w:sz w:val="24"/>
          <w:szCs w:val="24"/>
        </w:rPr>
        <w:t xml:space="preserve"> </w:t>
      </w:r>
      <w:r w:rsidRPr="003356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(адрес оператора</w:t>
      </w:r>
      <w:r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 целью: _______________________ (цель обработки персональных данных). </w:t>
      </w:r>
    </w:p>
    <w:p w:rsidR="00BD2760" w:rsidRPr="00BD2760" w:rsidRDefault="00BD2760" w:rsidP="00BD276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 (иные данные). </w:t>
      </w:r>
    </w:p>
    <w:p w:rsidR="00BD2760" w:rsidRPr="00BD2760" w:rsidRDefault="00BD2760" w:rsidP="00BD276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:rsidR="00BD2760" w:rsidRPr="00BD2760" w:rsidRDefault="00BD2760" w:rsidP="00BD276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действует </w:t>
      </w:r>
      <w:r w:rsidR="00544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бессрочно. </w:t>
      </w:r>
      <w:bookmarkStart w:id="0" w:name="_GoBack"/>
      <w:bookmarkEnd w:id="0"/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персональных данных вправе отозвать настоящее согласие на обработку своих персональных данных, письменно уведомив об этом оператора. </w:t>
      </w:r>
    </w:p>
    <w:p w:rsidR="00942831" w:rsidRDefault="00BD2760" w:rsidP="005C3F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2760" w:rsidRPr="00BD2760" w:rsidRDefault="00BD2760" w:rsidP="005C3F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p w:rsidR="00BD2760" w:rsidRPr="00BD2760" w:rsidRDefault="00BD2760" w:rsidP="00BD276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2760" w:rsidRPr="00BD2760" w:rsidRDefault="00BD2760" w:rsidP="00BD276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050"/>
      </w:tblGrid>
      <w:tr w:rsidR="00BD2760" w:rsidRPr="00BD2760" w:rsidTr="00BD2760">
        <w:tc>
          <w:tcPr>
            <w:tcW w:w="0" w:type="auto"/>
            <w:hideMark/>
          </w:tcPr>
          <w:p w:rsidR="00BD2760" w:rsidRPr="00BD2760" w:rsidRDefault="00BD2760" w:rsidP="00B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276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:rsidR="00BD2760" w:rsidRPr="00BD2760" w:rsidRDefault="00BD2760" w:rsidP="00B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276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/___________________/ </w:t>
            </w:r>
          </w:p>
        </w:tc>
      </w:tr>
      <w:tr w:rsidR="00BD2760" w:rsidRPr="00BD2760" w:rsidTr="00BD2760">
        <w:tc>
          <w:tcPr>
            <w:tcW w:w="0" w:type="auto"/>
            <w:hideMark/>
          </w:tcPr>
          <w:p w:rsidR="00BD2760" w:rsidRPr="00BD2760" w:rsidRDefault="005C3F8E" w:rsidP="00B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="00BD2760" w:rsidRPr="00BD276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подпись) </w:t>
            </w:r>
          </w:p>
        </w:tc>
        <w:tc>
          <w:tcPr>
            <w:tcW w:w="0" w:type="auto"/>
            <w:hideMark/>
          </w:tcPr>
          <w:p w:rsidR="00BD2760" w:rsidRPr="00BD2760" w:rsidRDefault="00BD2760" w:rsidP="00B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276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(Ф.И.О.) </w:t>
            </w:r>
          </w:p>
        </w:tc>
      </w:tr>
    </w:tbl>
    <w:p w:rsidR="00BD2760" w:rsidRPr="00BD2760" w:rsidRDefault="00BD2760" w:rsidP="005C3F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"__"________ ____ г. </w:t>
      </w:r>
    </w:p>
    <w:p w:rsidR="00BD2760" w:rsidRPr="00BD2760" w:rsidRDefault="00BD2760" w:rsidP="00BD276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12E9B" w:rsidRDefault="00212E9B"/>
    <w:sectPr w:rsidR="0021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F8E" w:rsidRDefault="005C3F8E" w:rsidP="005C3F8E">
      <w:pPr>
        <w:spacing w:after="0" w:line="240" w:lineRule="auto"/>
      </w:pPr>
      <w:r>
        <w:separator/>
      </w:r>
    </w:p>
  </w:endnote>
  <w:endnote w:type="continuationSeparator" w:id="0">
    <w:p w:rsidR="005C3F8E" w:rsidRDefault="005C3F8E" w:rsidP="005C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F8E" w:rsidRDefault="005C3F8E" w:rsidP="005C3F8E">
      <w:pPr>
        <w:spacing w:after="0" w:line="240" w:lineRule="auto"/>
      </w:pPr>
      <w:r>
        <w:separator/>
      </w:r>
    </w:p>
  </w:footnote>
  <w:footnote w:type="continuationSeparator" w:id="0">
    <w:p w:rsidR="005C3F8E" w:rsidRDefault="005C3F8E" w:rsidP="005C3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0D"/>
    <w:rsid w:val="00212E9B"/>
    <w:rsid w:val="00335674"/>
    <w:rsid w:val="00486D96"/>
    <w:rsid w:val="005441D9"/>
    <w:rsid w:val="005C3F8E"/>
    <w:rsid w:val="00942831"/>
    <w:rsid w:val="00B30CB7"/>
    <w:rsid w:val="00BD2760"/>
    <w:rsid w:val="00C5436A"/>
    <w:rsid w:val="00C7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1F97"/>
  <w15:chartTrackingRefBased/>
  <w15:docId w15:val="{E91B04B9-80C7-4685-8B5F-DFA68F06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F8E"/>
  </w:style>
  <w:style w:type="paragraph" w:styleId="a5">
    <w:name w:val="footer"/>
    <w:basedOn w:val="a"/>
    <w:link w:val="a6"/>
    <w:uiPriority w:val="99"/>
    <w:unhideWhenUsed/>
    <w:rsid w:val="005C3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3F8E"/>
  </w:style>
  <w:style w:type="paragraph" w:styleId="a7">
    <w:name w:val="Balloon Text"/>
    <w:basedOn w:val="a"/>
    <w:link w:val="a8"/>
    <w:uiPriority w:val="99"/>
    <w:semiHidden/>
    <w:unhideWhenUsed/>
    <w:rsid w:val="005C3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3F8E"/>
    <w:rPr>
      <w:rFonts w:ascii="Segoe UI" w:hAnsi="Segoe UI" w:cs="Segoe UI"/>
      <w:sz w:val="18"/>
      <w:szCs w:val="18"/>
    </w:rPr>
  </w:style>
  <w:style w:type="character" w:customStyle="1" w:styleId="highlight5">
    <w:name w:val="highlight5"/>
    <w:rsid w:val="00335674"/>
    <w:rPr>
      <w:rFonts w:ascii="Times New Roman" w:hAnsi="Times New Roman" w:cs="Times New Roman" w:hint="default"/>
      <w:vanish/>
      <w:webHidden w:val="0"/>
      <w:color w:val="0000FF"/>
      <w:specVanish/>
    </w:rPr>
  </w:style>
  <w:style w:type="character" w:customStyle="1" w:styleId="fontstyle01">
    <w:name w:val="fontstyle01"/>
    <w:basedOn w:val="a0"/>
    <w:rsid w:val="00335674"/>
    <w:rPr>
      <w:rFonts w:ascii="Times New Roman" w:hAnsi="Times New Roman" w:cs="Times New Roman" w:hint="default"/>
      <w:b w:val="0"/>
      <w:bCs w:val="0"/>
      <w:i w:val="0"/>
      <w:iCs w:val="0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st=100278&amp;field=134&amp;date=28.05.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jurist7</dc:creator>
  <cp:keywords/>
  <dc:description/>
  <cp:lastModifiedBy>jurist7</cp:lastModifiedBy>
  <cp:revision>9</cp:revision>
  <cp:lastPrinted>2025-05-30T13:15:00Z</cp:lastPrinted>
  <dcterms:created xsi:type="dcterms:W3CDTF">2025-05-28T08:02:00Z</dcterms:created>
  <dcterms:modified xsi:type="dcterms:W3CDTF">2025-11-16T20:05:00Z</dcterms:modified>
</cp:coreProperties>
</file>