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04C73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</w:t>
      </w:r>
      <w:r>
        <w:rPr>
          <w:b/>
          <w:sz w:val="22"/>
          <w:szCs w:val="22"/>
        </w:rPr>
        <w:br/>
        <w:t xml:space="preserve">купли-продажи  имущества № </w:t>
      </w:r>
    </w:p>
    <w:p w14:paraId="612C8D79" w14:textId="77777777" w:rsidR="00131E2C" w:rsidRDefault="00982B87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г. Новосибирск                                                                                           «___» ______________ 202_ г.</w:t>
      </w:r>
    </w:p>
    <w:p w14:paraId="3871D823" w14:textId="77777777" w:rsidR="00131E2C" w:rsidRDefault="00131E2C">
      <w:pPr>
        <w:pStyle w:val="a8"/>
        <w:spacing w:after="0" w:line="240" w:lineRule="atLeast"/>
        <w:ind w:left="0" w:firstLine="720"/>
        <w:jc w:val="both"/>
        <w:rPr>
          <w:b/>
          <w:sz w:val="22"/>
          <w:szCs w:val="22"/>
        </w:rPr>
      </w:pPr>
    </w:p>
    <w:p w14:paraId="3F9F1CEE" w14:textId="77777777" w:rsidR="00131E2C" w:rsidRDefault="00982B87">
      <w:pPr>
        <w:shd w:val="clear" w:color="auto" w:fill="FFFFFF"/>
        <w:spacing w:line="274" w:lineRule="exact"/>
        <w:ind w:firstLine="7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Осипов Александр Владимирович, </w:t>
      </w:r>
      <w:r>
        <w:rPr>
          <w:sz w:val="22"/>
          <w:szCs w:val="22"/>
        </w:rPr>
        <w:t>именуемый в дальнейшем</w:t>
      </w:r>
      <w:r>
        <w:rPr>
          <w:b/>
          <w:sz w:val="22"/>
          <w:szCs w:val="22"/>
        </w:rPr>
        <w:t xml:space="preserve"> «Продавец», </w:t>
      </w:r>
      <w:r>
        <w:rPr>
          <w:sz w:val="22"/>
          <w:szCs w:val="22"/>
        </w:rPr>
        <w:t xml:space="preserve">в лице </w:t>
      </w:r>
      <w:r>
        <w:rPr>
          <w:sz w:val="22"/>
          <w:szCs w:val="22"/>
        </w:rPr>
        <w:t>финансового управляющего Ледвина Александра Владимировича, действующего  решения от 26.05.2025г. и определения от 12.09.2025г. Арбитражного суда Новосибирской области по делу А45-31557/2024,  с одной стороны, и</w:t>
      </w:r>
    </w:p>
    <w:p w14:paraId="414C0041" w14:textId="77777777" w:rsidR="00131E2C" w:rsidRDefault="00982B87">
      <w:pPr>
        <w:ind w:firstLine="54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</w:t>
      </w:r>
      <w:r>
        <w:rPr>
          <w:b/>
          <w:i/>
          <w:sz w:val="22"/>
          <w:szCs w:val="22"/>
        </w:rPr>
        <w:t xml:space="preserve">__________________________________, </w:t>
      </w:r>
      <w:r>
        <w:rPr>
          <w:sz w:val="22"/>
          <w:szCs w:val="22"/>
        </w:rPr>
        <w:t>именуем___ в дальнейшем «</w:t>
      </w:r>
      <w:r>
        <w:rPr>
          <w:b/>
          <w:sz w:val="22"/>
          <w:szCs w:val="22"/>
        </w:rPr>
        <w:t>Покупатель»</w:t>
      </w:r>
      <w:r>
        <w:rPr>
          <w:sz w:val="22"/>
          <w:szCs w:val="22"/>
        </w:rPr>
        <w:t xml:space="preserve">, в лице __________________________________ </w:t>
      </w:r>
      <w:proofErr w:type="spellStart"/>
      <w:r>
        <w:rPr>
          <w:sz w:val="22"/>
          <w:szCs w:val="22"/>
        </w:rPr>
        <w:t>действующ</w:t>
      </w:r>
      <w:proofErr w:type="spellEnd"/>
      <w:r>
        <w:rPr>
          <w:sz w:val="22"/>
          <w:szCs w:val="22"/>
        </w:rPr>
        <w:t>_____ на основании _______________________________, с другой стороны,</w:t>
      </w:r>
    </w:p>
    <w:p w14:paraId="6978B4CA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дальнейшем совместно именуемые «Стороны»,</w:t>
      </w:r>
    </w:p>
    <w:p w14:paraId="40B42D6C" w14:textId="77777777" w:rsidR="00131E2C" w:rsidRDefault="00982B87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заключили настоящ</w:t>
      </w:r>
      <w:r>
        <w:rPr>
          <w:sz w:val="22"/>
          <w:szCs w:val="22"/>
        </w:rPr>
        <w:t>ий договор (далее – «Договор») о нижеследующем:</w:t>
      </w:r>
    </w:p>
    <w:p w14:paraId="7BE9CA09" w14:textId="77777777" w:rsidR="00131E2C" w:rsidRDefault="00131E2C">
      <w:pPr>
        <w:jc w:val="center"/>
        <w:rPr>
          <w:b/>
          <w:sz w:val="22"/>
          <w:szCs w:val="22"/>
        </w:rPr>
      </w:pPr>
    </w:p>
    <w:p w14:paraId="729FD7EC" w14:textId="77777777" w:rsidR="00131E2C" w:rsidRDefault="00982B87">
      <w:pPr>
        <w:pStyle w:val="HTM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4B3ECB39" w14:textId="77777777" w:rsidR="00131E2C" w:rsidRDefault="00982B87">
      <w:pPr>
        <w:pStyle w:val="HTML"/>
        <w:ind w:firstLine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передает, а  Покупатель принимает и обязуется оплатить следующее имущество (далее – имущество): </w:t>
      </w:r>
    </w:p>
    <w:p w14:paraId="7E7CDF8B" w14:textId="77777777" w:rsidR="00131E2C" w:rsidRDefault="00982B87">
      <w:pPr>
        <w:pStyle w:val="HTML"/>
        <w:ind w:firstLine="50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- …</w:t>
      </w:r>
    </w:p>
    <w:p w14:paraId="3343EC17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    Имущество имеет</w:t>
      </w:r>
      <w:r>
        <w:rPr>
          <w:rFonts w:ascii="Times New Roman" w:hAnsi="Times New Roman" w:cs="Times New Roman"/>
          <w:sz w:val="22"/>
          <w:szCs w:val="22"/>
        </w:rPr>
        <w:t xml:space="preserve"> следующие ограничения (обременения):</w:t>
      </w:r>
    </w:p>
    <w:p w14:paraId="0252ACA0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-  .…;</w:t>
      </w:r>
    </w:p>
    <w:p w14:paraId="546F20F0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612EFA54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1.3   </w:t>
      </w:r>
      <w:r>
        <w:rPr>
          <w:rFonts w:ascii="Times New Roman" w:hAnsi="Times New Roman" w:cs="Times New Roman"/>
          <w:sz w:val="22"/>
          <w:szCs w:val="22"/>
        </w:rPr>
        <w:t>Покупатель, заключая настоящий Договор, подтверждает, что ознакомлен со всеми имеющимися правоустанавливающими документами на Имущество, техническими и иными характеристиками Имущес</w:t>
      </w:r>
      <w:r>
        <w:rPr>
          <w:rFonts w:ascii="Times New Roman" w:hAnsi="Times New Roman" w:cs="Times New Roman"/>
          <w:sz w:val="22"/>
          <w:szCs w:val="22"/>
        </w:rPr>
        <w:t xml:space="preserve">тва, обременениями, его фактическим состоянием, состоянием расчетов с обслуживающими организациями,  в </w:t>
      </w:r>
      <w:proofErr w:type="spellStart"/>
      <w:r>
        <w:rPr>
          <w:rFonts w:ascii="Times New Roman" w:hAnsi="Times New Roman" w:cs="Times New Roman"/>
          <w:sz w:val="22"/>
          <w:szCs w:val="22"/>
        </w:rPr>
        <w:t>т.ч</w:t>
      </w:r>
      <w:proofErr w:type="spellEnd"/>
      <w:r>
        <w:rPr>
          <w:rFonts w:ascii="Times New Roman" w:hAnsi="Times New Roman" w:cs="Times New Roman"/>
          <w:sz w:val="22"/>
          <w:szCs w:val="22"/>
        </w:rPr>
        <w:t>.:</w:t>
      </w:r>
    </w:p>
    <w:p w14:paraId="6F75356A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-  ….;</w:t>
      </w:r>
    </w:p>
    <w:p w14:paraId="7E8E7E29" w14:textId="77777777" w:rsidR="00131E2C" w:rsidRDefault="00131E2C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</w:p>
    <w:p w14:paraId="6D70C898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претензий к Продавцу не имеет.</w:t>
      </w:r>
    </w:p>
    <w:p w14:paraId="1024E262" w14:textId="77777777" w:rsidR="00131E2C" w:rsidRDefault="00131E2C">
      <w:pPr>
        <w:pStyle w:val="HTML"/>
        <w:jc w:val="both"/>
        <w:rPr>
          <w:rFonts w:ascii="Times New Roman" w:hAnsi="Times New Roman"/>
          <w:sz w:val="22"/>
          <w:szCs w:val="22"/>
        </w:rPr>
      </w:pPr>
    </w:p>
    <w:p w14:paraId="0964E771" w14:textId="77777777" w:rsidR="00131E2C" w:rsidRDefault="00982B87">
      <w:pPr>
        <w:pStyle w:val="HTM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ЦЕНА </w:t>
      </w:r>
    </w:p>
    <w:p w14:paraId="0EBD4D5C" w14:textId="77777777" w:rsidR="00131E2C" w:rsidRDefault="00982B87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</w:t>
      </w:r>
      <w:r>
        <w:rPr>
          <w:rFonts w:ascii="Times New Roman" w:hAnsi="Times New Roman" w:cs="Times New Roman"/>
          <w:sz w:val="22"/>
          <w:szCs w:val="22"/>
        </w:rPr>
        <w:t>Стоимость Имущества, указанного в п. 1.1 настоящего Договора, составляет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___________________ (________________________)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рублей __ копеек (в </w:t>
      </w:r>
      <w:proofErr w:type="spellStart"/>
      <w:r>
        <w:rPr>
          <w:rFonts w:ascii="Times New Roman" w:hAnsi="Times New Roman" w:cs="Times New Roman"/>
          <w:sz w:val="22"/>
          <w:szCs w:val="22"/>
        </w:rPr>
        <w:t>т.ч</w:t>
      </w:r>
      <w:proofErr w:type="spellEnd"/>
      <w:r>
        <w:rPr>
          <w:rFonts w:ascii="Times New Roman" w:hAnsi="Times New Roman" w:cs="Times New Roman"/>
          <w:sz w:val="22"/>
          <w:szCs w:val="22"/>
        </w:rPr>
        <w:t>. НДС нет).</w:t>
      </w:r>
    </w:p>
    <w:p w14:paraId="11E0239F" w14:textId="77777777" w:rsidR="00131E2C" w:rsidRDefault="00131E2C">
      <w:pPr>
        <w:jc w:val="center"/>
        <w:rPr>
          <w:b/>
          <w:sz w:val="22"/>
          <w:szCs w:val="22"/>
        </w:rPr>
      </w:pPr>
    </w:p>
    <w:p w14:paraId="36F0EC7D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ОПЛАТЫ</w:t>
      </w:r>
    </w:p>
    <w:p w14:paraId="46F32660" w14:textId="77777777" w:rsidR="00131E2C" w:rsidRDefault="00131E2C">
      <w:pPr>
        <w:jc w:val="center"/>
        <w:rPr>
          <w:b/>
          <w:sz w:val="22"/>
          <w:szCs w:val="22"/>
        </w:rPr>
      </w:pPr>
    </w:p>
    <w:p w14:paraId="4AE6C827" w14:textId="77777777" w:rsidR="00131E2C" w:rsidRDefault="00982B8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3.1. Покупатель обязан </w:t>
      </w:r>
      <w:proofErr w:type="gramStart"/>
      <w:r>
        <w:rPr>
          <w:sz w:val="22"/>
          <w:szCs w:val="22"/>
        </w:rPr>
        <w:t>оплатить стоимость Имущества</w:t>
      </w:r>
      <w:proofErr w:type="gramEnd"/>
      <w:r>
        <w:rPr>
          <w:sz w:val="22"/>
          <w:szCs w:val="22"/>
        </w:rPr>
        <w:t>, указанную в п. 2.1. Договора, за вычетом ранее внесенного задатка, путем перечисления денежн</w:t>
      </w:r>
      <w:r>
        <w:rPr>
          <w:sz w:val="22"/>
          <w:szCs w:val="22"/>
        </w:rPr>
        <w:t xml:space="preserve">ых средств на расчетный счет Продавца </w:t>
      </w:r>
      <w:r>
        <w:rPr>
          <w:b/>
          <w:sz w:val="22"/>
          <w:szCs w:val="22"/>
        </w:rPr>
        <w:t>в течение тридцати дней</w:t>
      </w:r>
      <w:r>
        <w:rPr>
          <w:sz w:val="22"/>
          <w:szCs w:val="22"/>
        </w:rPr>
        <w:t xml:space="preserve"> со дня подписания настоящего Договора.</w:t>
      </w:r>
    </w:p>
    <w:p w14:paraId="67552652" w14:textId="77777777" w:rsidR="00131E2C" w:rsidRDefault="00982B8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 Моментом исполнения обязанности Покупателя по оплате Имущества является поступление суммы, указанной в п. 2.1. Договора, за вычетом ранее внесенного з</w:t>
      </w:r>
      <w:r>
        <w:rPr>
          <w:sz w:val="22"/>
          <w:szCs w:val="22"/>
        </w:rPr>
        <w:t xml:space="preserve">адатка, на расчетный счет Продавца, указанный в разделе 9 Договора. </w:t>
      </w:r>
    </w:p>
    <w:p w14:paraId="3CFE1253" w14:textId="77777777" w:rsidR="00131E2C" w:rsidRDefault="00131E2C">
      <w:pPr>
        <w:jc w:val="center"/>
        <w:rPr>
          <w:b/>
          <w:sz w:val="22"/>
          <w:szCs w:val="22"/>
        </w:rPr>
      </w:pPr>
    </w:p>
    <w:p w14:paraId="515269FA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ОБЯЗАННОСТИ СТОРОН</w:t>
      </w:r>
    </w:p>
    <w:p w14:paraId="64C04C61" w14:textId="77777777" w:rsidR="00131E2C" w:rsidRDefault="00131E2C">
      <w:pPr>
        <w:jc w:val="center"/>
        <w:rPr>
          <w:b/>
          <w:sz w:val="22"/>
          <w:szCs w:val="22"/>
        </w:rPr>
      </w:pPr>
    </w:p>
    <w:p w14:paraId="75777990" w14:textId="77777777" w:rsidR="00131E2C" w:rsidRDefault="00982B87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4.1. Продавец обязуется:</w:t>
      </w:r>
    </w:p>
    <w:p w14:paraId="630F8E6E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4.1.1. Передать Имущество Покупателю по акту приема-передачи в течение пяти рабочих дней с момента исполнения Покупателем обязанности, пре</w:t>
      </w:r>
      <w:r>
        <w:rPr>
          <w:sz w:val="22"/>
          <w:szCs w:val="22"/>
        </w:rPr>
        <w:t xml:space="preserve">дусмотренной п.3.1 договора. </w:t>
      </w:r>
    </w:p>
    <w:p w14:paraId="72800CA8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Оказывать содействие Покупателю в оформлении прав на Имущество,  посредством передачи всех имеющихся документов. </w:t>
      </w:r>
    </w:p>
    <w:p w14:paraId="35B16EEB" w14:textId="77777777" w:rsidR="00131E2C" w:rsidRDefault="00982B87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4.2. Покупатель обязуется:</w:t>
      </w:r>
    </w:p>
    <w:p w14:paraId="313F96D3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Принять  Имущество по акту приема-передачи. </w:t>
      </w:r>
    </w:p>
    <w:p w14:paraId="5003E6F8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4.2.2. Нести расходы по со</w:t>
      </w:r>
      <w:r>
        <w:rPr>
          <w:sz w:val="22"/>
          <w:szCs w:val="22"/>
        </w:rPr>
        <w:t xml:space="preserve">держанию Имущества с момента его принятия по акту приема-передачи. </w:t>
      </w:r>
    </w:p>
    <w:p w14:paraId="05FB9E35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4.2.3. </w:t>
      </w:r>
      <w:proofErr w:type="gramStart"/>
      <w:r>
        <w:rPr>
          <w:sz w:val="22"/>
          <w:szCs w:val="22"/>
        </w:rPr>
        <w:t>Оплатить стоимость Имущества</w:t>
      </w:r>
      <w:proofErr w:type="gramEnd"/>
      <w:r>
        <w:rPr>
          <w:sz w:val="22"/>
          <w:szCs w:val="22"/>
        </w:rPr>
        <w:t xml:space="preserve"> в размере, порядке и сроки, установленные разделами 2, 3 Договора.</w:t>
      </w:r>
    </w:p>
    <w:p w14:paraId="4A83CAB9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4.3. Бремя несения расходов, связанных с переоформлением прав на имущество (проведени</w:t>
      </w:r>
      <w:r>
        <w:rPr>
          <w:sz w:val="22"/>
          <w:szCs w:val="22"/>
        </w:rPr>
        <w:t>е его регистрации), а также иных расходов, возникающих в связи со сменой собственника Имущества и принятием Имущества, возлагается на Покупателя.</w:t>
      </w:r>
    </w:p>
    <w:p w14:paraId="25DE3C09" w14:textId="77777777" w:rsidR="00131E2C" w:rsidRDefault="00131E2C">
      <w:pPr>
        <w:ind w:firstLine="708"/>
        <w:jc w:val="both"/>
        <w:rPr>
          <w:sz w:val="22"/>
          <w:szCs w:val="22"/>
        </w:rPr>
      </w:pPr>
    </w:p>
    <w:p w14:paraId="260B22C2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ПЕРЕДАЧА ИМУЩЕСТВА И ПЕРЕХОД ПРАВА СОБСТВЕННОСТИ</w:t>
      </w:r>
    </w:p>
    <w:p w14:paraId="7BB25EC4" w14:textId="77777777" w:rsidR="00131E2C" w:rsidRDefault="00131E2C">
      <w:pPr>
        <w:jc w:val="center"/>
        <w:rPr>
          <w:b/>
          <w:sz w:val="22"/>
          <w:szCs w:val="22"/>
        </w:rPr>
      </w:pPr>
    </w:p>
    <w:p w14:paraId="2200DDDC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 Моментом исполнения обязанности Продавца передать И</w:t>
      </w:r>
      <w:r>
        <w:rPr>
          <w:sz w:val="22"/>
          <w:szCs w:val="22"/>
        </w:rPr>
        <w:t>мущество Покупателю является передача Имущества по акту приемки-передачи. 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7D6B44C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 момента исполнения обязанности Продавца </w:t>
      </w:r>
      <w:r>
        <w:rPr>
          <w:sz w:val="22"/>
          <w:szCs w:val="22"/>
        </w:rPr>
        <w:t>передать Имущество Покупателю риск случайной гибели или случайного повреждения Имущества переходит на Покупателя.</w:t>
      </w:r>
    </w:p>
    <w:p w14:paraId="6FAD02CF" w14:textId="77777777" w:rsidR="00131E2C" w:rsidRDefault="00131E2C">
      <w:pPr>
        <w:ind w:firstLine="708"/>
        <w:jc w:val="both"/>
        <w:rPr>
          <w:sz w:val="22"/>
          <w:szCs w:val="22"/>
        </w:rPr>
      </w:pPr>
    </w:p>
    <w:p w14:paraId="6C399BBB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7B88DD74" w14:textId="77777777" w:rsidR="00131E2C" w:rsidRDefault="00131E2C">
      <w:pPr>
        <w:jc w:val="center"/>
        <w:rPr>
          <w:b/>
          <w:sz w:val="22"/>
          <w:szCs w:val="22"/>
        </w:rPr>
      </w:pPr>
    </w:p>
    <w:p w14:paraId="10DA02FE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несут ответственность за неисполнение либо ненадлежащее исполнение условий Договора в соответствии с </w:t>
      </w:r>
      <w:r>
        <w:rPr>
          <w:sz w:val="22"/>
          <w:szCs w:val="22"/>
        </w:rPr>
        <w:t>требованиями законодательства.</w:t>
      </w:r>
    </w:p>
    <w:p w14:paraId="1BE8A5A1" w14:textId="77777777" w:rsidR="00131E2C" w:rsidRDefault="00982B8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Сторона, которая не может исполнить свои обязательства, должна известить другую сторону о существующем препятствии и его влиянии на исполнение обязательств по Договору в разумный срок с момента возникновения этих обстоят</w:t>
      </w:r>
      <w:r>
        <w:rPr>
          <w:rFonts w:ascii="Times New Roman" w:hAnsi="Times New Roman" w:cs="Times New Roman"/>
          <w:sz w:val="22"/>
          <w:szCs w:val="22"/>
        </w:rPr>
        <w:t>ельств.</w:t>
      </w:r>
    </w:p>
    <w:p w14:paraId="6565880A" w14:textId="77777777" w:rsidR="00131E2C" w:rsidRDefault="00131E2C">
      <w:pPr>
        <w:jc w:val="center"/>
        <w:rPr>
          <w:b/>
          <w:sz w:val="22"/>
          <w:szCs w:val="22"/>
        </w:rPr>
      </w:pPr>
    </w:p>
    <w:p w14:paraId="09F0A05F" w14:textId="77777777" w:rsidR="00131E2C" w:rsidRDefault="00982B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14:paraId="16E7AD67" w14:textId="77777777" w:rsidR="00131E2C" w:rsidRDefault="00131E2C">
      <w:pPr>
        <w:jc w:val="center"/>
        <w:rPr>
          <w:b/>
          <w:sz w:val="22"/>
          <w:szCs w:val="22"/>
        </w:rPr>
      </w:pPr>
    </w:p>
    <w:p w14:paraId="4451A034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заключения.</w:t>
      </w:r>
    </w:p>
    <w:p w14:paraId="68C60DB7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7.2. Договор прекращает свое действие после исполнения Сторонами своих обязательств.</w:t>
      </w:r>
    </w:p>
    <w:p w14:paraId="1D00CB24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7.3. В случае неисполнения или ненадлежащего исполнения Покупателем обязанностей</w:t>
      </w:r>
      <w:r>
        <w:rPr>
          <w:sz w:val="22"/>
          <w:szCs w:val="22"/>
        </w:rPr>
        <w:t>, предусмотренных разделами 2, 3 настоящего Договора, Продавец вправе в одностороннем порядке отказаться от исполнения договора купли-продажи, потребовать от Покупателя выплаты штрафной неустойки в размере 10% от стоимости имущества, указанной в п. 2.1 дог</w:t>
      </w:r>
      <w:r>
        <w:rPr>
          <w:sz w:val="22"/>
          <w:szCs w:val="22"/>
        </w:rPr>
        <w:t>овора.</w:t>
      </w:r>
    </w:p>
    <w:p w14:paraId="242780D3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или изменен по взаимному  соглашению Сторон, по решению арбитражного суда и по иным основаниям,  предусмотренным действующим законодательством. </w:t>
      </w:r>
    </w:p>
    <w:p w14:paraId="7D2E95FD" w14:textId="77777777" w:rsidR="00131E2C" w:rsidRDefault="00982B87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7.5. Настоящий Договор составлен в трех экземплярах, имеющи</w:t>
      </w:r>
      <w:r>
        <w:rPr>
          <w:sz w:val="22"/>
          <w:szCs w:val="22"/>
        </w:rPr>
        <w:t>х одинаковую юридическую силу. Один экземпляр находятся у Продавца, два – у Покупателя.</w:t>
      </w:r>
    </w:p>
    <w:p w14:paraId="5FE6694B" w14:textId="77777777" w:rsidR="00131E2C" w:rsidRDefault="00131E2C">
      <w:pPr>
        <w:jc w:val="center"/>
        <w:rPr>
          <w:b/>
          <w:sz w:val="22"/>
          <w:szCs w:val="22"/>
        </w:rPr>
      </w:pPr>
    </w:p>
    <w:p w14:paraId="55F32C1A" w14:textId="77777777" w:rsidR="00131E2C" w:rsidRDefault="00982B87">
      <w:pPr>
        <w:pStyle w:val="a8"/>
        <w:numPr>
          <w:ilvl w:val="0"/>
          <w:numId w:val="1"/>
        </w:num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РАЗРЕШЕНИЕ СПОРОВ</w:t>
      </w:r>
    </w:p>
    <w:p w14:paraId="5B589AD4" w14:textId="77777777" w:rsidR="00131E2C" w:rsidRDefault="00131E2C">
      <w:pPr>
        <w:pStyle w:val="a8"/>
        <w:spacing w:after="0"/>
        <w:ind w:left="720"/>
        <w:rPr>
          <w:b/>
          <w:sz w:val="22"/>
          <w:szCs w:val="22"/>
        </w:rPr>
      </w:pPr>
    </w:p>
    <w:p w14:paraId="4301A09B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8.1.  Все споры и разногласия, возникающие по настоящему Договору или в связи с ним, разрешаются путем переговоров между Сторонами.</w:t>
      </w:r>
    </w:p>
    <w:p w14:paraId="5E950C9C" w14:textId="77777777" w:rsidR="00131E2C" w:rsidRDefault="00982B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8.2. В случае не</w:t>
      </w:r>
      <w:r>
        <w:rPr>
          <w:sz w:val="22"/>
          <w:szCs w:val="22"/>
        </w:rPr>
        <w:t xml:space="preserve">возможности достижения согласия путем переговоров, споры подлежат рассмотрению в судебном порядке. </w:t>
      </w:r>
    </w:p>
    <w:p w14:paraId="4DB9B8DF" w14:textId="77777777" w:rsidR="00131E2C" w:rsidRDefault="00131E2C">
      <w:pPr>
        <w:jc w:val="center"/>
        <w:rPr>
          <w:b/>
          <w:sz w:val="22"/>
          <w:szCs w:val="22"/>
        </w:rPr>
      </w:pPr>
    </w:p>
    <w:p w14:paraId="2F2D2127" w14:textId="77777777" w:rsidR="00131E2C" w:rsidRDefault="00982B87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p w14:paraId="4513CE37" w14:textId="77777777" w:rsidR="00131E2C" w:rsidRDefault="00131E2C">
      <w:pPr>
        <w:pStyle w:val="HTML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14:paraId="20F7A5FB" w14:textId="77777777" w:rsidR="00131E2C" w:rsidRDefault="00982B87">
      <w:pPr>
        <w:pStyle w:val="a8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Продавец:</w:t>
      </w:r>
    </w:p>
    <w:p w14:paraId="2878A506" w14:textId="77777777" w:rsidR="00131E2C" w:rsidRDefault="00982B87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Осипов Александр Владимирович  </w:t>
      </w:r>
    </w:p>
    <w:p w14:paraId="267B53D8" w14:textId="77777777" w:rsidR="00131E2C" w:rsidRDefault="00982B87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дата рождения: 06.11.1971г. </w:t>
      </w:r>
    </w:p>
    <w:p w14:paraId="20CAD465" w14:textId="77777777" w:rsidR="00131E2C" w:rsidRDefault="00982B87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рождения:  город Новосибирск </w:t>
      </w:r>
    </w:p>
    <w:p w14:paraId="52185E5F" w14:textId="77777777" w:rsidR="00131E2C" w:rsidRDefault="00982B87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адрес регистрации: </w:t>
      </w:r>
      <w:r>
        <w:rPr>
          <w:spacing w:val="-1"/>
          <w:sz w:val="22"/>
          <w:szCs w:val="22"/>
        </w:rPr>
        <w:t xml:space="preserve">630066 г. Новосибирск, ул. </w:t>
      </w:r>
      <w:proofErr w:type="spellStart"/>
      <w:r>
        <w:rPr>
          <w:spacing w:val="-1"/>
          <w:sz w:val="22"/>
          <w:szCs w:val="22"/>
        </w:rPr>
        <w:t>Чемская</w:t>
      </w:r>
      <w:proofErr w:type="spellEnd"/>
      <w:r>
        <w:rPr>
          <w:spacing w:val="-1"/>
          <w:sz w:val="22"/>
          <w:szCs w:val="22"/>
        </w:rPr>
        <w:t>, д. 2, кв. 83</w:t>
      </w:r>
      <w:r>
        <w:rPr>
          <w:bCs/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</w:p>
    <w:p w14:paraId="1783B68E" w14:textId="77777777" w:rsidR="00131E2C" w:rsidRDefault="00982B87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ИНН 540308114602, СНИЛС 013-185-257-17</w:t>
      </w:r>
    </w:p>
    <w:p w14:paraId="29E6291B" w14:textId="77777777" w:rsidR="00131E2C" w:rsidRDefault="00131E2C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5D9CDD27" w14:textId="77777777" w:rsidR="00131E2C" w:rsidRDefault="00982B87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0890F184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53F23F" w14:textId="738C887F" w:rsidR="00131E2C" w:rsidRDefault="00982B8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="00697555" w:rsidRPr="00697555">
        <w:rPr>
          <w:sz w:val="22"/>
          <w:szCs w:val="22"/>
        </w:rPr>
        <w:t>540308114602</w:t>
      </w:r>
      <w:r>
        <w:rPr>
          <w:sz w:val="22"/>
          <w:szCs w:val="22"/>
        </w:rPr>
        <w:t xml:space="preserve">, КПП 540645005, получатель: Осипов Александр Владимирович, БИК 045004641, </w:t>
      </w:r>
      <w:proofErr w:type="gramStart"/>
      <w:r>
        <w:rPr>
          <w:sz w:val="22"/>
          <w:szCs w:val="22"/>
        </w:rPr>
        <w:t>Кор/счет</w:t>
      </w:r>
      <w:proofErr w:type="gramEnd"/>
      <w:r>
        <w:rPr>
          <w:sz w:val="22"/>
          <w:szCs w:val="22"/>
        </w:rPr>
        <w:t xml:space="preserve"> банка 30101810500000000641, банк получателя</w:t>
      </w:r>
      <w:r>
        <w:rPr>
          <w:sz w:val="22"/>
          <w:szCs w:val="22"/>
        </w:rPr>
        <w:t>: ПАО Сбербанк,  счет получателя 40817810944059189757</w:t>
      </w:r>
    </w:p>
    <w:p w14:paraId="5FEE7383" w14:textId="77777777" w:rsidR="00131E2C" w:rsidRDefault="00131E2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AAB9058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26F010" w14:textId="77777777" w:rsidR="00131E2C" w:rsidRDefault="00131E2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0F6604B" w14:textId="77777777" w:rsidR="00131E2C" w:rsidRDefault="00982B87">
      <w:pPr>
        <w:pStyle w:val="a8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Покупатель: </w:t>
      </w:r>
    </w:p>
    <w:p w14:paraId="364A7368" w14:textId="77777777" w:rsidR="00131E2C" w:rsidRDefault="00982B87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____________________________________________________________________</w:t>
      </w:r>
    </w:p>
    <w:p w14:paraId="64787A97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557B2DB4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______, ______________</w:t>
      </w:r>
      <w:r>
        <w:rPr>
          <w:snapToGrid w:val="0"/>
          <w:sz w:val="22"/>
          <w:szCs w:val="22"/>
        </w:rPr>
        <w:t>__________________________________________</w:t>
      </w:r>
    </w:p>
    <w:p w14:paraId="69AC5BB0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4965C212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04FF737A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Банковские реквизиты: </w:t>
      </w:r>
      <w:proofErr w:type="gramStart"/>
      <w:r>
        <w:rPr>
          <w:snapToGrid w:val="0"/>
          <w:sz w:val="22"/>
          <w:szCs w:val="22"/>
        </w:rPr>
        <w:t>р</w:t>
      </w:r>
      <w:proofErr w:type="gramEnd"/>
      <w:r>
        <w:rPr>
          <w:snapToGrid w:val="0"/>
          <w:sz w:val="22"/>
          <w:szCs w:val="22"/>
        </w:rPr>
        <w:t>/с ____________________________ в __________</w:t>
      </w:r>
      <w:r>
        <w:rPr>
          <w:snapToGrid w:val="0"/>
          <w:sz w:val="22"/>
          <w:szCs w:val="22"/>
        </w:rPr>
        <w:t>______________, к/с ________________________, БИК ______________.</w:t>
      </w:r>
    </w:p>
    <w:p w14:paraId="647CB56F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559DA5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2583C1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B7A6AB" w14:textId="77777777" w:rsidR="00131E2C" w:rsidRDefault="00982B87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</w:t>
      </w:r>
    </w:p>
    <w:p w14:paraId="775B231F" w14:textId="77777777" w:rsidR="00131E2C" w:rsidRDefault="00982B87">
      <w:pPr>
        <w:jc w:val="center"/>
        <w:rPr>
          <w:b/>
        </w:rPr>
      </w:pPr>
      <w:r>
        <w:rPr>
          <w:b/>
        </w:rPr>
        <w:br w:type="column"/>
      </w:r>
      <w:r>
        <w:rPr>
          <w:b/>
        </w:rPr>
        <w:lastRenderedPageBreak/>
        <w:t>Акт приема-передачи имущества</w:t>
      </w:r>
    </w:p>
    <w:p w14:paraId="45451EA2" w14:textId="77777777" w:rsidR="00131E2C" w:rsidRDefault="00982B87">
      <w:pPr>
        <w:jc w:val="center"/>
        <w:rPr>
          <w:b/>
        </w:rPr>
      </w:pPr>
      <w:r>
        <w:rPr>
          <w:b/>
        </w:rPr>
        <w:t>по договору купли-продажи №        от __.__.202_ г.</w:t>
      </w:r>
    </w:p>
    <w:p w14:paraId="2DC2A9DB" w14:textId="77777777" w:rsidR="00131E2C" w:rsidRDefault="00131E2C">
      <w:pPr>
        <w:jc w:val="center"/>
        <w:rPr>
          <w:b/>
        </w:rPr>
      </w:pPr>
    </w:p>
    <w:p w14:paraId="431A5CB5" w14:textId="77777777" w:rsidR="00131E2C" w:rsidRDefault="00982B87">
      <w:pPr>
        <w:jc w:val="both"/>
        <w:rPr>
          <w:i/>
        </w:rPr>
      </w:pPr>
      <w:r>
        <w:rPr>
          <w:i/>
        </w:rPr>
        <w:t>г. Новосибирск</w:t>
      </w:r>
      <w:r>
        <w:rPr>
          <w:i/>
        </w:rPr>
        <w:tab/>
      </w:r>
      <w:r>
        <w:rPr>
          <w:i/>
        </w:rPr>
        <w:t xml:space="preserve">                                                                       «___» ____________ 202_ г.</w:t>
      </w:r>
    </w:p>
    <w:p w14:paraId="34477D9B" w14:textId="77777777" w:rsidR="00131E2C" w:rsidRDefault="00131E2C">
      <w:pPr>
        <w:pStyle w:val="a8"/>
        <w:spacing w:after="0" w:line="240" w:lineRule="atLeast"/>
        <w:ind w:left="0" w:firstLine="720"/>
        <w:jc w:val="both"/>
        <w:rPr>
          <w:b/>
        </w:rPr>
      </w:pPr>
    </w:p>
    <w:p w14:paraId="5963C860" w14:textId="77777777" w:rsidR="00131E2C" w:rsidRDefault="00982B87">
      <w:pPr>
        <w:shd w:val="clear" w:color="auto" w:fill="FFFFFF"/>
        <w:spacing w:line="274" w:lineRule="exact"/>
        <w:ind w:firstLine="777"/>
        <w:jc w:val="both"/>
      </w:pPr>
      <w:r>
        <w:rPr>
          <w:b/>
        </w:rPr>
        <w:t xml:space="preserve">Осипов Александр Владимирович, </w:t>
      </w:r>
      <w:r>
        <w:t>именуемый в дальнейшем</w:t>
      </w:r>
      <w:r>
        <w:rPr>
          <w:b/>
        </w:rPr>
        <w:t xml:space="preserve"> «Продавец», </w:t>
      </w:r>
      <w:r>
        <w:t xml:space="preserve">в лице финансового управляющего Ледвина Александра Владимировича, действующего  решения от </w:t>
      </w:r>
      <w:r>
        <w:t>26.05.2025г. и определения от 12.09.2025г. Арбитражного суда Новосибирской области по делу А45-31557/2024,  с одной стороны, и</w:t>
      </w:r>
    </w:p>
    <w:p w14:paraId="1913B0D9" w14:textId="77777777" w:rsidR="00131E2C" w:rsidRDefault="00982B87">
      <w:pPr>
        <w:shd w:val="clear" w:color="auto" w:fill="FFFFFF"/>
        <w:spacing w:line="274" w:lineRule="exact"/>
        <w:ind w:firstLine="777"/>
        <w:jc w:val="both"/>
      </w:pPr>
      <w:r>
        <w:rPr>
          <w:i/>
        </w:rPr>
        <w:t xml:space="preserve">_______________________________________________________________________________, </w:t>
      </w:r>
      <w:r>
        <w:t>именуем___ в дальнейшем «Покупатель», в лице ___</w:t>
      </w:r>
      <w:r>
        <w:t xml:space="preserve">_______________________________ </w:t>
      </w:r>
      <w:proofErr w:type="spellStart"/>
      <w:r>
        <w:t>действующ</w:t>
      </w:r>
      <w:proofErr w:type="spellEnd"/>
      <w:r>
        <w:t>_____ на основании _______________________________, с другой стороны,</w:t>
      </w:r>
    </w:p>
    <w:p w14:paraId="6ACFFD5A" w14:textId="77777777" w:rsidR="00131E2C" w:rsidRDefault="00982B87">
      <w:pPr>
        <w:shd w:val="clear" w:color="auto" w:fill="FFFFFF"/>
        <w:spacing w:line="274" w:lineRule="exact"/>
        <w:ind w:firstLine="777"/>
        <w:jc w:val="both"/>
      </w:pPr>
      <w:r>
        <w:t>в дальнейшем совместно именуемые «Стороны», составили настоящий акт о нижеследующем:</w:t>
      </w:r>
    </w:p>
    <w:p w14:paraId="5C243BD7" w14:textId="77777777" w:rsidR="00131E2C" w:rsidRDefault="00982B87">
      <w:pPr>
        <w:numPr>
          <w:ilvl w:val="0"/>
          <w:numId w:val="2"/>
        </w:numPr>
        <w:ind w:left="709"/>
        <w:jc w:val="both"/>
      </w:pPr>
      <w:r>
        <w:t>Во исполнение условий договора купли-продажи № ___ от __.__.</w:t>
      </w:r>
      <w:r>
        <w:t xml:space="preserve">202_ г. Продавец передал, а Покупатель принял следующее имущество (далее – Имущество): </w:t>
      </w:r>
    </w:p>
    <w:p w14:paraId="52F5269E" w14:textId="77777777" w:rsidR="00131E2C" w:rsidRDefault="00982B87">
      <w:pPr>
        <w:pStyle w:val="HTML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 </w:t>
      </w:r>
    </w:p>
    <w:p w14:paraId="29B8252F" w14:textId="77777777" w:rsidR="00131E2C" w:rsidRDefault="00982B87">
      <w:pPr>
        <w:pStyle w:val="HTML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оплатил указанное в п. 1 настоящего акта имущество в полном объеме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 (___________________)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рублей ___ копеек. </w:t>
      </w:r>
    </w:p>
    <w:p w14:paraId="557CA29C" w14:textId="77777777" w:rsidR="00131E2C" w:rsidRDefault="00982B87">
      <w:pPr>
        <w:numPr>
          <w:ilvl w:val="0"/>
          <w:numId w:val="3"/>
        </w:numPr>
        <w:ind w:left="714" w:hanging="357"/>
        <w:jc w:val="both"/>
      </w:pPr>
      <w:r>
        <w:t>Покупатель ознакомлен со все</w:t>
      </w:r>
      <w:r>
        <w:t xml:space="preserve">ми имеющимися правоустанавливающими документами на Имущество, техническими и иными характеристиками Имущества, обременениями, его фактическим состоянием, состоянием расчетов с обслуживающими организациями и претензий к Продавцу не имеет. </w:t>
      </w:r>
    </w:p>
    <w:p w14:paraId="733E246B" w14:textId="77777777" w:rsidR="00131E2C" w:rsidRDefault="00982B87">
      <w:pPr>
        <w:numPr>
          <w:ilvl w:val="0"/>
          <w:numId w:val="3"/>
        </w:numPr>
        <w:ind w:left="714" w:hanging="357"/>
        <w:jc w:val="both"/>
      </w:pPr>
      <w:r>
        <w:t>Настоящий акт сос</w:t>
      </w:r>
      <w:r>
        <w:t>тавлен в 3-х экземплярах, имеющих одинаковую юридическую силу. Один экземпляр находится у Продавца, два – у Покупателя.</w:t>
      </w:r>
    </w:p>
    <w:p w14:paraId="2332BF9E" w14:textId="77777777" w:rsidR="00131E2C" w:rsidRDefault="00131E2C">
      <w:pPr>
        <w:pStyle w:val="a8"/>
        <w:rPr>
          <w:b/>
        </w:rPr>
      </w:pPr>
    </w:p>
    <w:p w14:paraId="0DE58FCB" w14:textId="77777777" w:rsidR="00131E2C" w:rsidRDefault="00982B87">
      <w:pPr>
        <w:pStyle w:val="a8"/>
        <w:rPr>
          <w:b/>
        </w:rPr>
      </w:pPr>
      <w:r>
        <w:rPr>
          <w:b/>
        </w:rPr>
        <w:t>Продавец:</w:t>
      </w:r>
    </w:p>
    <w:p w14:paraId="5122DF16" w14:textId="77777777" w:rsidR="00131E2C" w:rsidRDefault="00982B87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Осипов Александр Владимирович  </w:t>
      </w:r>
    </w:p>
    <w:p w14:paraId="7283F491" w14:textId="77777777" w:rsidR="00131E2C" w:rsidRDefault="00982B87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дата рождения: 06.11.1971г. </w:t>
      </w:r>
    </w:p>
    <w:p w14:paraId="1114A684" w14:textId="77777777" w:rsidR="00131E2C" w:rsidRDefault="00982B87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рождения:  город Новосибирск </w:t>
      </w:r>
    </w:p>
    <w:p w14:paraId="29F866F0" w14:textId="77777777" w:rsidR="00131E2C" w:rsidRDefault="00982B87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адрес регистрации: 630066 г.</w:t>
      </w:r>
      <w:r>
        <w:rPr>
          <w:spacing w:val="-1"/>
          <w:sz w:val="22"/>
          <w:szCs w:val="22"/>
        </w:rPr>
        <w:t xml:space="preserve"> Новосибирск, ул. </w:t>
      </w:r>
      <w:proofErr w:type="spellStart"/>
      <w:r>
        <w:rPr>
          <w:spacing w:val="-1"/>
          <w:sz w:val="22"/>
          <w:szCs w:val="22"/>
        </w:rPr>
        <w:t>Чемская</w:t>
      </w:r>
      <w:proofErr w:type="spellEnd"/>
      <w:r>
        <w:rPr>
          <w:spacing w:val="-1"/>
          <w:sz w:val="22"/>
          <w:szCs w:val="22"/>
        </w:rPr>
        <w:t>, д. 2, кв. 83</w:t>
      </w:r>
      <w:r>
        <w:rPr>
          <w:bCs/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</w:p>
    <w:p w14:paraId="17171D3B" w14:textId="77777777" w:rsidR="00131E2C" w:rsidRDefault="00982B87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ИНН 540308114602, СНИЛС 013-185-257-17</w:t>
      </w:r>
    </w:p>
    <w:p w14:paraId="5674780F" w14:textId="77777777" w:rsidR="00131E2C" w:rsidRDefault="00131E2C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681AD188" w14:textId="77777777" w:rsidR="00131E2C" w:rsidRDefault="00982B87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1E293A6B" w14:textId="77777777" w:rsidR="00131E2C" w:rsidRDefault="00131E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D5BC48" w14:textId="672F22ED" w:rsidR="00131E2C" w:rsidRDefault="00982B8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="00F16401" w:rsidRPr="00F16401">
        <w:rPr>
          <w:sz w:val="22"/>
          <w:szCs w:val="22"/>
        </w:rPr>
        <w:t>540308114602</w:t>
      </w:r>
      <w:bookmarkStart w:id="0" w:name="_GoBack"/>
      <w:bookmarkEnd w:id="0"/>
      <w:r>
        <w:rPr>
          <w:sz w:val="22"/>
          <w:szCs w:val="22"/>
        </w:rPr>
        <w:t xml:space="preserve">, КПП 540645005, получатель: Осипов Александр Владимирович, БИК 045004641, Кор/счет банка 30101810500000000641, банк получателя: ПАО </w:t>
      </w:r>
      <w:r>
        <w:rPr>
          <w:sz w:val="22"/>
          <w:szCs w:val="22"/>
        </w:rPr>
        <w:t>Сбербанк,  счет получателя 40817810944059189757</w:t>
      </w:r>
    </w:p>
    <w:p w14:paraId="087EC36A" w14:textId="77777777" w:rsidR="00131E2C" w:rsidRDefault="00131E2C">
      <w:pPr>
        <w:pStyle w:val="a8"/>
        <w:spacing w:after="0"/>
        <w:rPr>
          <w:b/>
        </w:rPr>
      </w:pPr>
    </w:p>
    <w:p w14:paraId="3C9EABF7" w14:textId="77777777" w:rsidR="00131E2C" w:rsidRDefault="00131E2C">
      <w:pPr>
        <w:pStyle w:val="a8"/>
        <w:spacing w:after="0"/>
        <w:rPr>
          <w:b/>
        </w:rPr>
      </w:pPr>
    </w:p>
    <w:p w14:paraId="4E08E8A0" w14:textId="77777777" w:rsidR="00131E2C" w:rsidRDefault="00982B87">
      <w:pPr>
        <w:pStyle w:val="a8"/>
        <w:spacing w:after="0"/>
        <w:rPr>
          <w:b/>
        </w:rPr>
      </w:pPr>
      <w:r>
        <w:rPr>
          <w:b/>
        </w:rPr>
        <w:t xml:space="preserve">Покупатель: </w:t>
      </w:r>
    </w:p>
    <w:p w14:paraId="28BB5D66" w14:textId="77777777" w:rsidR="00131E2C" w:rsidRDefault="00982B87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</w:t>
      </w:r>
    </w:p>
    <w:p w14:paraId="39EF4634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59113072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__________, _________________</w:t>
      </w:r>
      <w:r>
        <w:rPr>
          <w:snapToGrid w:val="0"/>
          <w:sz w:val="22"/>
          <w:szCs w:val="22"/>
        </w:rPr>
        <w:t>_______________________________________</w:t>
      </w:r>
    </w:p>
    <w:p w14:paraId="073ED807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74F8A35A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29E46D58" w14:textId="77777777" w:rsidR="00131E2C" w:rsidRDefault="00982B8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Банковские реквизиты: </w:t>
      </w:r>
      <w:proofErr w:type="gramStart"/>
      <w:r>
        <w:rPr>
          <w:snapToGrid w:val="0"/>
          <w:sz w:val="22"/>
          <w:szCs w:val="22"/>
        </w:rPr>
        <w:t>р</w:t>
      </w:r>
      <w:proofErr w:type="gramEnd"/>
      <w:r>
        <w:rPr>
          <w:snapToGrid w:val="0"/>
          <w:sz w:val="22"/>
          <w:szCs w:val="22"/>
        </w:rPr>
        <w:t>/с ____________________________ в _____________</w:t>
      </w:r>
      <w:r>
        <w:rPr>
          <w:snapToGrid w:val="0"/>
          <w:sz w:val="22"/>
          <w:szCs w:val="22"/>
        </w:rPr>
        <w:t>___________, к/с ________________________, БИК ______________.</w:t>
      </w:r>
    </w:p>
    <w:p w14:paraId="5483A5E2" w14:textId="77777777" w:rsidR="00131E2C" w:rsidRDefault="00131E2C">
      <w:pPr>
        <w:widowControl w:val="0"/>
        <w:jc w:val="both"/>
        <w:rPr>
          <w:snapToGrid w:val="0"/>
        </w:rPr>
      </w:pPr>
    </w:p>
    <w:p w14:paraId="2C2E9D93" w14:textId="77777777" w:rsidR="00131E2C" w:rsidRDefault="00982B8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ПОДПИСИ СТОРОН:</w:t>
      </w:r>
    </w:p>
    <w:sectPr w:rsidR="00131E2C">
      <w:footerReference w:type="default" r:id="rId8"/>
      <w:footerReference w:type="first" r:id="rId9"/>
      <w:pgSz w:w="11906" w:h="16838"/>
      <w:pgMar w:top="567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E99CA" w14:textId="77777777" w:rsidR="00982B87" w:rsidRDefault="00982B87">
      <w:r>
        <w:separator/>
      </w:r>
    </w:p>
  </w:endnote>
  <w:endnote w:type="continuationSeparator" w:id="0">
    <w:p w14:paraId="60B06538" w14:textId="77777777" w:rsidR="00982B87" w:rsidRDefault="0098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7DA2" w14:textId="77777777" w:rsidR="00131E2C" w:rsidRDefault="00982B87">
    <w:pPr>
      <w:pStyle w:val="aa"/>
    </w:pPr>
    <w:r>
      <w:t>---------------------------------------------------------------------------------------------------------------------</w:t>
    </w:r>
  </w:p>
  <w:p w14:paraId="119BE663" w14:textId="77777777" w:rsidR="00131E2C" w:rsidRDefault="00982B87">
    <w:pPr>
      <w:pStyle w:val="aa"/>
    </w:pPr>
    <w:r>
      <w:t>Продавец:</w:t>
    </w:r>
    <w:r>
      <w:tab/>
      <w:t xml:space="preserve">                                                             Покупатель:</w:t>
    </w:r>
    <w:r>
      <w:tab/>
    </w:r>
  </w:p>
  <w:p w14:paraId="355BA588" w14:textId="77777777" w:rsidR="00131E2C" w:rsidRDefault="00131E2C">
    <w:pPr>
      <w:pStyle w:val="aa"/>
    </w:pPr>
  </w:p>
  <w:p w14:paraId="260A8AE3" w14:textId="77777777" w:rsidR="00131E2C" w:rsidRDefault="00131E2C">
    <w:pPr>
      <w:pStyle w:val="aa"/>
    </w:pPr>
  </w:p>
  <w:p w14:paraId="15745733" w14:textId="77777777" w:rsidR="00131E2C" w:rsidRDefault="00982B87">
    <w:pPr>
      <w:pStyle w:val="aa"/>
    </w:pPr>
    <w:r>
      <w:t xml:space="preserve">____________________ / А.В. </w:t>
    </w:r>
    <w:proofErr w:type="spellStart"/>
    <w:r>
      <w:t>Ледвин</w:t>
    </w:r>
    <w:proofErr w:type="spellEnd"/>
    <w:r>
      <w:tab/>
    </w:r>
    <w:r>
      <w:tab/>
      <w:t>________________</w:t>
    </w:r>
    <w:r>
      <w:t>__ / ___________.___.___.</w:t>
    </w:r>
  </w:p>
  <w:p w14:paraId="41DE2FB0" w14:textId="77777777" w:rsidR="00131E2C" w:rsidRDefault="00131E2C">
    <w:pPr>
      <w:pStyle w:val="aa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648B5" w14:textId="77777777" w:rsidR="00131E2C" w:rsidRDefault="00982B87">
    <w:pPr>
      <w:pStyle w:val="aa"/>
    </w:pPr>
    <w:r>
      <w:t>----------------------------------------------------------------------------------------------------------</w:t>
    </w:r>
    <w:r>
      <w:t>-----------</w:t>
    </w:r>
  </w:p>
  <w:p w14:paraId="51535A65" w14:textId="77777777" w:rsidR="00131E2C" w:rsidRDefault="00982B87">
    <w:pPr>
      <w:pStyle w:val="aa"/>
    </w:pPr>
    <w:r>
      <w:t>Продавец:</w:t>
    </w:r>
    <w:r>
      <w:tab/>
      <w:t xml:space="preserve">                                                             Покупатель:</w:t>
    </w:r>
    <w:r>
      <w:tab/>
    </w:r>
  </w:p>
  <w:p w14:paraId="0B901FC2" w14:textId="77777777" w:rsidR="00131E2C" w:rsidRDefault="00131E2C">
    <w:pPr>
      <w:pStyle w:val="aa"/>
    </w:pPr>
  </w:p>
  <w:p w14:paraId="7DA51ADF" w14:textId="77777777" w:rsidR="00131E2C" w:rsidRDefault="00131E2C">
    <w:pPr>
      <w:pStyle w:val="aa"/>
    </w:pPr>
  </w:p>
  <w:p w14:paraId="436DAF74" w14:textId="77777777" w:rsidR="00131E2C" w:rsidRDefault="00982B87">
    <w:pPr>
      <w:pStyle w:val="aa"/>
    </w:pPr>
    <w:r>
      <w:t xml:space="preserve">____________________ / А.В. </w:t>
    </w:r>
    <w:proofErr w:type="spellStart"/>
    <w:r>
      <w:t>Ледвин</w:t>
    </w:r>
    <w:proofErr w:type="spellEnd"/>
    <w:r>
      <w:tab/>
    </w:r>
    <w:r>
      <w:tab/>
      <w:t>__________________ / ___________.___.___.</w:t>
    </w:r>
  </w:p>
  <w:p w14:paraId="726A22C3" w14:textId="77777777" w:rsidR="00131E2C" w:rsidRDefault="00131E2C">
    <w:pPr>
      <w:pStyle w:val="a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42815" w14:textId="77777777" w:rsidR="00982B87" w:rsidRDefault="00982B87">
      <w:r>
        <w:separator/>
      </w:r>
    </w:p>
  </w:footnote>
  <w:footnote w:type="continuationSeparator" w:id="0">
    <w:p w14:paraId="649C842E" w14:textId="77777777" w:rsidR="00982B87" w:rsidRDefault="0098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5D1B"/>
    <w:multiLevelType w:val="multilevel"/>
    <w:tmpl w:val="45A05D1B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0E17A7"/>
    <w:multiLevelType w:val="multilevel"/>
    <w:tmpl w:val="4F0E17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9E00102"/>
    <w:multiLevelType w:val="multilevel"/>
    <w:tmpl w:val="69E00102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7D"/>
    <w:rsid w:val="00006667"/>
    <w:rsid w:val="000221DC"/>
    <w:rsid w:val="00022204"/>
    <w:rsid w:val="0002747D"/>
    <w:rsid w:val="0007775A"/>
    <w:rsid w:val="00082902"/>
    <w:rsid w:val="000A3F42"/>
    <w:rsid w:val="000A435D"/>
    <w:rsid w:val="000D4DC0"/>
    <w:rsid w:val="000E6119"/>
    <w:rsid w:val="000E6F4F"/>
    <w:rsid w:val="000F5971"/>
    <w:rsid w:val="001036B9"/>
    <w:rsid w:val="001069D4"/>
    <w:rsid w:val="00115DD6"/>
    <w:rsid w:val="00131E2C"/>
    <w:rsid w:val="001460F0"/>
    <w:rsid w:val="00177C07"/>
    <w:rsid w:val="00184709"/>
    <w:rsid w:val="0019273C"/>
    <w:rsid w:val="001934DD"/>
    <w:rsid w:val="00193EC0"/>
    <w:rsid w:val="00194965"/>
    <w:rsid w:val="00197AC8"/>
    <w:rsid w:val="001B6DA7"/>
    <w:rsid w:val="001E0C8C"/>
    <w:rsid w:val="00210878"/>
    <w:rsid w:val="00216F59"/>
    <w:rsid w:val="00224F63"/>
    <w:rsid w:val="00232EC3"/>
    <w:rsid w:val="00234987"/>
    <w:rsid w:val="0024388F"/>
    <w:rsid w:val="002648AA"/>
    <w:rsid w:val="00295930"/>
    <w:rsid w:val="002A2943"/>
    <w:rsid w:val="002B0965"/>
    <w:rsid w:val="002C2189"/>
    <w:rsid w:val="002C633B"/>
    <w:rsid w:val="002D081C"/>
    <w:rsid w:val="002D2580"/>
    <w:rsid w:val="002D78B6"/>
    <w:rsid w:val="002E299B"/>
    <w:rsid w:val="002F0B3A"/>
    <w:rsid w:val="002F786E"/>
    <w:rsid w:val="002F78F5"/>
    <w:rsid w:val="0030083E"/>
    <w:rsid w:val="00303EC3"/>
    <w:rsid w:val="0031715B"/>
    <w:rsid w:val="00317ED7"/>
    <w:rsid w:val="003274F1"/>
    <w:rsid w:val="003427EF"/>
    <w:rsid w:val="00350952"/>
    <w:rsid w:val="0035121A"/>
    <w:rsid w:val="00371F2D"/>
    <w:rsid w:val="00374675"/>
    <w:rsid w:val="0037747D"/>
    <w:rsid w:val="003A2597"/>
    <w:rsid w:val="003A2A12"/>
    <w:rsid w:val="003A324D"/>
    <w:rsid w:val="003B152B"/>
    <w:rsid w:val="003E5D08"/>
    <w:rsid w:val="003F79A0"/>
    <w:rsid w:val="00410F58"/>
    <w:rsid w:val="00412EC8"/>
    <w:rsid w:val="0041536B"/>
    <w:rsid w:val="0043413B"/>
    <w:rsid w:val="00437EE3"/>
    <w:rsid w:val="00445641"/>
    <w:rsid w:val="00471DBB"/>
    <w:rsid w:val="00473983"/>
    <w:rsid w:val="004825F3"/>
    <w:rsid w:val="0048403D"/>
    <w:rsid w:val="00491F88"/>
    <w:rsid w:val="00495D00"/>
    <w:rsid w:val="004A05A5"/>
    <w:rsid w:val="004A69DF"/>
    <w:rsid w:val="004A78D5"/>
    <w:rsid w:val="004B1222"/>
    <w:rsid w:val="004C1DD7"/>
    <w:rsid w:val="004D2151"/>
    <w:rsid w:val="004D243F"/>
    <w:rsid w:val="004F0D76"/>
    <w:rsid w:val="0050765F"/>
    <w:rsid w:val="00533928"/>
    <w:rsid w:val="00540DDE"/>
    <w:rsid w:val="0054262C"/>
    <w:rsid w:val="00542C27"/>
    <w:rsid w:val="0054543E"/>
    <w:rsid w:val="0054691E"/>
    <w:rsid w:val="005535E3"/>
    <w:rsid w:val="00556C9F"/>
    <w:rsid w:val="0059083C"/>
    <w:rsid w:val="005A1A85"/>
    <w:rsid w:val="005A7D3E"/>
    <w:rsid w:val="005C1361"/>
    <w:rsid w:val="005C18B6"/>
    <w:rsid w:val="005C71E3"/>
    <w:rsid w:val="005D1235"/>
    <w:rsid w:val="005E1328"/>
    <w:rsid w:val="005E2A44"/>
    <w:rsid w:val="005F560D"/>
    <w:rsid w:val="00600CD8"/>
    <w:rsid w:val="00606A58"/>
    <w:rsid w:val="00613A76"/>
    <w:rsid w:val="00625E8E"/>
    <w:rsid w:val="006316E5"/>
    <w:rsid w:val="00631F30"/>
    <w:rsid w:val="00640878"/>
    <w:rsid w:val="0065681A"/>
    <w:rsid w:val="006618B8"/>
    <w:rsid w:val="00684C10"/>
    <w:rsid w:val="0068534D"/>
    <w:rsid w:val="00697555"/>
    <w:rsid w:val="006B4A63"/>
    <w:rsid w:val="006D05F0"/>
    <w:rsid w:val="006D4F14"/>
    <w:rsid w:val="006D6FEB"/>
    <w:rsid w:val="006E07D7"/>
    <w:rsid w:val="006E56CF"/>
    <w:rsid w:val="00707E8B"/>
    <w:rsid w:val="007234BE"/>
    <w:rsid w:val="00727C86"/>
    <w:rsid w:val="00752156"/>
    <w:rsid w:val="007551E7"/>
    <w:rsid w:val="007609C0"/>
    <w:rsid w:val="00761A7F"/>
    <w:rsid w:val="00780528"/>
    <w:rsid w:val="007927BE"/>
    <w:rsid w:val="00794F93"/>
    <w:rsid w:val="007A3CE3"/>
    <w:rsid w:val="007D69A4"/>
    <w:rsid w:val="007F0CEB"/>
    <w:rsid w:val="00805BCE"/>
    <w:rsid w:val="00811BA5"/>
    <w:rsid w:val="008159D9"/>
    <w:rsid w:val="008303E8"/>
    <w:rsid w:val="008315CC"/>
    <w:rsid w:val="00833C65"/>
    <w:rsid w:val="008372AB"/>
    <w:rsid w:val="00851544"/>
    <w:rsid w:val="00854E28"/>
    <w:rsid w:val="008833CE"/>
    <w:rsid w:val="008944F3"/>
    <w:rsid w:val="008962EC"/>
    <w:rsid w:val="008B0261"/>
    <w:rsid w:val="008B32F8"/>
    <w:rsid w:val="008D11DD"/>
    <w:rsid w:val="008D2FFA"/>
    <w:rsid w:val="008D7B33"/>
    <w:rsid w:val="008E323F"/>
    <w:rsid w:val="008E562D"/>
    <w:rsid w:val="0091043F"/>
    <w:rsid w:val="00912598"/>
    <w:rsid w:val="00920BBD"/>
    <w:rsid w:val="00940D91"/>
    <w:rsid w:val="00945177"/>
    <w:rsid w:val="009556A4"/>
    <w:rsid w:val="009654C1"/>
    <w:rsid w:val="00967675"/>
    <w:rsid w:val="00982B87"/>
    <w:rsid w:val="0099204C"/>
    <w:rsid w:val="009B080B"/>
    <w:rsid w:val="009B4D4E"/>
    <w:rsid w:val="009C440C"/>
    <w:rsid w:val="009C553F"/>
    <w:rsid w:val="009E2D31"/>
    <w:rsid w:val="009E6E55"/>
    <w:rsid w:val="00A07DF6"/>
    <w:rsid w:val="00A26C7D"/>
    <w:rsid w:val="00A27836"/>
    <w:rsid w:val="00A322E3"/>
    <w:rsid w:val="00A342D0"/>
    <w:rsid w:val="00A63DE7"/>
    <w:rsid w:val="00A97589"/>
    <w:rsid w:val="00AB36A9"/>
    <w:rsid w:val="00AD1F02"/>
    <w:rsid w:val="00AD2418"/>
    <w:rsid w:val="00AE181A"/>
    <w:rsid w:val="00AE4E48"/>
    <w:rsid w:val="00B05016"/>
    <w:rsid w:val="00B068D8"/>
    <w:rsid w:val="00B134E4"/>
    <w:rsid w:val="00B14078"/>
    <w:rsid w:val="00B171C6"/>
    <w:rsid w:val="00B352C7"/>
    <w:rsid w:val="00B42F58"/>
    <w:rsid w:val="00B46B38"/>
    <w:rsid w:val="00B50A84"/>
    <w:rsid w:val="00B60954"/>
    <w:rsid w:val="00B71280"/>
    <w:rsid w:val="00B815AB"/>
    <w:rsid w:val="00B9467A"/>
    <w:rsid w:val="00B95D49"/>
    <w:rsid w:val="00BB6B50"/>
    <w:rsid w:val="00BB6D38"/>
    <w:rsid w:val="00BC08E9"/>
    <w:rsid w:val="00C1094D"/>
    <w:rsid w:val="00C23677"/>
    <w:rsid w:val="00C23788"/>
    <w:rsid w:val="00C64EE6"/>
    <w:rsid w:val="00C671CC"/>
    <w:rsid w:val="00C769F7"/>
    <w:rsid w:val="00C82125"/>
    <w:rsid w:val="00C82873"/>
    <w:rsid w:val="00C86068"/>
    <w:rsid w:val="00C927C7"/>
    <w:rsid w:val="00C94227"/>
    <w:rsid w:val="00CB0C78"/>
    <w:rsid w:val="00CD3525"/>
    <w:rsid w:val="00CE0AFA"/>
    <w:rsid w:val="00CE55F5"/>
    <w:rsid w:val="00CF2C2A"/>
    <w:rsid w:val="00D2258E"/>
    <w:rsid w:val="00D2574F"/>
    <w:rsid w:val="00D329F7"/>
    <w:rsid w:val="00D40D57"/>
    <w:rsid w:val="00D43970"/>
    <w:rsid w:val="00D54C59"/>
    <w:rsid w:val="00D55190"/>
    <w:rsid w:val="00D55C18"/>
    <w:rsid w:val="00D605E9"/>
    <w:rsid w:val="00D73132"/>
    <w:rsid w:val="00D918BE"/>
    <w:rsid w:val="00D92193"/>
    <w:rsid w:val="00D95481"/>
    <w:rsid w:val="00DA4C53"/>
    <w:rsid w:val="00DA4F13"/>
    <w:rsid w:val="00DB60DE"/>
    <w:rsid w:val="00DC298B"/>
    <w:rsid w:val="00DC4FFB"/>
    <w:rsid w:val="00DC52D8"/>
    <w:rsid w:val="00DC608A"/>
    <w:rsid w:val="00DD6358"/>
    <w:rsid w:val="00DE0ED0"/>
    <w:rsid w:val="00DF0BD2"/>
    <w:rsid w:val="00DF373C"/>
    <w:rsid w:val="00E15F07"/>
    <w:rsid w:val="00E20A07"/>
    <w:rsid w:val="00E434AF"/>
    <w:rsid w:val="00E434CA"/>
    <w:rsid w:val="00E4571C"/>
    <w:rsid w:val="00E47B9D"/>
    <w:rsid w:val="00E50952"/>
    <w:rsid w:val="00E61995"/>
    <w:rsid w:val="00E61BC7"/>
    <w:rsid w:val="00E70B8C"/>
    <w:rsid w:val="00EB0FE3"/>
    <w:rsid w:val="00EB25DC"/>
    <w:rsid w:val="00EB3782"/>
    <w:rsid w:val="00EB3B12"/>
    <w:rsid w:val="00EC4EA0"/>
    <w:rsid w:val="00EE07F4"/>
    <w:rsid w:val="00EE0922"/>
    <w:rsid w:val="00EF0F06"/>
    <w:rsid w:val="00EF13B8"/>
    <w:rsid w:val="00EF236B"/>
    <w:rsid w:val="00EF2D22"/>
    <w:rsid w:val="00EF69CA"/>
    <w:rsid w:val="00F00FC1"/>
    <w:rsid w:val="00F1167A"/>
    <w:rsid w:val="00F161A6"/>
    <w:rsid w:val="00F163FB"/>
    <w:rsid w:val="00F16401"/>
    <w:rsid w:val="00F16CFB"/>
    <w:rsid w:val="00F21BEF"/>
    <w:rsid w:val="00F2671B"/>
    <w:rsid w:val="00F33A69"/>
    <w:rsid w:val="00F40064"/>
    <w:rsid w:val="00F45E6B"/>
    <w:rsid w:val="00FB0F37"/>
    <w:rsid w:val="00FC3096"/>
    <w:rsid w:val="00FC5F55"/>
    <w:rsid w:val="00FD3BB9"/>
    <w:rsid w:val="00FD4A40"/>
    <w:rsid w:val="00FF2999"/>
    <w:rsid w:val="00FF4897"/>
    <w:rsid w:val="6751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есто действия и дата"/>
    <w:basedOn w:val="a7"/>
    <w:next w:val="a8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color w:val="000000"/>
    </w:rPr>
  </w:style>
  <w:style w:type="character" w:customStyle="1" w:styleId="a9">
    <w:name w:val="Основной текст с отступом Знак"/>
    <w:link w:val="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есто действия и дата"/>
    <w:basedOn w:val="a7"/>
    <w:next w:val="a8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color w:val="000000"/>
    </w:rPr>
  </w:style>
  <w:style w:type="character" w:customStyle="1" w:styleId="a9">
    <w:name w:val="Основной текст с отступом Знак"/>
    <w:link w:val="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1258</Words>
  <Characters>7172</Characters>
  <Application>Microsoft Office Word</Application>
  <DocSecurity>0</DocSecurity>
  <Lines>59</Lines>
  <Paragraphs>16</Paragraphs>
  <ScaleCrop>false</ScaleCrop>
  <Company>MICROSOFT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Кочетов А.В.</dc:creator>
  <cp:lastModifiedBy>женя</cp:lastModifiedBy>
  <cp:revision>28</cp:revision>
  <cp:lastPrinted>2014-05-30T16:40:00Z</cp:lastPrinted>
  <dcterms:created xsi:type="dcterms:W3CDTF">2023-06-05T06:26:00Z</dcterms:created>
  <dcterms:modified xsi:type="dcterms:W3CDTF">2026-04-20T12:35:00Z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F0BEEA0ACB1B4E0CB50E08F7D32A715E_13</vt:lpwstr>
  </property>
</Properties>
</file>