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2F92" w14:textId="77777777" w:rsidR="00436FF2" w:rsidRDefault="00436FF2" w:rsidP="00436FF2">
      <w:pPr>
        <w:spacing w:after="0"/>
        <w:jc w:val="both"/>
      </w:pPr>
      <w:r>
        <w:t>Сведения об ограничениях (обременениях) на объект недвижимости (согласно выписке из ЕГРН):</w:t>
      </w:r>
    </w:p>
    <w:p w14:paraId="2357D632" w14:textId="77777777" w:rsidR="00436FF2" w:rsidRDefault="00436FF2" w:rsidP="00436FF2">
      <w:pPr>
        <w:spacing w:after="0"/>
        <w:jc w:val="both"/>
      </w:pPr>
      <w:r>
        <w:t>1.3 Ограничение права и обременение объекта недвижимости:</w:t>
      </w:r>
    </w:p>
    <w:p w14:paraId="7BC1140D" w14:textId="77777777" w:rsidR="00436FF2" w:rsidRDefault="00436FF2" w:rsidP="00436FF2">
      <w:pPr>
        <w:spacing w:after="0"/>
        <w:jc w:val="both"/>
      </w:pPr>
      <w:r>
        <w:t>1.3.1 вид: Запрещение регистрации</w:t>
      </w:r>
    </w:p>
    <w:p w14:paraId="392B3966" w14:textId="77777777" w:rsidR="00436FF2" w:rsidRDefault="00436FF2" w:rsidP="00436FF2">
      <w:pPr>
        <w:spacing w:after="0"/>
        <w:jc w:val="both"/>
      </w:pPr>
      <w:r>
        <w:t>номер государственной регистрации: 24:11:0080201:2353-24/095/2024-27</w:t>
      </w:r>
    </w:p>
    <w:p w14:paraId="4A45CF80" w14:textId="77777777" w:rsidR="00436FF2" w:rsidRDefault="00436FF2" w:rsidP="00436FF2">
      <w:pPr>
        <w:spacing w:after="0"/>
        <w:jc w:val="both"/>
      </w:pPr>
      <w:r>
        <w:t>1.3.2 вид: Запрещение регистрации</w:t>
      </w:r>
    </w:p>
    <w:p w14:paraId="73364C58" w14:textId="77777777" w:rsidR="00436FF2" w:rsidRDefault="00436FF2" w:rsidP="00436FF2">
      <w:pPr>
        <w:spacing w:after="0"/>
        <w:jc w:val="both"/>
      </w:pPr>
      <w:r>
        <w:t>номер государственной регистрации: 24:11:0080201:2353-24/109/2024-26</w:t>
      </w:r>
    </w:p>
    <w:p w14:paraId="051BCCED" w14:textId="77777777" w:rsidR="00436FF2" w:rsidRDefault="00436FF2" w:rsidP="00436FF2">
      <w:pPr>
        <w:spacing w:after="0"/>
        <w:jc w:val="both"/>
      </w:pPr>
      <w:r>
        <w:t>1.3.3 вид: Запрещение регистрации</w:t>
      </w:r>
    </w:p>
    <w:p w14:paraId="16914471" w14:textId="77777777" w:rsidR="00436FF2" w:rsidRDefault="00436FF2" w:rsidP="00436FF2">
      <w:pPr>
        <w:spacing w:after="0"/>
        <w:jc w:val="both"/>
      </w:pPr>
      <w:r>
        <w:t>номер государственной регистрации: 24:11:0080201:2353-24/118/2024-25</w:t>
      </w:r>
    </w:p>
    <w:p w14:paraId="5DFB5A32" w14:textId="77777777" w:rsidR="00436FF2" w:rsidRDefault="00436FF2" w:rsidP="00436FF2">
      <w:pPr>
        <w:spacing w:after="0"/>
        <w:jc w:val="both"/>
      </w:pPr>
      <w:r>
        <w:t>1.3.4 вид: Запрещение регистрации</w:t>
      </w:r>
    </w:p>
    <w:p w14:paraId="0EC02462" w14:textId="77777777" w:rsidR="00436FF2" w:rsidRDefault="00436FF2" w:rsidP="00436FF2">
      <w:pPr>
        <w:spacing w:after="0"/>
        <w:jc w:val="both"/>
      </w:pPr>
      <w:r>
        <w:t>номер государственной регистрации: 24:11:0080201:2353-24/114/2024-24</w:t>
      </w:r>
    </w:p>
    <w:p w14:paraId="7C406C82" w14:textId="77777777" w:rsidR="00436FF2" w:rsidRDefault="00436FF2" w:rsidP="00436FF2">
      <w:pPr>
        <w:spacing w:after="0"/>
        <w:jc w:val="both"/>
      </w:pPr>
      <w:r>
        <w:t>1.3.5 вид: Запрещение регистрации</w:t>
      </w:r>
    </w:p>
    <w:p w14:paraId="4E8FBE2C" w14:textId="77777777" w:rsidR="00436FF2" w:rsidRDefault="00436FF2" w:rsidP="00436FF2">
      <w:pPr>
        <w:spacing w:after="0"/>
        <w:jc w:val="both"/>
      </w:pPr>
      <w:r>
        <w:t>номер государственной регистрации: 24:11:0080201:2353-24/114/2024-23</w:t>
      </w:r>
    </w:p>
    <w:p w14:paraId="7B7F7D11" w14:textId="77777777" w:rsidR="00436FF2" w:rsidRDefault="00436FF2" w:rsidP="00436FF2">
      <w:pPr>
        <w:spacing w:after="0"/>
        <w:jc w:val="both"/>
      </w:pPr>
      <w:r>
        <w:t>1.3.6 вид: Запрещение регистрации</w:t>
      </w:r>
    </w:p>
    <w:p w14:paraId="64EDE245" w14:textId="77777777" w:rsidR="00436FF2" w:rsidRDefault="00436FF2" w:rsidP="00436FF2">
      <w:pPr>
        <w:spacing w:after="0"/>
        <w:jc w:val="both"/>
      </w:pPr>
      <w:r>
        <w:t>номер государственной регистрации: 24:11:0080201:2353-24/097/2023-22</w:t>
      </w:r>
    </w:p>
    <w:p w14:paraId="150E5CE4" w14:textId="77777777" w:rsidR="00436FF2" w:rsidRDefault="00436FF2" w:rsidP="00436FF2">
      <w:pPr>
        <w:spacing w:after="0"/>
        <w:jc w:val="both"/>
      </w:pPr>
      <w:r>
        <w:t>1.3.7 вид: Запрещение регистрации</w:t>
      </w:r>
    </w:p>
    <w:p w14:paraId="630E58EA" w14:textId="77777777" w:rsidR="00436FF2" w:rsidRDefault="00436FF2" w:rsidP="00436FF2">
      <w:pPr>
        <w:spacing w:after="0"/>
        <w:jc w:val="both"/>
      </w:pPr>
      <w:r>
        <w:t>номер государственной регистрации: 24:11:0080201:2353-24/095/2023-21</w:t>
      </w:r>
    </w:p>
    <w:p w14:paraId="3875EACA" w14:textId="77777777" w:rsidR="00436FF2" w:rsidRDefault="00436FF2" w:rsidP="00436FF2">
      <w:pPr>
        <w:spacing w:after="0"/>
        <w:jc w:val="both"/>
      </w:pPr>
      <w:r>
        <w:t>1.3.8 вид: Запрещение регистрации</w:t>
      </w:r>
    </w:p>
    <w:p w14:paraId="1EBD22CC" w14:textId="77777777" w:rsidR="00436FF2" w:rsidRDefault="00436FF2" w:rsidP="00436FF2">
      <w:pPr>
        <w:spacing w:after="0"/>
        <w:jc w:val="both"/>
      </w:pPr>
      <w:r>
        <w:t>номер государственной регистрации: 24:11:0080201:2353-24/102/2022-19</w:t>
      </w:r>
    </w:p>
    <w:p w14:paraId="58ECB6A9" w14:textId="77777777" w:rsidR="00436FF2" w:rsidRDefault="00436FF2" w:rsidP="00436FF2">
      <w:pPr>
        <w:spacing w:after="0"/>
        <w:jc w:val="both"/>
      </w:pPr>
      <w:r>
        <w:t>1.3.9 вид: Запрещение регистрации</w:t>
      </w:r>
    </w:p>
    <w:p w14:paraId="0C286756" w14:textId="77777777" w:rsidR="00436FF2" w:rsidRDefault="00436FF2" w:rsidP="00436FF2">
      <w:pPr>
        <w:spacing w:after="0"/>
        <w:jc w:val="both"/>
      </w:pPr>
      <w:r>
        <w:t>номер государственной регистрации: 24:11:0080201:2353-24/102/2021-17</w:t>
      </w:r>
    </w:p>
    <w:p w14:paraId="0510FDFA" w14:textId="77777777" w:rsidR="00436FF2" w:rsidRDefault="00436FF2" w:rsidP="00436FF2">
      <w:pPr>
        <w:spacing w:after="0"/>
        <w:jc w:val="both"/>
      </w:pPr>
      <w:r>
        <w:t>1.3.10вид: Запрещение регистрации</w:t>
      </w:r>
    </w:p>
    <w:p w14:paraId="77EC07FB" w14:textId="77777777" w:rsidR="00436FF2" w:rsidRDefault="00436FF2" w:rsidP="00436FF2">
      <w:pPr>
        <w:spacing w:after="0"/>
        <w:jc w:val="both"/>
      </w:pPr>
      <w:r>
        <w:t>номер государственной регистрации: 24:11:0080201:2353-24/102/2021-16</w:t>
      </w:r>
    </w:p>
    <w:p w14:paraId="34FB0FCF" w14:textId="77777777" w:rsidR="00436FF2" w:rsidRDefault="00436FF2" w:rsidP="00436FF2">
      <w:pPr>
        <w:spacing w:after="0"/>
        <w:jc w:val="both"/>
      </w:pPr>
      <w:r>
        <w:t>1.3.11вид: Запрещение регистрации</w:t>
      </w:r>
    </w:p>
    <w:p w14:paraId="1E9A5A22" w14:textId="77777777" w:rsidR="00436FF2" w:rsidRDefault="00436FF2" w:rsidP="00436FF2">
      <w:pPr>
        <w:spacing w:after="0"/>
        <w:jc w:val="both"/>
      </w:pPr>
      <w:r>
        <w:t>номер государственной регистрации: 24:11:0080201:2353-24/102/2020-15</w:t>
      </w:r>
    </w:p>
    <w:p w14:paraId="22808D57" w14:textId="77777777" w:rsidR="00436FF2" w:rsidRDefault="00436FF2" w:rsidP="00436FF2">
      <w:pPr>
        <w:spacing w:after="0"/>
        <w:jc w:val="both"/>
      </w:pPr>
      <w:r>
        <w:t>1.3.12вид: Прочие ограничения прав и обременения объекта недвижимости</w:t>
      </w:r>
    </w:p>
    <w:p w14:paraId="38BB04EB" w14:textId="77777777" w:rsidR="00436FF2" w:rsidRDefault="00436FF2" w:rsidP="00436FF2">
      <w:pPr>
        <w:spacing w:after="0"/>
        <w:jc w:val="both"/>
      </w:pPr>
      <w:r>
        <w:t>номер государственной регистрации: 24:11:0080201:2353-24/112/2019-14</w:t>
      </w:r>
    </w:p>
    <w:p w14:paraId="79B87BB1" w14:textId="77777777" w:rsidR="00436FF2" w:rsidRDefault="00436FF2" w:rsidP="00436FF2">
      <w:pPr>
        <w:spacing w:after="0"/>
        <w:jc w:val="both"/>
      </w:pPr>
      <w:r>
        <w:t>1.3.13 вид: Прочие ограничения прав и обременения объекта недвижимости</w:t>
      </w:r>
    </w:p>
    <w:p w14:paraId="356E2AB7" w14:textId="77777777" w:rsidR="00436FF2" w:rsidRDefault="00436FF2" w:rsidP="00436FF2">
      <w:pPr>
        <w:spacing w:after="0"/>
        <w:jc w:val="both"/>
      </w:pPr>
      <w:r>
        <w:t>номер государственной регистрации: 24:11:0080201:2353-24/109/2019-13</w:t>
      </w:r>
    </w:p>
    <w:p w14:paraId="5E697A3B" w14:textId="77777777" w:rsidR="00436FF2" w:rsidRDefault="00436FF2" w:rsidP="00436FF2">
      <w:pPr>
        <w:spacing w:after="0"/>
        <w:jc w:val="both"/>
      </w:pPr>
      <w:r>
        <w:t>1.3.14вид: Прочие ограничения прав и обременения объекта недвижимости</w:t>
      </w:r>
    </w:p>
    <w:p w14:paraId="0F831BC7" w14:textId="77777777" w:rsidR="00436FF2" w:rsidRDefault="00436FF2" w:rsidP="00436FF2">
      <w:pPr>
        <w:spacing w:after="0"/>
        <w:jc w:val="both"/>
      </w:pPr>
      <w:r>
        <w:t>номер государственной регистрации: 24:11:0080201:2353-24/109/2019-12</w:t>
      </w:r>
    </w:p>
    <w:p w14:paraId="33CD5BD0" w14:textId="77777777" w:rsidR="00436FF2" w:rsidRDefault="00436FF2" w:rsidP="00436FF2">
      <w:pPr>
        <w:spacing w:after="0"/>
        <w:jc w:val="both"/>
      </w:pPr>
      <w:r>
        <w:t>1.3.15вид: Прочие ограничения прав и обременения объекта недвижимости</w:t>
      </w:r>
    </w:p>
    <w:p w14:paraId="68480F14" w14:textId="77777777" w:rsidR="00436FF2" w:rsidRDefault="00436FF2" w:rsidP="00436FF2">
      <w:pPr>
        <w:spacing w:after="0"/>
        <w:jc w:val="both"/>
      </w:pPr>
      <w:r>
        <w:t>номер государственной регистрации: 24:11:0080201:2353-24/118/2019-11</w:t>
      </w:r>
    </w:p>
    <w:p w14:paraId="2F776E46" w14:textId="77777777" w:rsidR="00436FF2" w:rsidRDefault="00436FF2" w:rsidP="00436FF2">
      <w:pPr>
        <w:spacing w:after="0"/>
        <w:jc w:val="both"/>
      </w:pPr>
      <w:r>
        <w:t>1.3.16вид: Прочие ограничения прав и обременения объекта недвижимости</w:t>
      </w:r>
    </w:p>
    <w:p w14:paraId="13CE3E83" w14:textId="77777777" w:rsidR="00436FF2" w:rsidRDefault="00436FF2" w:rsidP="00436FF2">
      <w:pPr>
        <w:spacing w:after="0"/>
        <w:jc w:val="both"/>
      </w:pPr>
      <w:r>
        <w:t>номер государственной регистрации: 24:11:0080201:2353-24/112/2019-10</w:t>
      </w:r>
    </w:p>
    <w:p w14:paraId="6A40DB37" w14:textId="77777777" w:rsidR="00436FF2" w:rsidRDefault="00436FF2" w:rsidP="00436FF2">
      <w:pPr>
        <w:spacing w:after="0"/>
        <w:jc w:val="both"/>
      </w:pPr>
      <w:r>
        <w:t>1.3.17вид: Прочие ограничения прав и обременения объекта недвижимости</w:t>
      </w:r>
    </w:p>
    <w:p w14:paraId="6F13282A" w14:textId="5526AC97" w:rsidR="00F12C76" w:rsidRDefault="00436FF2" w:rsidP="00436FF2">
      <w:pPr>
        <w:spacing w:after="0"/>
        <w:jc w:val="both"/>
      </w:pPr>
      <w:r>
        <w:t>номер государственной регистрации: 24:11:0080201:2353-24/112/2019-9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84"/>
    <w:rsid w:val="00235E00"/>
    <w:rsid w:val="00436FF2"/>
    <w:rsid w:val="006C0B77"/>
    <w:rsid w:val="008242FF"/>
    <w:rsid w:val="00870751"/>
    <w:rsid w:val="00922C48"/>
    <w:rsid w:val="00AD7728"/>
    <w:rsid w:val="00B915B7"/>
    <w:rsid w:val="00EA59DF"/>
    <w:rsid w:val="00EE4070"/>
    <w:rsid w:val="00EF7329"/>
    <w:rsid w:val="00F12C76"/>
    <w:rsid w:val="00F8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4AB74-2A57-4952-9CA7-97FA4634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0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1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1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1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1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1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1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1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1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01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01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018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8018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8018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8018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8018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8018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801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0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1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0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0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018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801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018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01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018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8018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</cp:revision>
  <dcterms:created xsi:type="dcterms:W3CDTF">2025-12-18T11:14:00Z</dcterms:created>
  <dcterms:modified xsi:type="dcterms:W3CDTF">2025-12-18T11:15:00Z</dcterms:modified>
</cp:coreProperties>
</file>