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A7" w:rsidRDefault="008F4CC5">
      <w:r>
        <w:t>ЗАДАТОК НЕ ТРЕБУЕТСЯ</w:t>
      </w:r>
      <w:bookmarkStart w:id="0" w:name="_GoBack"/>
      <w:bookmarkEnd w:id="0"/>
    </w:p>
    <w:sectPr w:rsidR="005C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CD"/>
    <w:rsid w:val="005C02A7"/>
    <w:rsid w:val="008F4CC5"/>
    <w:rsid w:val="00B1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1D5C-E119-4018-8524-F2343CB9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 Marat</dc:creator>
  <cp:keywords/>
  <dc:description/>
  <cp:lastModifiedBy>Valeev Marat</cp:lastModifiedBy>
  <cp:revision>2</cp:revision>
  <dcterms:created xsi:type="dcterms:W3CDTF">2026-06-16T11:51:00Z</dcterms:created>
  <dcterms:modified xsi:type="dcterms:W3CDTF">2026-06-16T11:51:00Z</dcterms:modified>
</cp:coreProperties>
</file>