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67A" w:rsidRPr="00090909" w:rsidRDefault="00DF667A" w:rsidP="00DF66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DF667A" w:rsidRPr="00090909" w:rsidRDefault="00DF667A" w:rsidP="00DF66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F667A" w:rsidRPr="00090909" w:rsidTr="00711841">
        <w:tc>
          <w:tcPr>
            <w:tcW w:w="4672" w:type="dxa"/>
          </w:tcPr>
          <w:p w:rsidR="00DF667A" w:rsidRPr="00090909" w:rsidRDefault="00DF667A" w:rsidP="00711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909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090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DF667A" w:rsidRPr="00090909" w:rsidRDefault="00DF667A" w:rsidP="00711841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0909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DF667A" w:rsidRPr="00090909" w:rsidRDefault="00DF667A" w:rsidP="00D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F667A" w:rsidRPr="00090909" w:rsidRDefault="00DF667A" w:rsidP="00D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F2E70">
        <w:rPr>
          <w:rFonts w:ascii="Times New Roman" w:hAnsi="Times New Roman" w:cs="Times New Roman"/>
          <w:b/>
          <w:sz w:val="20"/>
          <w:szCs w:val="20"/>
        </w:rPr>
        <w:t xml:space="preserve">Пирогов Александр Евгеньевич </w:t>
      </w:r>
      <w:r w:rsidRPr="003F2E70">
        <w:rPr>
          <w:rFonts w:ascii="Times New Roman" w:hAnsi="Times New Roman" w:cs="Times New Roman"/>
          <w:sz w:val="20"/>
          <w:szCs w:val="20"/>
        </w:rPr>
        <w:t>(13.09.1967 г. р., место рождения: город Москва, адрес регистрации: Московская обл., г. Видное, ул. Радужная, д. 2, кв. 184, ИНН: 772025887913, СНИЛС: 001-601-907 81)</w:t>
      </w:r>
      <w:r w:rsidRPr="003F2E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90909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09090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Марины Леонидовны</w:t>
      </w:r>
      <w:r w:rsidRPr="0009090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2E70">
        <w:rPr>
          <w:rFonts w:ascii="Times New Roman" w:hAnsi="Times New Roman" w:cs="Times New Roman"/>
          <w:color w:val="000000"/>
          <w:sz w:val="20"/>
          <w:szCs w:val="20"/>
        </w:rPr>
        <w:t>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090909">
        <w:rPr>
          <w:rFonts w:ascii="Times New Roman" w:hAnsi="Times New Roman" w:cs="Times New Roman"/>
          <w:sz w:val="20"/>
          <w:szCs w:val="20"/>
        </w:rPr>
        <w:t>, действующе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090909">
        <w:rPr>
          <w:rFonts w:ascii="Times New Roman" w:hAnsi="Times New Roman" w:cs="Times New Roman"/>
          <w:sz w:val="20"/>
          <w:szCs w:val="20"/>
        </w:rPr>
        <w:t xml:space="preserve"> на основании решения </w:t>
      </w:r>
      <w:r w:rsidRPr="003F2E70">
        <w:rPr>
          <w:rFonts w:ascii="Times New Roman" w:hAnsi="Times New Roman" w:cs="Times New Roman"/>
          <w:sz w:val="20"/>
          <w:szCs w:val="20"/>
        </w:rPr>
        <w:t>Арбитражного суда Московской области от 13.08.2025 по делу № А41-36655/25</w:t>
      </w:r>
      <w:r w:rsidRPr="00090909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090909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090909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DF667A" w:rsidRPr="00090909" w:rsidRDefault="00DF667A" w:rsidP="00DF667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090909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090909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090909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090909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090909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090909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090909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DF667A" w:rsidRPr="00090909" w:rsidRDefault="00DF667A" w:rsidP="00DF667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DF667A" w:rsidRPr="00090909" w:rsidRDefault="00DF667A" w:rsidP="00DF667A">
      <w:pPr>
        <w:pStyle w:val="a4"/>
        <w:ind w:right="-245"/>
        <w:rPr>
          <w:sz w:val="20"/>
          <w:szCs w:val="20"/>
        </w:rPr>
      </w:pPr>
      <w:r w:rsidRPr="00090909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DF667A" w:rsidRPr="00090909" w:rsidRDefault="00DF667A" w:rsidP="00DF667A">
      <w:pPr>
        <w:pStyle w:val="a4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090909">
        <w:rPr>
          <w:sz w:val="20"/>
          <w:szCs w:val="20"/>
        </w:rPr>
        <w:t xml:space="preserve"> </w:t>
      </w:r>
      <w:r w:rsidRPr="00957312">
        <w:rPr>
          <w:b/>
          <w:sz w:val="20"/>
          <w:szCs w:val="20"/>
        </w:rPr>
        <w:t>100% доли номинальной стоимостью 10 000 руб. в уставном капитале Общества с ограниченной ответственностью «</w:t>
      </w:r>
      <w:proofErr w:type="spellStart"/>
      <w:r w:rsidRPr="00957312">
        <w:rPr>
          <w:b/>
          <w:sz w:val="20"/>
          <w:szCs w:val="20"/>
        </w:rPr>
        <w:t>Автопир</w:t>
      </w:r>
      <w:proofErr w:type="spellEnd"/>
      <w:r w:rsidRPr="00957312">
        <w:rPr>
          <w:b/>
          <w:sz w:val="20"/>
          <w:szCs w:val="20"/>
        </w:rPr>
        <w:t>», ИНН 5003144151</w:t>
      </w:r>
      <w:r>
        <w:rPr>
          <w:b/>
          <w:sz w:val="20"/>
          <w:szCs w:val="20"/>
        </w:rPr>
        <w:t>,</w:t>
      </w:r>
      <w:r w:rsidRPr="00090909">
        <w:rPr>
          <w:sz w:val="20"/>
          <w:szCs w:val="20"/>
        </w:rPr>
        <w:t xml:space="preserve"> именуемый далее по тексту </w:t>
      </w:r>
      <w:r w:rsidRPr="00090909">
        <w:rPr>
          <w:b/>
          <w:sz w:val="20"/>
          <w:szCs w:val="20"/>
        </w:rPr>
        <w:t>«Имущество»</w:t>
      </w:r>
      <w:r w:rsidRPr="00090909">
        <w:rPr>
          <w:sz w:val="20"/>
          <w:szCs w:val="20"/>
        </w:rPr>
        <w:t>.</w:t>
      </w:r>
    </w:p>
    <w:p w:rsidR="00DF667A" w:rsidRPr="00090909" w:rsidRDefault="00DF667A" w:rsidP="00DF667A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DF667A" w:rsidRPr="00090909" w:rsidRDefault="00DF667A" w:rsidP="00DF66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_______________(_______________) рублей __ копеек.</w:t>
      </w:r>
    </w:p>
    <w:p w:rsidR="00DF667A" w:rsidRPr="00090909" w:rsidRDefault="00DF667A" w:rsidP="00DF66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4. Задаток в размере _______________ (_______________) рублей __ копеек, перечисленный Покупателем засчитывается в счет</w:t>
      </w:r>
      <w:r w:rsidRPr="00090909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090909">
        <w:rPr>
          <w:rFonts w:ascii="Times New Roman" w:hAnsi="Times New Roman" w:cs="Times New Roman"/>
          <w:sz w:val="20"/>
          <w:szCs w:val="20"/>
        </w:rPr>
        <w:t>.</w:t>
      </w:r>
    </w:p>
    <w:p w:rsidR="00DF667A" w:rsidRPr="00090909" w:rsidRDefault="00DF667A" w:rsidP="00DF66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090909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090909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__ копеек.</w:t>
      </w:r>
    </w:p>
    <w:p w:rsidR="00DF667A" w:rsidRPr="00090909" w:rsidRDefault="00DF667A" w:rsidP="00DF667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</w:t>
      </w:r>
      <w:r w:rsidRPr="00957312">
        <w:rPr>
          <w:rFonts w:ascii="Times New Roman" w:hAnsi="Times New Roman" w:cs="Times New Roman"/>
          <w:b/>
          <w:sz w:val="20"/>
          <w:szCs w:val="20"/>
        </w:rPr>
        <w:t>получатель – Пирогов Александр Евгеньевич, ИНН получателя: 772025887913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957312">
        <w:rPr>
          <w:rFonts w:ascii="Times New Roman" w:hAnsi="Times New Roman" w:cs="Times New Roman"/>
          <w:b/>
          <w:sz w:val="20"/>
          <w:szCs w:val="20"/>
        </w:rPr>
        <w:t xml:space="preserve">банк получателя: </w:t>
      </w:r>
      <w:r w:rsidRPr="00DF667A">
        <w:rPr>
          <w:rFonts w:ascii="Times New Roman" w:hAnsi="Times New Roman" w:cs="Times New Roman"/>
          <w:b/>
          <w:sz w:val="20"/>
          <w:szCs w:val="20"/>
        </w:rPr>
        <w:t>Мурманское отделение №8627 ПАО Сбербанк</w:t>
      </w:r>
      <w:r w:rsidRPr="00957312">
        <w:rPr>
          <w:rFonts w:ascii="Times New Roman" w:hAnsi="Times New Roman" w:cs="Times New Roman"/>
          <w:b/>
          <w:sz w:val="20"/>
          <w:szCs w:val="20"/>
        </w:rPr>
        <w:t>, р/</w:t>
      </w:r>
      <w:proofErr w:type="spellStart"/>
      <w:r w:rsidRPr="00957312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957312">
        <w:rPr>
          <w:rFonts w:ascii="Times New Roman" w:hAnsi="Times New Roman" w:cs="Times New Roman"/>
          <w:b/>
          <w:sz w:val="20"/>
          <w:szCs w:val="20"/>
        </w:rPr>
        <w:t xml:space="preserve"> № 40817810712003048381, к/</w:t>
      </w:r>
      <w:proofErr w:type="spellStart"/>
      <w:r w:rsidRPr="00957312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957312">
        <w:rPr>
          <w:rFonts w:ascii="Times New Roman" w:hAnsi="Times New Roman" w:cs="Times New Roman"/>
          <w:b/>
          <w:sz w:val="20"/>
          <w:szCs w:val="20"/>
        </w:rPr>
        <w:t xml:space="preserve"> № </w:t>
      </w:r>
      <w:r w:rsidRPr="00DF667A">
        <w:rPr>
          <w:rFonts w:ascii="Times New Roman" w:hAnsi="Times New Roman" w:cs="Times New Roman"/>
          <w:b/>
          <w:sz w:val="20"/>
          <w:szCs w:val="20"/>
        </w:rPr>
        <w:t>30101810300000000615</w:t>
      </w:r>
      <w:r w:rsidRPr="00957312">
        <w:rPr>
          <w:rFonts w:ascii="Times New Roman" w:hAnsi="Times New Roman" w:cs="Times New Roman"/>
          <w:b/>
          <w:sz w:val="20"/>
          <w:szCs w:val="20"/>
        </w:rPr>
        <w:t xml:space="preserve">, БИК: </w:t>
      </w:r>
      <w:r w:rsidRPr="00DF667A">
        <w:rPr>
          <w:rFonts w:ascii="Times New Roman" w:hAnsi="Times New Roman" w:cs="Times New Roman"/>
          <w:b/>
          <w:sz w:val="20"/>
          <w:szCs w:val="20"/>
        </w:rPr>
        <w:t>044705615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DF667A" w:rsidRPr="00090909" w:rsidRDefault="00DF667A" w:rsidP="00DF667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090909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090909">
        <w:rPr>
          <w:rFonts w:ascii="Times New Roman" w:hAnsi="Times New Roman" w:cs="Times New Roman"/>
          <w:sz w:val="20"/>
          <w:szCs w:val="20"/>
        </w:rPr>
        <w:t>Покупателю</w:t>
      </w:r>
      <w:r w:rsidRPr="00090909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090909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090909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DF667A" w:rsidRPr="00090909" w:rsidRDefault="00DF667A" w:rsidP="00DF667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90909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090909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090909">
        <w:rPr>
          <w:rFonts w:ascii="Times New Roman" w:hAnsi="Times New Roman" w:cs="Times New Roman"/>
          <w:bCs/>
          <w:sz w:val="20"/>
          <w:szCs w:val="20"/>
        </w:rPr>
        <w:t xml:space="preserve">. 4, 5, 6 настоящего договора, считается отказом </w:t>
      </w:r>
      <w:bookmarkStart w:id="0" w:name="_GoBack"/>
      <w:bookmarkEnd w:id="0"/>
      <w:r w:rsidRPr="00090909">
        <w:rPr>
          <w:rFonts w:ascii="Times New Roman" w:hAnsi="Times New Roman" w:cs="Times New Roman"/>
          <w:bCs/>
          <w:sz w:val="20"/>
          <w:szCs w:val="20"/>
        </w:rPr>
        <w:t>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DF667A" w:rsidRPr="00090909" w:rsidRDefault="00DF667A" w:rsidP="00DF66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DF667A" w:rsidRPr="00090909" w:rsidRDefault="00DF667A" w:rsidP="00DF667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90909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DF667A" w:rsidRPr="00090909" w:rsidRDefault="00DF667A" w:rsidP="00DF667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DF667A" w:rsidRPr="00090909" w:rsidRDefault="00DF667A" w:rsidP="00DF667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12. 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DF667A" w:rsidRPr="00090909" w:rsidTr="00711841">
        <w:tc>
          <w:tcPr>
            <w:tcW w:w="4672" w:type="dxa"/>
          </w:tcPr>
          <w:p w:rsidR="00DF667A" w:rsidRPr="00090909" w:rsidRDefault="00DF667A" w:rsidP="00711841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090909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DF667A" w:rsidRPr="00090909" w:rsidRDefault="00DF667A" w:rsidP="00711841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667A" w:rsidRPr="00090909" w:rsidRDefault="00DF667A" w:rsidP="007118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2E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Пирогов Александр Евгеньевич </w:t>
            </w:r>
            <w:r w:rsidRPr="003F2E70">
              <w:rPr>
                <w:rFonts w:ascii="Times New Roman" w:hAnsi="Times New Roman" w:cs="Times New Roman"/>
                <w:sz w:val="20"/>
                <w:szCs w:val="20"/>
              </w:rPr>
              <w:t>(13.09.1967 г. р., место рождения: город Москва, адрес регистрации: Московская обл., г. Видное, ул. Радужная, д. 2, кв. 184, ИНН: 772025887913, СНИЛС: 001-601-907 81)</w:t>
            </w:r>
          </w:p>
          <w:p w:rsidR="00DF667A" w:rsidRDefault="00DF667A" w:rsidP="0071184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</w:p>
          <w:p w:rsidR="00DF667A" w:rsidRPr="00090909" w:rsidRDefault="00DF667A" w:rsidP="0071184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090909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DF667A" w:rsidRPr="00090909" w:rsidRDefault="00DF667A" w:rsidP="007118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Марины Леонидовны</w:t>
            </w:r>
          </w:p>
          <w:p w:rsidR="00DF667A" w:rsidRPr="00090909" w:rsidRDefault="00DF667A" w:rsidP="0071184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67A" w:rsidRPr="00090909" w:rsidRDefault="00DF667A" w:rsidP="0071184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090909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DF667A" w:rsidRPr="00090909" w:rsidRDefault="00DF667A" w:rsidP="00711841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090909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DF667A" w:rsidRPr="00090909" w:rsidRDefault="00DF667A" w:rsidP="007118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F667A" w:rsidRPr="00090909" w:rsidRDefault="00DF667A" w:rsidP="007118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F667A" w:rsidRPr="00090909" w:rsidRDefault="00DF667A" w:rsidP="007118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F667A" w:rsidRPr="00090909" w:rsidRDefault="00DF667A" w:rsidP="007118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F667A" w:rsidRPr="00090909" w:rsidRDefault="00DF667A" w:rsidP="007118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F667A" w:rsidRPr="00090909" w:rsidRDefault="00DF667A" w:rsidP="007118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F667A" w:rsidRPr="00090909" w:rsidRDefault="00DF667A" w:rsidP="0071184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F667A" w:rsidRPr="00090909" w:rsidRDefault="00DF667A" w:rsidP="007118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F667A" w:rsidRPr="00090909" w:rsidRDefault="00DF667A" w:rsidP="007118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F667A" w:rsidRPr="00090909" w:rsidRDefault="00DF667A" w:rsidP="007118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F667A" w:rsidRPr="00090909" w:rsidRDefault="00DF667A" w:rsidP="0071184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09090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C6"/>
    <w:rsid w:val="00044ED2"/>
    <w:rsid w:val="001E7CE4"/>
    <w:rsid w:val="003308C6"/>
    <w:rsid w:val="00AA6C88"/>
    <w:rsid w:val="00D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0CE5-5233-4999-913C-675F82E4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DF667A"/>
  </w:style>
  <w:style w:type="paragraph" w:styleId="a4">
    <w:name w:val="Body Text"/>
    <w:basedOn w:val="a"/>
    <w:link w:val="a5"/>
    <w:rsid w:val="00DF66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F6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DF66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XksSiaNURS/9n81TnFmhWKAUaE+RQm0DMJsXAqXx2x8=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KA017elPtiH8CmMrvxUqdO2+6d4FAXjHRMZT3xjpYlQ=</DigestValue>
    </Reference>
  </SignedInfo>
  <SignatureValue>JVW+XM4k576yqNYgIDqq5fii+q9fak2rrRFIBs0Wm2n0aBfViLXBJQth4azLJ+av
YlPS3CnrUXpDHF3clHtl2w==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c9q8lRWu2hMruaLZP/i+U0+hxVk=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fYI8BDMdZSkJAv7gfT7GNZ10oc4=</DigestValue>
      </Reference>
      <Reference URI="/word/styles.xml?ContentType=application/vnd.openxmlformats-officedocument.wordprocessingml.styles+xml">
        <DigestMethod Algorithm="http://www.w3.org/2000/09/xmldsig#sha1"/>
        <DigestValue>J2zgeNcnJZDS3czWgPWMITACLdM=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2026-05-27T12:32:41Z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2026-05-27T12:32:41Z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2026-05-27T12:31:00Z</dcterms:created>
  <dcterms:modified xsi:type="dcterms:W3CDTF">2026-05-27T12:32:00Z</dcterms:modified>
</cp:coreProperties>
</file>