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A3" w:rsidRDefault="00E81202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62CA3" w:rsidRDefault="00E81202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62CA3" w:rsidRDefault="00E81202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62CA3" w:rsidRDefault="002A759E">
      <w:pPr>
        <w:pStyle w:val="a3"/>
        <w:spacing w:before="227"/>
        <w:ind w:left="141" w:right="135" w:firstLine="283"/>
        <w:jc w:val="both"/>
      </w:pPr>
      <w:r w:rsidRPr="002A759E">
        <w:t xml:space="preserve">Платонов Денис Валерьевич (дата рождения: 29.11.1985 г., место рождения: г. Бугульма Республики Татарстан, СНИЛС 105-031-985 10, ИНН 164508686839, адрес регистрации по месту жительства: 350053, Краснодарский край, г Краснодар, </w:t>
      </w:r>
      <w:proofErr w:type="spellStart"/>
      <w:r w:rsidRPr="002A759E">
        <w:t>ул</w:t>
      </w:r>
      <w:proofErr w:type="spellEnd"/>
      <w:r w:rsidRPr="002A759E">
        <w:t xml:space="preserve"> Западный Обход, 45, 82) </w:t>
      </w:r>
      <w:r w:rsidR="00E81202">
        <w:t>признан несостоятельной (банкротом) и введена процедура реализации имущества гражданина. Финансовым управляющим утвержден</w:t>
      </w:r>
      <w:r w:rsidR="00E81202">
        <w:rPr>
          <w:spacing w:val="80"/>
        </w:rPr>
        <w:t xml:space="preserve"> </w:t>
      </w:r>
      <w:r w:rsidR="00E81202">
        <w:t xml:space="preserve">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="00E81202" w:rsidRPr="00E81202">
        <w:t xml:space="preserve">Определения Арбитражного суда </w:t>
      </w:r>
      <w:r w:rsidRPr="002A759E">
        <w:t>Краснодарского края от 18.03.2026 г. по делу № А32-17221/2024</w:t>
      </w:r>
      <w:bookmarkStart w:id="0" w:name="_GoBack"/>
      <w:bookmarkEnd w:id="0"/>
      <w:r w:rsidR="00E81202">
        <w:t xml:space="preserve">, именуемый в дальнейшем </w:t>
      </w:r>
      <w:r w:rsidR="00E81202">
        <w:rPr>
          <w:b/>
        </w:rPr>
        <w:t>«Продавец»</w:t>
      </w:r>
      <w:r w:rsidR="00E81202">
        <w:t>, и</w:t>
      </w:r>
    </w:p>
    <w:p w:rsidR="00362CA3" w:rsidRDefault="00E81202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62CA3" w:rsidRDefault="00E81202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62CA3" w:rsidRDefault="00E81202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62CA3" w:rsidRDefault="00E81202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62CA3" w:rsidRDefault="00362CA3">
      <w:pPr>
        <w:pStyle w:val="a3"/>
        <w:spacing w:before="6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62CA3" w:rsidRDefault="00E81202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0372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DCDD3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1124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8169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BCDDB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2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E81202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62CA3" w:rsidRDefault="00E81202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</w:pPr>
      <w:r>
        <w:t>В случае невыполнения Покупателем 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62CA3" w:rsidRDefault="00362CA3">
      <w:pPr>
        <w:pStyle w:val="a4"/>
        <w:sectPr w:rsidR="00362CA3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62CA3" w:rsidRDefault="00E81202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  <w:spacing w:before="7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</w:pPr>
      <w: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62CA3" w:rsidRDefault="00362CA3">
      <w:pPr>
        <w:pStyle w:val="a3"/>
        <w:spacing w:before="2"/>
        <w:rPr>
          <w:b/>
        </w:rPr>
      </w:pPr>
    </w:p>
    <w:p w:rsidR="00362CA3" w:rsidRDefault="00E81202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62CA3" w:rsidRDefault="00E81202">
      <w:pPr>
        <w:spacing w:before="246"/>
        <w:ind w:left="141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362CA3" w:rsidRDefault="002A759E">
      <w:pPr>
        <w:pStyle w:val="a3"/>
        <w:spacing w:before="2"/>
        <w:ind w:left="141"/>
      </w:pPr>
      <w:r w:rsidRPr="002A759E">
        <w:t xml:space="preserve">Платонов Денис Валерьевич </w:t>
      </w:r>
      <w:r w:rsidR="00E81202">
        <w:t>в</w:t>
      </w:r>
      <w:r w:rsidR="00E81202">
        <w:rPr>
          <w:spacing w:val="-2"/>
        </w:rPr>
        <w:t xml:space="preserve"> </w:t>
      </w:r>
      <w:r w:rsidR="00E81202">
        <w:t>лице</w:t>
      </w:r>
      <w:r w:rsidR="00E81202">
        <w:rPr>
          <w:spacing w:val="-10"/>
        </w:rPr>
        <w:t xml:space="preserve"> </w:t>
      </w:r>
      <w:r w:rsidR="00E81202">
        <w:t>финансового</w:t>
      </w:r>
      <w:r w:rsidR="00E81202">
        <w:rPr>
          <w:spacing w:val="-3"/>
        </w:rPr>
        <w:t xml:space="preserve"> </w:t>
      </w:r>
      <w:r w:rsidR="00E81202">
        <w:t>управляющего</w:t>
      </w:r>
      <w:r w:rsidR="00E81202">
        <w:rPr>
          <w:spacing w:val="-3"/>
        </w:rPr>
        <w:t xml:space="preserve"> </w:t>
      </w:r>
      <w:r w:rsidR="00E81202">
        <w:t>Романов</w:t>
      </w:r>
      <w:r w:rsidR="00E81202">
        <w:rPr>
          <w:spacing w:val="-2"/>
        </w:rPr>
        <w:t xml:space="preserve"> </w:t>
      </w:r>
      <w:r w:rsidR="00E81202">
        <w:t>Павел</w:t>
      </w:r>
      <w:r w:rsidR="00E81202">
        <w:rPr>
          <w:spacing w:val="-3"/>
        </w:rPr>
        <w:t xml:space="preserve"> </w:t>
      </w:r>
      <w:r w:rsidR="00E81202">
        <w:t>Михайлович</w:t>
      </w:r>
      <w:r w:rsidR="00E81202">
        <w:rPr>
          <w:spacing w:val="-4"/>
        </w:rPr>
        <w:t xml:space="preserve"> </w:t>
      </w:r>
      <w:r w:rsidR="00E81202">
        <w:t xml:space="preserve">(ИНН </w:t>
      </w:r>
      <w:r w:rsidR="00E81202">
        <w:rPr>
          <w:spacing w:val="-2"/>
        </w:rPr>
        <w:t>632145227773)</w:t>
      </w:r>
    </w:p>
    <w:p w:rsidR="00362CA3" w:rsidRDefault="00E81202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62CA3" w:rsidRDefault="00E81202">
      <w:pPr>
        <w:pStyle w:val="a3"/>
        <w:ind w:left="141"/>
      </w:pPr>
      <w:r>
        <w:t xml:space="preserve">Получатель </w:t>
      </w:r>
      <w:r w:rsidR="002A759E" w:rsidRPr="002A759E">
        <w:t xml:space="preserve">Платонов Денис Валерьевич, ИНН 164508686839 Банк получателя: ФИЛИАЛ "ЦЕНТРАЛЬНЫЙ" ПАО "СОВКОМБАНК"(БЕРДСК), БИК: 045004763, ИНН банка 4401116480, к/с 30101810150040000763, </w:t>
      </w:r>
      <w:proofErr w:type="spellStart"/>
      <w:r w:rsidR="002A759E" w:rsidRPr="002A759E">
        <w:t>кпп</w:t>
      </w:r>
      <w:proofErr w:type="spellEnd"/>
      <w:r w:rsidR="002A759E" w:rsidRPr="002A759E">
        <w:t>: 544543</w:t>
      </w:r>
      <w:r w:rsidR="002A759E">
        <w:t>001, р/с № 40817810050200244932</w:t>
      </w:r>
      <w:r>
        <w:t>.</w:t>
      </w:r>
    </w:p>
    <w:p w:rsidR="00362CA3" w:rsidRDefault="00E81202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62CA3" w:rsidRDefault="00362CA3">
      <w:pPr>
        <w:pStyle w:val="a3"/>
        <w:spacing w:before="227"/>
      </w:pPr>
    </w:p>
    <w:p w:rsidR="00362CA3" w:rsidRDefault="00E81202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Романов П.М.</w:t>
      </w: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9"/>
        <w:rPr>
          <w:b/>
        </w:rPr>
      </w:pPr>
    </w:p>
    <w:p w:rsidR="00362CA3" w:rsidRDefault="00E81202">
      <w:pPr>
        <w:pStyle w:val="1"/>
      </w:pPr>
      <w:r>
        <w:rPr>
          <w:spacing w:val="-2"/>
        </w:rPr>
        <w:t>ПОКУПАТЕЛЬ:</w:t>
      </w:r>
    </w:p>
    <w:p w:rsidR="00362CA3" w:rsidRDefault="00E81202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366B4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29E2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D278F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81A45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4"/>
        <w:rPr>
          <w:b/>
          <w:sz w:val="19"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1"/>
        <w:rPr>
          <w:b/>
        </w:rPr>
      </w:pPr>
    </w:p>
    <w:p w:rsidR="00362CA3" w:rsidRDefault="00E81202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62CA3" w:rsidRDefault="00E81202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D2253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ABSxAp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UiMEA&#10;AADbAAAADwAAAGRycy9kb3ducmV2LnhtbERP22qDQBB9D/Qflin0RZq1lWix2YgEWvJUiMkHDO5U&#10;pe6suBsvf98tBPo2h3OdfbGYXkw0us6ygpdtDIK4trrjRsH18vH8BsJ5ZI29ZVKwkoPi8LDZY67t&#10;zGeaKt+IEMIuRwWt90MupatbMui2diAO3LcdDfoAx0bqEecQbnr5GsepNNhxaGhxoGNL9U91Mwqi&#10;5LJbv7IoybJSUrqm86d0pVJPj0v5DsLT4v/Fd/dJh/k7+PslHC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llIjBAAAA2wAAAA8AAAAAAAAAAAAAAAAAmAIAAGRycy9kb3du&#10;cmV2LnhtbFBLBQYAAAAABAAEAPUAAACGAwAAAAA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62CA3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17" w:rsidRDefault="00E81202">
      <w:r>
        <w:separator/>
      </w:r>
    </w:p>
  </w:endnote>
  <w:endnote w:type="continuationSeparator" w:id="0">
    <w:p w:rsidR="00234B17" w:rsidRDefault="00E8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A759E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A759E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17" w:rsidRDefault="00E81202">
      <w:r>
        <w:separator/>
      </w:r>
    </w:p>
  </w:footnote>
  <w:footnote w:type="continuationSeparator" w:id="0">
    <w:p w:rsidR="00234B17" w:rsidRDefault="00E8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6D1"/>
    <w:multiLevelType w:val="multilevel"/>
    <w:tmpl w:val="761A2E2C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A3"/>
    <w:rsid w:val="00234B17"/>
    <w:rsid w:val="002A759E"/>
    <w:rsid w:val="00362CA3"/>
    <w:rsid w:val="00E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19D2C-0BC8-407B-A87B-99D92AE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6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2026-06-15T11:59:00Z</dcterms:created>
  <dcterms:modified xsi:type="dcterms:W3CDTF">2026-06-15T11:59:00Z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