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НИССАН БЛЮБЕРД СИЛЬФИ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Герцен Петр Сергеевич (дата рождения: 18.07.1978 г., место рождения: пос. Низовой Красногвардейский район Оренбургская область, СНИЛС 096-203-039-52, ИНН 562700428541, регистрация по месту жительства: 628600, Ханты-Мансийский автономный округ – Югра, г. Нижневартовск, ул. Маршала Жукова, д. 4а, кв. 4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НИССАН БЛЮБЕРД СИЛЬФИ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