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03" w:rsidRPr="00264002" w:rsidRDefault="002F0703" w:rsidP="002F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4002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F0703" w:rsidRPr="00264002" w:rsidTr="00711841">
        <w:tc>
          <w:tcPr>
            <w:tcW w:w="4672" w:type="dxa"/>
            <w:hideMark/>
          </w:tcPr>
          <w:p w:rsidR="002F0703" w:rsidRPr="00264002" w:rsidRDefault="002F0703" w:rsidP="007118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2F0703" w:rsidRPr="00264002" w:rsidRDefault="002F0703" w:rsidP="00711841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F0703" w:rsidRPr="00264002" w:rsidRDefault="002F0703" w:rsidP="002F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0703" w:rsidRPr="00264002" w:rsidRDefault="002F0703" w:rsidP="002F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4002">
        <w:rPr>
          <w:rFonts w:ascii="Times New Roman" w:hAnsi="Times New Roman" w:cs="Times New Roman"/>
          <w:b/>
          <w:sz w:val="20"/>
          <w:szCs w:val="20"/>
        </w:rPr>
        <w:t>Буваева</w:t>
      </w:r>
      <w:proofErr w:type="spellEnd"/>
      <w:r w:rsidRPr="002640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64002">
        <w:rPr>
          <w:rFonts w:ascii="Times New Roman" w:hAnsi="Times New Roman" w:cs="Times New Roman"/>
          <w:b/>
          <w:sz w:val="20"/>
          <w:szCs w:val="20"/>
        </w:rPr>
        <w:t>Жыпаргул</w:t>
      </w:r>
      <w:proofErr w:type="spellEnd"/>
      <w:r w:rsidRPr="0026400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64002">
        <w:rPr>
          <w:rFonts w:ascii="Times New Roman" w:hAnsi="Times New Roman" w:cs="Times New Roman"/>
          <w:b/>
          <w:sz w:val="20"/>
          <w:szCs w:val="20"/>
        </w:rPr>
        <w:t>Жунусовна</w:t>
      </w:r>
      <w:proofErr w:type="spellEnd"/>
      <w:r w:rsidRPr="002640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4002">
        <w:rPr>
          <w:rFonts w:ascii="Times New Roman" w:hAnsi="Times New Roman" w:cs="Times New Roman"/>
          <w:sz w:val="20"/>
          <w:szCs w:val="20"/>
        </w:rPr>
        <w:t xml:space="preserve">(дата рождения: 15.03.1972 место рождения: с.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Мады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Карасуйского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 района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Ошской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 области, ИНН 191005914708; СНИЛС 149-832-498 11, адрес регистрации: Нижегородская обл.,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Лукояновский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Шандрово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 ул. Новая, д. 44), </w:t>
      </w:r>
      <w:r w:rsidRPr="00264002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26400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264002"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 w:rsidRPr="0026400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 -</w:t>
      </w:r>
      <w:r w:rsidRPr="00264002">
        <w:rPr>
          <w:rFonts w:ascii="Times New Roman" w:hAnsi="Times New Roman" w:cs="Times New Roman"/>
          <w:color w:val="000000"/>
          <w:sz w:val="20"/>
          <w:szCs w:val="20"/>
        </w:rPr>
        <w:t xml:space="preserve">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0037 от 19.01.2012 г., регистрационный номер арбитражного управляющего в реестре СРО 221, дата регистрации в реестре 24.09.2014)</w:t>
      </w:r>
      <w:r w:rsidRPr="00264002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Арбитражного суда Нижегородской области от 12.11.2025 по делу № А43-17610/2025, именуемый в дальнейшем </w:t>
      </w:r>
      <w:r w:rsidRPr="00264002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264002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F0703" w:rsidRPr="00264002" w:rsidRDefault="002F0703" w:rsidP="002F0703">
      <w:pPr>
        <w:spacing w:after="0" w:line="240" w:lineRule="auto"/>
        <w:ind w:firstLine="709"/>
        <w:jc w:val="both"/>
        <w:rPr>
          <w:rStyle w:val="paragraph"/>
          <w:sz w:val="20"/>
          <w:szCs w:val="20"/>
        </w:rPr>
      </w:pPr>
      <w:r w:rsidRPr="00264002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264002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264002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264002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264002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264002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264002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264002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F0703" w:rsidRPr="00264002" w:rsidRDefault="002F0703" w:rsidP="002F070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64002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Буваевой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Жыпаргул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4002">
        <w:rPr>
          <w:rFonts w:ascii="Times New Roman" w:hAnsi="Times New Roman" w:cs="Times New Roman"/>
          <w:sz w:val="20"/>
          <w:szCs w:val="20"/>
        </w:rPr>
        <w:t>Жунусовны</w:t>
      </w:r>
      <w:proofErr w:type="spellEnd"/>
      <w:r w:rsidRPr="00264002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264002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264002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2F0703">
        <w:rPr>
          <w:rFonts w:ascii="Times New Roman" w:hAnsi="Times New Roman" w:cs="Times New Roman"/>
          <w:b/>
          <w:sz w:val="20"/>
          <w:szCs w:val="20"/>
        </w:rPr>
        <w:t xml:space="preserve">получатель – Арбитражный управляющий </w:t>
      </w:r>
      <w:proofErr w:type="spellStart"/>
      <w:r w:rsidRPr="002F0703">
        <w:rPr>
          <w:rFonts w:ascii="Times New Roman" w:hAnsi="Times New Roman" w:cs="Times New Roman"/>
          <w:b/>
          <w:sz w:val="20"/>
          <w:szCs w:val="20"/>
        </w:rPr>
        <w:t>Карава</w:t>
      </w:r>
      <w:proofErr w:type="spellEnd"/>
      <w:r w:rsidRPr="002F0703">
        <w:rPr>
          <w:rFonts w:ascii="Times New Roman" w:hAnsi="Times New Roman" w:cs="Times New Roman"/>
          <w:b/>
          <w:sz w:val="20"/>
          <w:szCs w:val="20"/>
        </w:rPr>
        <w:t xml:space="preserve"> Элина Викторовна, ИНН получателя: 352529474301, </w:t>
      </w:r>
      <w:proofErr w:type="spellStart"/>
      <w:r w:rsidRPr="002F0703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2F0703">
        <w:rPr>
          <w:rFonts w:ascii="Times New Roman" w:hAnsi="Times New Roman" w:cs="Times New Roman"/>
          <w:b/>
          <w:sz w:val="20"/>
          <w:szCs w:val="20"/>
        </w:rPr>
        <w:t>. № получателя 40802810112000009909, банк получателя: Мурманское отделение N8627 ПАО Сбербанк, БИК банка получателя: 044705615, Кор/счет банка: 30101810300000000615, ИНН банка 7707083893, КПП банка 352502001</w:t>
      </w:r>
      <w:bookmarkStart w:id="0" w:name="_GoBack"/>
      <w:bookmarkEnd w:id="0"/>
      <w:r w:rsidRPr="00264002"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№1, на проводимых Продавцом открытых торгах по продаже имущества Продавца, задаток в размере 10 % от начальной цены лота.</w:t>
      </w:r>
    </w:p>
    <w:p w:rsidR="002F0703" w:rsidRPr="00264002" w:rsidRDefault="002F0703" w:rsidP="002F07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4002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264002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264002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264002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2F0703" w:rsidRPr="00264002" w:rsidRDefault="002F0703" w:rsidP="002F0703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sz w:val="20"/>
          <w:szCs w:val="20"/>
        </w:rPr>
      </w:pPr>
      <w:r w:rsidRPr="00264002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264002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F0703" w:rsidRPr="00264002" w:rsidRDefault="002F0703" w:rsidP="002F0703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264002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F0703" w:rsidRPr="00264002" w:rsidRDefault="002F0703" w:rsidP="002F0703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2F0703" w:rsidRPr="00264002" w:rsidTr="00711841">
        <w:tc>
          <w:tcPr>
            <w:tcW w:w="4672" w:type="dxa"/>
          </w:tcPr>
          <w:p w:rsidR="002F0703" w:rsidRPr="00264002" w:rsidRDefault="002F0703" w:rsidP="00711841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64002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F0703" w:rsidRPr="00264002" w:rsidRDefault="002F0703" w:rsidP="007118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>Буваева</w:t>
            </w:r>
            <w:proofErr w:type="spellEnd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>Жыпаргул</w:t>
            </w:r>
            <w:proofErr w:type="spellEnd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>Жунусовна</w:t>
            </w:r>
            <w:proofErr w:type="spellEnd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рождения: 15.03.1972 место рождения: с. </w:t>
            </w:r>
            <w:proofErr w:type="spellStart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Мады</w:t>
            </w:r>
            <w:proofErr w:type="spellEnd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Карасуйского</w:t>
            </w:r>
            <w:proofErr w:type="spellEnd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Ошской</w:t>
            </w:r>
            <w:proofErr w:type="spellEnd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 области, ИНН 191005914708; СНИЛС 149-832-498 11, адрес регистрации: Нижегородская обл., </w:t>
            </w:r>
            <w:proofErr w:type="spellStart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Лукояновский</w:t>
            </w:r>
            <w:proofErr w:type="spellEnd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Шандрово</w:t>
            </w:r>
            <w:proofErr w:type="spellEnd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 ул. Новая, д. 44)</w:t>
            </w:r>
          </w:p>
          <w:p w:rsidR="002F0703" w:rsidRPr="00264002" w:rsidRDefault="002F0703" w:rsidP="007118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264002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F0703" w:rsidRPr="00264002" w:rsidRDefault="002F0703" w:rsidP="007118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>Карава</w:t>
            </w:r>
            <w:proofErr w:type="spellEnd"/>
            <w:r w:rsidRPr="00264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Элины Викторовны</w:t>
            </w: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jc w:val="both"/>
              <w:rPr>
                <w:rStyle w:val="paragraph"/>
                <w:sz w:val="20"/>
                <w:szCs w:val="20"/>
              </w:rPr>
            </w:pPr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 w:rsidRPr="00264002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2F0703" w:rsidRPr="00264002" w:rsidRDefault="002F0703" w:rsidP="00711841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64002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F0703" w:rsidRPr="00264002" w:rsidRDefault="002F0703" w:rsidP="007118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264002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        _______________ / _______________</w:t>
            </w:r>
          </w:p>
        </w:tc>
      </w:tr>
    </w:tbl>
    <w:p w:rsidR="002F0703" w:rsidRDefault="002F0703" w:rsidP="002F0703"/>
    <w:p w:rsidR="002F0703" w:rsidRDefault="002F0703" w:rsidP="002F0703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BC"/>
    <w:rsid w:val="00044ED2"/>
    <w:rsid w:val="001E7CE4"/>
    <w:rsid w:val="002F0703"/>
    <w:rsid w:val="006A6DBC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F707-F0CC-4C0E-9577-60B97B49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703"/>
    <w:pPr>
      <w:ind w:left="720"/>
      <w:contextualSpacing/>
    </w:pPr>
  </w:style>
  <w:style w:type="paragraph" w:customStyle="1" w:styleId="ConsNonformat">
    <w:name w:val="ConsNonformat"/>
    <w:rsid w:val="002F07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2F0703"/>
  </w:style>
  <w:style w:type="table" w:styleId="a4">
    <w:name w:val="Table Grid"/>
    <w:basedOn w:val="a1"/>
    <w:uiPriority w:val="39"/>
    <w:rsid w:val="002F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Zfe/GoE4t0p7cdrAM+8d0hE9RC/kIj4nFLb0MAlcAHs=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SN01aHcdnlhDg0niymRcJKLhl5M+iLsC4h/CWAvHe60=</DigestValue>
    </Reference>
  </SignedInfo>
  <SignatureValue>tyUwCusSEp7sXYnetP+/JiOBz/Bj8TXicJS6xkNIJxAhZJh7Hbdmmku2GOvLKpJ9
Za+tA0k3uasKOnMABGCUAw==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ymVxZUmk2GRAP6RCKQwdQl+dOa8=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h39wwyjOAE/rQYcYABJbC11yHTE=</DigestValue>
      </Reference>
      <Reference URI="/word/styles.xml?ContentType=application/vnd.openxmlformats-officedocument.wordprocessingml.styles+xml">
        <DigestMethod Algorithm="http://www.w3.org/2000/09/xmldsig#sha1"/>
        <DigestValue>61kB3YRFAlEfQxl4b3WA1DdnLIY=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2026-05-27T12:44:02Z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2026-05-27T12:44:02Z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2026-05-27T12:43:00Z</dcterms:created>
  <dcterms:modified xsi:type="dcterms:W3CDTF">2026-05-27T12:43:00Z</dcterms:modified>
</cp:coreProperties>
</file>