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1/4 на квартиру общей площадью 45.00 кв.м., расположенную по адресу: Тверская обл, р-н Зубцовский, с/пос Ульяновское, д. Ульяново, ул. Молодежная, дом 19, кв. 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Пятышев Алексей Николаевич (дата рождения: 15.06.1980 г., место рождения: с. Ульяново Зубцовского р-на Тверской  обл., СНИЛС 065-897-550-27, ИНН  692300797306, регистрация по месту жительства: 172321,Тверская область, р-н Зубцовский, дер. Ульяново, ул. Школьная, д. 60)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1/4 на квартиру общей площадью 45.00 кв.м., расположенную по адресу: Тверская обл, р-н Зубцовский, с/пос Ульяновское, д. Ульяново, ул. Молодежная, дом 19, кв. 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