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34E4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4BEF8B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57DE1D" w14:textId="7E13FB37" w:rsidR="00C25D69" w:rsidRPr="002D5FF4" w:rsidRDefault="001502B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</w:p>
    <w:p w14:paraId="5EF0FEBC" w14:textId="7AEA7E37" w:rsidR="00C25D69" w:rsidRPr="00300E3A" w:rsidRDefault="001502B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5E696A68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D23F82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7F3472F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AFEA234" w14:textId="77777777" w:rsidR="00EA5080" w:rsidRPr="00300E3A" w:rsidRDefault="001502B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Рогов Денис Сергеевич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Новосибирской области от 30.10.2025 г. по делу № А45-2197/2025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5A16D58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ECBB9B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0E62611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384F1E49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E49B4A1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CA363B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233584E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737691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3C8019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AF183A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E536A7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127384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8A7FE9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FDE190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36721FC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3398B54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1A2E94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1DC7235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116292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A369FF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CA3301A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B7934D4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03EC8BB3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4B80DF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3FCC8E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3B4D9C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C14860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A66C4B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39551D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272334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226C47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44B417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61AB22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931E9D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AE4F59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CAE477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502BA">
        <w:rPr>
          <w:rFonts w:ascii="Times New Roman" w:hAnsi="Times New Roman"/>
          <w:noProof/>
        </w:rPr>
        <w:t>Арбитражном суде Новосибирской области</w:t>
      </w:r>
      <w:r w:rsidR="00352E7F" w:rsidRPr="00352E7F">
        <w:rPr>
          <w:rFonts w:ascii="Times New Roman" w:hAnsi="Times New Roman"/>
        </w:rPr>
        <w:t>.</w:t>
      </w:r>
    </w:p>
    <w:p w14:paraId="44F8A77A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23DC7EB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72B389E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027F2B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224C2E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7573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9685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222AF8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505A8" w14:textId="77777777" w:rsidR="00EA5080" w:rsidRPr="004B3BFE" w:rsidRDefault="001502B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Рогов Денис Сергеевич</w:t>
            </w:r>
          </w:p>
          <w:p w14:paraId="23C6E8A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D83AB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502BA">
              <w:rPr>
                <w:rFonts w:ascii="Times New Roman" w:hAnsi="Times New Roman"/>
                <w:noProof/>
                <w:sz w:val="20"/>
                <w:szCs w:val="20"/>
              </w:rPr>
              <w:t>26.03.1988</w:t>
            </w:r>
          </w:p>
          <w:p w14:paraId="2251557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502BA">
              <w:rPr>
                <w:rFonts w:ascii="Times New Roman" w:hAnsi="Times New Roman"/>
                <w:noProof/>
                <w:sz w:val="20"/>
                <w:szCs w:val="20"/>
              </w:rPr>
              <w:t>гор. Новосибирск</w:t>
            </w:r>
          </w:p>
          <w:p w14:paraId="2548D861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502BA">
              <w:rPr>
                <w:rFonts w:ascii="Times New Roman" w:hAnsi="Times New Roman"/>
                <w:noProof/>
                <w:sz w:val="20"/>
                <w:szCs w:val="20"/>
              </w:rPr>
              <w:t>136-991-007 84</w:t>
            </w:r>
          </w:p>
          <w:p w14:paraId="76A1B76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502BA">
              <w:rPr>
                <w:rFonts w:ascii="Times New Roman" w:hAnsi="Times New Roman"/>
                <w:noProof/>
                <w:sz w:val="20"/>
                <w:szCs w:val="20"/>
              </w:rPr>
              <w:t>541000812814</w:t>
            </w:r>
          </w:p>
          <w:p w14:paraId="35061D7F" w14:textId="77777777" w:rsidR="00EA5080" w:rsidRPr="004B3BFE" w:rsidRDefault="001502B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630110, Новосибирская область, г. Новосибирск, Калининский р-н, ул. Народная, д. 32/1, кв. 52</w:t>
            </w:r>
          </w:p>
          <w:p w14:paraId="46A66FC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1502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40817810350225105905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02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A1AC236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02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502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9962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44169C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4F25D" w14:textId="77777777" w:rsidR="00EA5080" w:rsidRDefault="001502B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Рогова Дениса Сергеевича</w:t>
            </w:r>
          </w:p>
          <w:p w14:paraId="33C29A4D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A63E8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1502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1502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8E67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76DD93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31F99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C82DEA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3A4F987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B055462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683111D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345363" w14:textId="289BDA57" w:rsidR="001619C2" w:rsidRPr="00D2141C" w:rsidRDefault="001502B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</w:t>
      </w:r>
    </w:p>
    <w:p w14:paraId="4B6FCC3D" w14:textId="10F90CBA" w:rsidR="001619C2" w:rsidRPr="00D2141C" w:rsidRDefault="001502BA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1AFB20BF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2F23F809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1EF3109" w14:textId="77777777" w:rsidR="00EA5080" w:rsidRPr="00D2141C" w:rsidRDefault="001502B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Рогов Денис Сергеевич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Новосибирской области от 30.10.2025 г. по делу № А45-2197/2025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038EFD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3563FE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EDE8C9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AC4202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71121A7C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5E8EE83A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F3F15C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FE98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F1F4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396E4C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3FF76" w14:textId="77777777" w:rsidR="00EA5080" w:rsidRPr="004B2BB0" w:rsidRDefault="001502B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Рогов Денис Сергеевич</w:t>
            </w:r>
          </w:p>
          <w:p w14:paraId="0FDC2F4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0F8A3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502BA">
              <w:rPr>
                <w:rFonts w:ascii="Times New Roman" w:hAnsi="Times New Roman"/>
                <w:noProof/>
                <w:sz w:val="20"/>
                <w:szCs w:val="20"/>
              </w:rPr>
              <w:t>26.03.1988</w:t>
            </w:r>
          </w:p>
          <w:p w14:paraId="283659B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502BA">
              <w:rPr>
                <w:rFonts w:ascii="Times New Roman" w:hAnsi="Times New Roman"/>
                <w:noProof/>
                <w:sz w:val="20"/>
                <w:szCs w:val="20"/>
              </w:rPr>
              <w:t>гор. Новосибирск</w:t>
            </w:r>
          </w:p>
          <w:p w14:paraId="481D87DE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502BA">
              <w:rPr>
                <w:rFonts w:ascii="Times New Roman" w:hAnsi="Times New Roman"/>
                <w:noProof/>
                <w:sz w:val="20"/>
                <w:szCs w:val="20"/>
              </w:rPr>
              <w:t>136-991-007 84</w:t>
            </w:r>
          </w:p>
          <w:p w14:paraId="2FF2322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502BA">
              <w:rPr>
                <w:rFonts w:ascii="Times New Roman" w:hAnsi="Times New Roman"/>
                <w:noProof/>
                <w:sz w:val="20"/>
                <w:szCs w:val="20"/>
              </w:rPr>
              <w:t>541000812814</w:t>
            </w:r>
          </w:p>
          <w:p w14:paraId="797BE314" w14:textId="77777777" w:rsidR="00EA5080" w:rsidRPr="004B2BB0" w:rsidRDefault="001502B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630110, Новосибирская область, г. Новосибирск, Калининский р-н, ул. Народная, д. 32/1, кв. 52</w:t>
            </w:r>
          </w:p>
          <w:p w14:paraId="20C3645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1502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40817810350225105905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02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2ED0AA4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02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502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DEF6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24B6E27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31E94" w14:textId="77777777" w:rsidR="00EA5080" w:rsidRDefault="001502B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Рогова Дениса Сергеевича</w:t>
            </w:r>
          </w:p>
          <w:p w14:paraId="5448D268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8BCB3E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1502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С.П.</w:t>
            </w:r>
            <w:proofErr w:type="gramEnd"/>
            <w:r w:rsidR="001502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Воеводин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F644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2C63E0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A46444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71AB451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6844D08" w14:textId="77777777" w:rsidR="00EA5080" w:rsidRDefault="00EA5080" w:rsidP="00EA5080"/>
    <w:p w14:paraId="4C8C224B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610780">
    <w:abstractNumId w:val="0"/>
  </w:num>
  <w:num w:numId="2" w16cid:durableId="1758557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502BA"/>
    <w:rsid w:val="001619C2"/>
    <w:rsid w:val="001B2852"/>
    <w:rsid w:val="0023545D"/>
    <w:rsid w:val="002958ED"/>
    <w:rsid w:val="002D5FF4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604B"/>
  <w15:chartTrackingRefBased/>
  <w15:docId w15:val="{B54BF394-A00C-43E9-9331-0D759288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2026-06-03T09:43:00Z</dcterms:created>
  <dcterms:modified xsi:type="dcterms:W3CDTF">2026-06-03T09:43:00Z</dcterms:modified>
</cp:coreProperties>
</file>