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B6E6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00192F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70AA16" w14:textId="77777777" w:rsidR="000A27D1" w:rsidRDefault="00AE3096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Новоалтайск</w:t>
      </w:r>
    </w:p>
    <w:p w14:paraId="5839CDFB" w14:textId="0BC8F2DD" w:rsidR="000A27D1" w:rsidRDefault="00AE3096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3C9FF4A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F7A1FD5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B2414CE" w14:textId="77777777" w:rsidR="007B18C5" w:rsidRPr="000A27D1" w:rsidRDefault="00AE309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Мельников Максим Александрович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27.05.2025 г. по делу № А03-7509/2025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23F084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DD6A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48F868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127B63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7E5D21B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5E4066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7D7A1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665ED6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F51D61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18F47B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0BEE7A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6CA105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0E2B50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448717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A35AF7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899E5F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317036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4E955E3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690C16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A5861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B9CEC3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1E6D8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05D417E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4A64A14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A74A9C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8A2CA5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3839D75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E069C4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EA6968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7E8A19D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28CDA4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09EB24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329470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195873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07230D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C951E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156B72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E3096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16BDE0B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61814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0A94340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885F2E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BD4D39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3425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4913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5E251F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6EA95" w14:textId="77777777" w:rsidR="007B18C5" w:rsidRPr="00AE3D0E" w:rsidRDefault="00AE309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Мельников Максим Александрович</w:t>
            </w:r>
          </w:p>
          <w:p w14:paraId="0022009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7E608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E3096">
              <w:rPr>
                <w:rFonts w:ascii="Times New Roman" w:hAnsi="Times New Roman"/>
                <w:noProof/>
                <w:sz w:val="20"/>
                <w:szCs w:val="20"/>
              </w:rPr>
              <w:t>22.05.1998</w:t>
            </w:r>
          </w:p>
          <w:p w14:paraId="1248E3B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E3096">
              <w:rPr>
                <w:rFonts w:ascii="Times New Roman" w:hAnsi="Times New Roman"/>
                <w:noProof/>
                <w:sz w:val="20"/>
                <w:szCs w:val="20"/>
              </w:rPr>
              <w:t>п. Масальский Локтевский р-н Алтайский край</w:t>
            </w:r>
          </w:p>
          <w:p w14:paraId="1153F9AF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E3096">
              <w:rPr>
                <w:rFonts w:ascii="Times New Roman" w:hAnsi="Times New Roman"/>
                <w:noProof/>
                <w:sz w:val="20"/>
                <w:szCs w:val="20"/>
              </w:rPr>
              <w:t>104-972-280 55</w:t>
            </w:r>
          </w:p>
          <w:p w14:paraId="5D9E762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E3096">
              <w:rPr>
                <w:rFonts w:ascii="Times New Roman" w:hAnsi="Times New Roman"/>
                <w:noProof/>
                <w:sz w:val="20"/>
                <w:szCs w:val="20"/>
              </w:rPr>
              <w:t>225621875309</w:t>
            </w:r>
          </w:p>
          <w:p w14:paraId="2326BBBD" w14:textId="77777777" w:rsidR="007B18C5" w:rsidRPr="00AE3D0E" w:rsidRDefault="00AE309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658083, Алтайский край, г. Новоалтайск, ул. Дорожная, д. 14, кв. 10</w:t>
            </w:r>
          </w:p>
          <w:p w14:paraId="1FFCFCC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40817810950223966575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77A4432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70D3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85185D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F54E9" w14:textId="77777777" w:rsidR="007B18C5" w:rsidRDefault="00AE309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Мельникова Максима Александровича</w:t>
            </w:r>
          </w:p>
          <w:p w14:paraId="181942DE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26F86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4FC7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2506D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83474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8790D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DCC9A3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D45119C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DC18184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925189" w14:textId="77777777" w:rsidR="00E506ED" w:rsidRDefault="00AE309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Новоалтайск</w:t>
      </w:r>
    </w:p>
    <w:p w14:paraId="2F4ED188" w14:textId="3719C7FA" w:rsidR="00E506ED" w:rsidRDefault="00AE3096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7DC9234C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85C131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F555C8D" w14:textId="77777777" w:rsidR="007B18C5" w:rsidRPr="00E506ED" w:rsidRDefault="00AE309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Мельников Максим Александрович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27.05.2025 г. по делу № А03-7509/2025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8CC8F7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AA7FCE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99EFB3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3196FF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1E9F70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7B7AC21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C5331D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14F775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D279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4445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59E043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1BFAA" w14:textId="77777777" w:rsidR="007B18C5" w:rsidRPr="005A1E50" w:rsidRDefault="00AE309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Мельников Максим Александрович</w:t>
            </w:r>
          </w:p>
          <w:p w14:paraId="784290A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B55EB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E3096">
              <w:rPr>
                <w:rFonts w:ascii="Times New Roman" w:hAnsi="Times New Roman"/>
                <w:noProof/>
                <w:sz w:val="20"/>
                <w:szCs w:val="20"/>
              </w:rPr>
              <w:t>22.05.1998</w:t>
            </w:r>
          </w:p>
          <w:p w14:paraId="44FE935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E3096">
              <w:rPr>
                <w:rFonts w:ascii="Times New Roman" w:hAnsi="Times New Roman"/>
                <w:noProof/>
                <w:sz w:val="20"/>
                <w:szCs w:val="20"/>
              </w:rPr>
              <w:t>п. Масальский Локтевский р-н Алтайский край</w:t>
            </w:r>
          </w:p>
          <w:p w14:paraId="7566CDFC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E3096">
              <w:rPr>
                <w:rFonts w:ascii="Times New Roman" w:hAnsi="Times New Roman"/>
                <w:noProof/>
                <w:sz w:val="20"/>
                <w:szCs w:val="20"/>
              </w:rPr>
              <w:t>104-972-280 55</w:t>
            </w:r>
          </w:p>
          <w:p w14:paraId="03F93FE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E3096">
              <w:rPr>
                <w:rFonts w:ascii="Times New Roman" w:hAnsi="Times New Roman"/>
                <w:noProof/>
                <w:sz w:val="20"/>
                <w:szCs w:val="20"/>
              </w:rPr>
              <w:t>225621875309</w:t>
            </w:r>
          </w:p>
          <w:p w14:paraId="0C151E12" w14:textId="77777777" w:rsidR="007B18C5" w:rsidRPr="005A1E50" w:rsidRDefault="00AE309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658083, Алтайский край, г. Новоалтайск, ул. Дорожная, д. 14, кв. 10</w:t>
            </w:r>
          </w:p>
          <w:p w14:paraId="212F3EE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40817810950223966575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C8CFDC2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FCD2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EE8746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3C064" w14:textId="77777777" w:rsidR="007B18C5" w:rsidRDefault="00AE309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Мельникова Максима Александровича</w:t>
            </w:r>
          </w:p>
          <w:p w14:paraId="02C88816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19599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AE30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F703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CFF35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B683B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6C55FBD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CF6BFD6" w14:textId="77777777" w:rsidR="007B18C5" w:rsidRDefault="007B18C5" w:rsidP="007B18C5"/>
    <w:p w14:paraId="412A36FB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48131">
    <w:abstractNumId w:val="0"/>
  </w:num>
  <w:num w:numId="2" w16cid:durableId="3903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5D636F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096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81C"/>
  <w15:chartTrackingRefBased/>
  <w15:docId w15:val="{D9B8684F-E2B9-4EFF-BF88-847E1DE4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2026-04-20T10:41:00Z</dcterms:created>
  <dcterms:modified xsi:type="dcterms:W3CDTF">2026-04-20T10:41:00Z</dcterms:modified>
</cp:coreProperties>
</file>