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59536836" w:rsidR="008B3FB0" w:rsidRPr="002B2B40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2B2B40">
        <w:t>6</w:t>
      </w:r>
      <w:r>
        <w:t xml:space="preserve"> № Д-</w:t>
      </w:r>
      <w:r w:rsidR="002B2B40">
        <w:t>003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3312CC">
        <w:rPr>
          <w:b/>
          <w:shd w:val="clear" w:color="auto" w:fill="FFFFFF"/>
        </w:rPr>
        <w:t>_____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201FFA87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3312CC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0D53CC4" w14:textId="37D01319" w:rsidR="008B3FB0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6F8903C4" w14:textId="627207CA" w:rsidR="008B3FB0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6626ADD" w14:textId="77777777" w:rsidR="008B3FB0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8AA9972" w14:textId="14345C92" w:rsidR="008B3FB0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03CD7951" w14:textId="77777777" w:rsidR="008B3FB0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CB3D62A" w14:textId="77777777" w:rsidR="008B3FB0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2490DB58" w14:textId="33D0A339" w:rsidR="008B3FB0" w:rsidRDefault="003312CC">
      <w:pPr>
        <w:ind w:firstLine="567"/>
        <w:jc w:val="both"/>
      </w:pPr>
      <w:r>
        <w:t>6</w:t>
      </w:r>
      <w:r w:rsidR="00000000">
        <w:t>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="00000000">
        <w:rPr>
          <w:rStyle w:val="afa"/>
        </w:rPr>
        <w:footnoteReference w:id="1"/>
      </w:r>
      <w:r w:rsidR="00000000">
        <w:t xml:space="preserve"> в части, не противоречащей тексту информационного сообщения и договору о задатке. </w:t>
      </w:r>
    </w:p>
    <w:p w14:paraId="643B7AC2" w14:textId="71061120" w:rsidR="008B3FB0" w:rsidRDefault="003312CC">
      <w:pPr>
        <w:ind w:firstLine="567"/>
        <w:jc w:val="both"/>
      </w:pPr>
      <w:r>
        <w:t>7</w:t>
      </w:r>
      <w:r w:rsidR="00000000">
        <w:t xml:space="preserve">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 w:rsidR="00000000"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E162BB" w14:textId="7BAB539E" w:rsidR="008B3FB0" w:rsidRDefault="003312CC">
      <w:pPr>
        <w:ind w:firstLine="567"/>
        <w:jc w:val="both"/>
      </w:pPr>
      <w:r>
        <w:t>8</w:t>
      </w:r>
      <w:r w:rsidR="00000000"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9957C3E" w14:textId="5DD6FF58" w:rsidR="008B3FB0" w:rsidRDefault="003312CC">
      <w:pPr>
        <w:ind w:firstLine="567"/>
        <w:jc w:val="both"/>
      </w:pPr>
      <w:r>
        <w:t>9</w:t>
      </w:r>
      <w:r w:rsidR="00000000"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D1AB" w14:textId="77777777" w:rsidR="00DC36FE" w:rsidRDefault="00DC36FE">
      <w:r>
        <w:separator/>
      </w:r>
    </w:p>
  </w:endnote>
  <w:endnote w:type="continuationSeparator" w:id="0">
    <w:p w14:paraId="31243854" w14:textId="77777777" w:rsidR="00DC36FE" w:rsidRDefault="00DC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5E58" w14:textId="77777777" w:rsidR="00DC36FE" w:rsidRDefault="00DC36FE">
      <w:r>
        <w:separator/>
      </w:r>
    </w:p>
  </w:footnote>
  <w:footnote w:type="continuationSeparator" w:id="0">
    <w:p w14:paraId="429EB616" w14:textId="77777777" w:rsidR="00DC36FE" w:rsidRDefault="00DC36FE">
      <w:r>
        <w:continuationSeparator/>
      </w:r>
    </w:p>
  </w:footnote>
  <w:footnote w:id="1">
    <w:p w14:paraId="45127B14" w14:textId="77777777" w:rsidR="008B3FB0" w:rsidRDefault="00000000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1F7AC7"/>
    <w:rsid w:val="002B2B40"/>
    <w:rsid w:val="002B56A8"/>
    <w:rsid w:val="003312CC"/>
    <w:rsid w:val="004F7772"/>
    <w:rsid w:val="00732C5B"/>
    <w:rsid w:val="008B3FB0"/>
    <w:rsid w:val="00A307D5"/>
    <w:rsid w:val="00B05DA9"/>
    <w:rsid w:val="00B60DAA"/>
    <w:rsid w:val="00B64C5C"/>
    <w:rsid w:val="00DC36FE"/>
    <w:rsid w:val="00E3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826</Words>
  <Characters>4713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7</cp:revision>
  <dcterms:created xsi:type="dcterms:W3CDTF">2025-07-22T05:36:00Z</dcterms:created>
  <dcterms:modified xsi:type="dcterms:W3CDTF">2026-05-29T06:12:00Z</dcterms:modified>
  <cp:version>1048576</cp:version>
</cp:coreProperties>
</file>