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3E" w:rsidRDefault="00D3673E"/>
    <w:p w:rsidR="00D3673E" w:rsidRDefault="009B4426" w:rsidP="00D3673E">
      <w:r w:rsidRPr="009B4426">
        <w:rPr>
          <w:noProof/>
          <w:lang w:eastAsia="ru-RU"/>
        </w:rPr>
        <w:drawing>
          <wp:inline distT="0" distB="0" distL="0" distR="0">
            <wp:extent cx="5940425" cy="840960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67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4F6" w:rsidRDefault="001174F6" w:rsidP="00427884">
      <w:pPr>
        <w:spacing w:after="0" w:line="240" w:lineRule="auto"/>
      </w:pPr>
      <w:r>
        <w:separator/>
      </w:r>
    </w:p>
  </w:endnote>
  <w:endnote w:type="continuationSeparator" w:id="0">
    <w:p w:rsidR="001174F6" w:rsidRDefault="001174F6" w:rsidP="0042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7" w:rsidRDefault="0064232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84" w:rsidRDefault="00EC7D1C">
    <w:pPr>
      <w:pStyle w:val="a7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4" name="Рисунок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7" w:rsidRDefault="006423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4F6" w:rsidRDefault="001174F6" w:rsidP="00427884">
      <w:pPr>
        <w:spacing w:after="0" w:line="240" w:lineRule="auto"/>
      </w:pPr>
      <w:r>
        <w:separator/>
      </w:r>
    </w:p>
  </w:footnote>
  <w:footnote w:type="continuationSeparator" w:id="0">
    <w:p w:rsidR="001174F6" w:rsidRDefault="001174F6" w:rsidP="0042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7" w:rsidRDefault="0064232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7" w:rsidRDefault="0064232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7" w:rsidRDefault="006423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F44A7"/>
    <w:multiLevelType w:val="hybridMultilevel"/>
    <w:tmpl w:val="42D2E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49"/>
    <w:rsid w:val="001174F6"/>
    <w:rsid w:val="001D246D"/>
    <w:rsid w:val="003518FF"/>
    <w:rsid w:val="003739F7"/>
    <w:rsid w:val="00427884"/>
    <w:rsid w:val="004C1192"/>
    <w:rsid w:val="00576960"/>
    <w:rsid w:val="005B7B79"/>
    <w:rsid w:val="005D0F4F"/>
    <w:rsid w:val="00642327"/>
    <w:rsid w:val="006C085E"/>
    <w:rsid w:val="006F289B"/>
    <w:rsid w:val="008377C4"/>
    <w:rsid w:val="00881849"/>
    <w:rsid w:val="00983B67"/>
    <w:rsid w:val="009B4426"/>
    <w:rsid w:val="009C1E3A"/>
    <w:rsid w:val="00B4470D"/>
    <w:rsid w:val="00D04DFD"/>
    <w:rsid w:val="00D30516"/>
    <w:rsid w:val="00D3673E"/>
    <w:rsid w:val="00D37472"/>
    <w:rsid w:val="00D52359"/>
    <w:rsid w:val="00DF20DB"/>
    <w:rsid w:val="00E704BF"/>
    <w:rsid w:val="00E74E42"/>
    <w:rsid w:val="00EC7D1C"/>
    <w:rsid w:val="00F15D9C"/>
    <w:rsid w:val="00F54D63"/>
    <w:rsid w:val="00F9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5CA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27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7884"/>
  </w:style>
  <w:style w:type="paragraph" w:styleId="a7">
    <w:name w:val="footer"/>
    <w:basedOn w:val="a"/>
    <w:link w:val="a8"/>
    <w:uiPriority w:val="99"/>
    <w:unhideWhenUsed/>
    <w:rsid w:val="00427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7884"/>
  </w:style>
  <w:style w:type="paragraph" w:styleId="a9">
    <w:name w:val="Balloon Text"/>
    <w:basedOn w:val="a"/>
    <w:link w:val="aa"/>
    <w:uiPriority w:val="99"/>
    <w:semiHidden/>
    <w:unhideWhenUsed/>
    <w:rsid w:val="00DF2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2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5CA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27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7884"/>
  </w:style>
  <w:style w:type="paragraph" w:styleId="a7">
    <w:name w:val="footer"/>
    <w:basedOn w:val="a"/>
    <w:link w:val="a8"/>
    <w:uiPriority w:val="99"/>
    <w:unhideWhenUsed/>
    <w:rsid w:val="00427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7884"/>
  </w:style>
  <w:style w:type="paragraph" w:styleId="a9">
    <w:name w:val="Balloon Text"/>
    <w:basedOn w:val="a"/>
    <w:link w:val="aa"/>
    <w:uiPriority w:val="99"/>
    <w:semiHidden/>
    <w:unhideWhenUsed/>
    <w:rsid w:val="00DF2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2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9B8F2357BFCB1F072EB5012FD28D161B.dms.sberbank.ru/9B8F2357BFCB1F072EB5012FD28D161B-560FD1CA078272C401A44B9EDCC9BFE3-35D61EFCC9C83677D1068B124F82FC7A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 Беликова</dc:creator>
  <cp:keywords/>
  <dc:description/>
  <cp:lastModifiedBy>Выртосу Надежда Анатольевна</cp:lastModifiedBy>
  <cp:revision>4</cp:revision>
  <dcterms:created xsi:type="dcterms:W3CDTF">2026-05-25T08:39:00Z</dcterms:created>
  <dcterms:modified xsi:type="dcterms:W3CDTF">2026-05-28T12:50:00Z</dcterms:modified>
</cp:coreProperties>
</file>