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E01" w14:textId="77777777" w:rsidR="001D6028" w:rsidRPr="003E0AAF" w:rsidRDefault="001D6028" w:rsidP="001D6028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6CCA109" w14:textId="77777777" w:rsidR="001D6028" w:rsidRDefault="001D6028" w:rsidP="001D6028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534ACAB5" w14:textId="77777777" w:rsidR="001D6028" w:rsidRPr="002C4285" w:rsidRDefault="001D6028" w:rsidP="001D6028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74F65EE" w14:textId="77777777" w:rsidR="001D6028" w:rsidRDefault="001D6028" w:rsidP="001D6028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C06560B" w14:textId="77777777" w:rsidR="001D6028" w:rsidRPr="00754546" w:rsidRDefault="001D6028" w:rsidP="001D6028">
      <w:pPr>
        <w:pStyle w:val="ac"/>
        <w:rPr>
          <w:b w:val="0"/>
          <w:bCs w:val="0"/>
          <w:spacing w:val="30"/>
          <w:sz w:val="24"/>
          <w:szCs w:val="24"/>
        </w:rPr>
      </w:pPr>
    </w:p>
    <w:p w14:paraId="5A1FC421" w14:textId="77777777" w:rsidR="001D6028" w:rsidRPr="00277719" w:rsidRDefault="001D6028" w:rsidP="001D602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Финансовый управляющий Титовский И.П.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FB4018E" w14:textId="7399D67A" w:rsidR="001D6028" w:rsidRPr="00376C4F" w:rsidRDefault="001D6028" w:rsidP="001D6028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</w:t>
      </w:r>
      <w:r w:rsidR="009E1055">
        <w:t xml:space="preserve">публичного предложения </w:t>
      </w:r>
      <w:r w:rsidR="00027A79">
        <w:t>открытого</w:t>
      </w:r>
      <w:r w:rsidR="009E1055">
        <w:t xml:space="preserve"> по составу участников и предложению цены</w:t>
      </w:r>
      <w:r w:rsidR="00027A79">
        <w:t xml:space="preserve"> </w:t>
      </w:r>
      <w: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</w:t>
      </w:r>
      <w:r w:rsidR="00027A79">
        <w:rPr>
          <w:b/>
          <w:color w:val="auto"/>
        </w:rPr>
        <w:t>10</w:t>
      </w:r>
      <w:r>
        <w:rPr>
          <w:b/>
          <w:color w:val="auto"/>
        </w:rPr>
        <w:t>___</w:t>
      </w:r>
      <w:r w:rsidRPr="00AD18AC">
        <w:rPr>
          <w:b/>
          <w:color w:val="auto"/>
        </w:rPr>
        <w:t xml:space="preserve">% от  цены </w:t>
      </w:r>
      <w:r>
        <w:rPr>
          <w:b/>
          <w:color w:val="auto"/>
        </w:rPr>
        <w:t xml:space="preserve">реализуемого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7AC56B7" w14:textId="77777777" w:rsidR="001D6028" w:rsidRPr="004B4B07" w:rsidRDefault="001D6028" w:rsidP="001D6028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98771CF" w14:textId="77777777" w:rsidR="001D6028" w:rsidRPr="00F17123" w:rsidRDefault="001D6028" w:rsidP="001D6028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C260F67" w14:textId="77777777" w:rsidR="001D6028" w:rsidRPr="004B4B07" w:rsidRDefault="001D6028" w:rsidP="001D6028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B29D057" w14:textId="77777777" w:rsidR="001D6028" w:rsidRPr="00376C4F" w:rsidRDefault="001D6028" w:rsidP="001D6028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4E2A5EFD" w14:textId="77777777" w:rsidR="001D6028" w:rsidRPr="00376C4F" w:rsidRDefault="001D6028" w:rsidP="001D602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A8AF164" w14:textId="77777777" w:rsidR="001D6028" w:rsidRPr="001065B6" w:rsidRDefault="001D6028" w:rsidP="001D602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F5B6F3B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14:paraId="01C7057A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4B29C108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BDF3417" w14:textId="77777777" w:rsidR="001D6028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14:paraId="5CDE1B37" w14:textId="77777777" w:rsidR="001D6028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C6E40C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1C277CC0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1E983CE" w14:textId="77777777" w:rsidR="001D6028" w:rsidRPr="001065B6" w:rsidRDefault="001D6028" w:rsidP="001D6028">
      <w:pPr>
        <w:jc w:val="both"/>
        <w:rPr>
          <w:color w:val="auto"/>
        </w:rPr>
      </w:pPr>
    </w:p>
    <w:p w14:paraId="66723633" w14:textId="77777777" w:rsidR="001D6028" w:rsidRPr="001065B6" w:rsidRDefault="001D6028" w:rsidP="001D6028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6961D7D" w14:textId="77777777" w:rsidR="001D6028" w:rsidRPr="007654A1" w:rsidRDefault="001D6028" w:rsidP="001D6028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D6028" w:rsidRPr="007654A1" w14:paraId="720648A3" w14:textId="77777777" w:rsidTr="00AC63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7F631E2" w14:textId="77777777" w:rsidR="001D6028" w:rsidRPr="007654A1" w:rsidRDefault="001D6028" w:rsidP="00AC6321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0AE46D0B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837EC79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477E7FA" w14:textId="77777777" w:rsidR="001D6028" w:rsidRPr="007654A1" w:rsidRDefault="001D6028" w:rsidP="00AC6321">
            <w:pPr>
              <w:rPr>
                <w:b/>
                <w:color w:val="auto"/>
              </w:rPr>
            </w:pPr>
          </w:p>
          <w:p w14:paraId="570B2BC6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29B2F7B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67978BE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D1A02EA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9EEA871" w14:textId="77777777" w:rsidR="001D6028" w:rsidRPr="007654A1" w:rsidRDefault="001D6028" w:rsidP="00AC6321">
            <w:pPr>
              <w:jc w:val="center"/>
              <w:rPr>
                <w:color w:val="auto"/>
              </w:rPr>
            </w:pPr>
          </w:p>
          <w:p w14:paraId="33C0E44C" w14:textId="77777777" w:rsidR="001D6028" w:rsidRPr="00DD68B2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A030B02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1CA0593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E449492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8047969" w14:textId="77777777" w:rsidR="001D6028" w:rsidRPr="007654A1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B278D9" w14:textId="77777777" w:rsidR="001D6028" w:rsidRPr="007654A1" w:rsidRDefault="001D6028" w:rsidP="00AC6321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FD31685" w14:textId="77777777" w:rsidR="001D6028" w:rsidRPr="007654A1" w:rsidRDefault="001D6028" w:rsidP="00AC6321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0139F32" w14:textId="77777777" w:rsidR="001D6028" w:rsidRPr="007654A1" w:rsidRDefault="001D6028" w:rsidP="00AC6321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BCF0175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F779324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547E99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8995E3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E480B4B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CE61050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0CC59F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</w:p>
        </w:tc>
      </w:tr>
    </w:tbl>
    <w:p w14:paraId="761D9A49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8B4D322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C14BFDA" w14:textId="77777777" w:rsidR="001D6028" w:rsidRPr="007654A1" w:rsidRDefault="001D6028" w:rsidP="001D6028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  <w:r>
        <w:rPr>
          <w:color w:val="auto"/>
        </w:rPr>
        <w:t>_____</w:t>
      </w:r>
      <w:r w:rsidRPr="007654A1">
        <w:rPr>
          <w:color w:val="auto"/>
        </w:rPr>
        <w:t>___________</w:t>
      </w:r>
      <w:r>
        <w:rPr>
          <w:color w:val="auto"/>
        </w:rPr>
        <w:t>/                    /</w:t>
      </w:r>
    </w:p>
    <w:p w14:paraId="4310FBBE" w14:textId="77777777" w:rsidR="001D6028" w:rsidRPr="007654A1" w:rsidRDefault="001D6028" w:rsidP="001D6028">
      <w:pPr>
        <w:rPr>
          <w:color w:val="auto"/>
        </w:rPr>
      </w:pPr>
    </w:p>
    <w:p w14:paraId="7D967113" w14:textId="77777777" w:rsidR="001D6028" w:rsidRPr="007654A1" w:rsidRDefault="001D6028" w:rsidP="001D6028">
      <w:pPr>
        <w:rPr>
          <w:color w:val="auto"/>
        </w:rPr>
      </w:pPr>
    </w:p>
    <w:p w14:paraId="0F7CE9EE" w14:textId="77777777" w:rsidR="001D6028" w:rsidRPr="007654A1" w:rsidRDefault="001D6028" w:rsidP="001D6028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6270509" w14:textId="77777777" w:rsidR="001D6028" w:rsidRPr="007654A1" w:rsidRDefault="001D6028" w:rsidP="001D6028">
      <w:pPr>
        <w:ind w:firstLine="708"/>
        <w:rPr>
          <w:b/>
          <w:color w:val="auto"/>
        </w:rPr>
      </w:pPr>
    </w:p>
    <w:p w14:paraId="61F8FF3D" w14:textId="77777777" w:rsidR="001D6028" w:rsidRPr="007654A1" w:rsidRDefault="001D6028" w:rsidP="001D6028">
      <w:pPr>
        <w:ind w:firstLine="708"/>
        <w:rPr>
          <w:b/>
          <w:color w:val="auto"/>
        </w:rPr>
      </w:pPr>
    </w:p>
    <w:p w14:paraId="2864A040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7648FF7" w14:textId="77777777" w:rsidR="001D6028" w:rsidRPr="00070C8E" w:rsidRDefault="001D6028" w:rsidP="001D6028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>
        <w:rPr>
          <w:color w:val="auto"/>
        </w:rPr>
        <w:t>И.П. Титовский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p w14:paraId="6C06D6DB" w14:textId="77777777" w:rsidR="005E62B0" w:rsidRDefault="005E62B0"/>
    <w:sectPr w:rsidR="005E62B0" w:rsidSect="001D60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28"/>
    <w:rsid w:val="00027A79"/>
    <w:rsid w:val="001D6028"/>
    <w:rsid w:val="00446AA2"/>
    <w:rsid w:val="00453C28"/>
    <w:rsid w:val="005E0031"/>
    <w:rsid w:val="005E62B0"/>
    <w:rsid w:val="009E1055"/>
    <w:rsid w:val="00A27C7F"/>
    <w:rsid w:val="00C65478"/>
    <w:rsid w:val="00C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0CD9"/>
  <w15:chartTrackingRefBased/>
  <w15:docId w15:val="{60C8284D-441C-4AD5-90F1-4E6252CF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0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0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0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0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0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0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0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0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0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0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0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0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0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0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0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0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02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0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0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60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0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D60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60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02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D6028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D6028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.</dc:creator>
  <cp:keywords/>
  <dc:description/>
  <cp:lastModifiedBy>Игорь .</cp:lastModifiedBy>
  <cp:revision>5</cp:revision>
  <dcterms:created xsi:type="dcterms:W3CDTF">2026-01-09T14:21:00Z</dcterms:created>
  <dcterms:modified xsi:type="dcterms:W3CDTF">2026-05-28T08:30:00Z</dcterms:modified>
</cp:coreProperties>
</file>