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1B" w:rsidRPr="00543925" w:rsidRDefault="005D181B" w:rsidP="005D18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5D181B" w:rsidRPr="00543925" w:rsidRDefault="005D181B" w:rsidP="005D18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D181B" w:rsidRPr="00543925" w:rsidTr="00F13E34">
        <w:tc>
          <w:tcPr>
            <w:tcW w:w="4672" w:type="dxa"/>
          </w:tcPr>
          <w:p w:rsidR="005D181B" w:rsidRPr="00543925" w:rsidRDefault="005D181B" w:rsidP="005D1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5D181B" w:rsidRPr="00543925" w:rsidRDefault="005D181B" w:rsidP="00F13E34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5D181B" w:rsidRPr="00543925" w:rsidRDefault="005D181B" w:rsidP="005D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D181B" w:rsidRPr="00543925" w:rsidRDefault="005D181B" w:rsidP="005D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C6243">
        <w:rPr>
          <w:rFonts w:ascii="Times New Roman" w:hAnsi="Times New Roman" w:cs="Times New Roman"/>
          <w:b/>
          <w:sz w:val="20"/>
          <w:szCs w:val="20"/>
        </w:rPr>
        <w:t>Монзикова</w:t>
      </w:r>
      <w:proofErr w:type="spellEnd"/>
      <w:r w:rsidRPr="006C6243">
        <w:rPr>
          <w:rFonts w:ascii="Times New Roman" w:hAnsi="Times New Roman" w:cs="Times New Roman"/>
          <w:b/>
          <w:sz w:val="20"/>
          <w:szCs w:val="20"/>
        </w:rPr>
        <w:t xml:space="preserve"> Анастасия Валерьевна </w:t>
      </w:r>
      <w:r w:rsidRPr="006C6243">
        <w:rPr>
          <w:rFonts w:ascii="Times New Roman" w:hAnsi="Times New Roman" w:cs="Times New Roman"/>
          <w:sz w:val="20"/>
          <w:szCs w:val="20"/>
        </w:rPr>
        <w:t xml:space="preserve">(09.09.1994 г.р.; место рождения: г. Вологда Россия; адрес регистрации: Вологодская область, г. Вологда, тер. СНТ Керамик-2, </w:t>
      </w:r>
      <w:proofErr w:type="spellStart"/>
      <w:r w:rsidRPr="006C6243">
        <w:rPr>
          <w:rFonts w:ascii="Times New Roman" w:hAnsi="Times New Roman" w:cs="Times New Roman"/>
          <w:sz w:val="20"/>
          <w:szCs w:val="20"/>
        </w:rPr>
        <w:t>уч</w:t>
      </w:r>
      <w:proofErr w:type="spellEnd"/>
      <w:r w:rsidRPr="006C6243">
        <w:rPr>
          <w:rFonts w:ascii="Times New Roman" w:hAnsi="Times New Roman" w:cs="Times New Roman"/>
          <w:sz w:val="20"/>
          <w:szCs w:val="20"/>
        </w:rPr>
        <w:t xml:space="preserve">-к 94; ИНН 352526464577, СНИЛС 154-694-609 00),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</w:t>
      </w:r>
      <w:r w:rsidRPr="006C6243">
        <w:rPr>
          <w:rFonts w:ascii="Times New Roman" w:hAnsi="Times New Roman" w:cs="Times New Roman"/>
          <w:color w:val="000000"/>
          <w:sz w:val="20"/>
          <w:szCs w:val="20"/>
        </w:rPr>
        <w:t>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>
        <w:rPr>
          <w:rFonts w:ascii="Times New Roman" w:hAnsi="Times New Roman" w:cs="Times New Roman"/>
          <w:sz w:val="20"/>
          <w:szCs w:val="20"/>
        </w:rPr>
        <w:t>Вологодской</w:t>
      </w:r>
      <w:r w:rsidRPr="00543925">
        <w:rPr>
          <w:rFonts w:ascii="Times New Roman" w:hAnsi="Times New Roman" w:cs="Times New Roman"/>
          <w:sz w:val="20"/>
          <w:szCs w:val="20"/>
        </w:rPr>
        <w:t xml:space="preserve"> области </w:t>
      </w:r>
      <w:r w:rsidRPr="006C6243">
        <w:rPr>
          <w:rFonts w:ascii="Times New Roman" w:hAnsi="Times New Roman" w:cs="Times New Roman"/>
          <w:sz w:val="20"/>
          <w:szCs w:val="20"/>
        </w:rPr>
        <w:t>24.11.2025 по делу № А13-10106/2025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543925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543925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5D181B" w:rsidRPr="00543925" w:rsidRDefault="005D181B" w:rsidP="005D181B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543925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5D181B" w:rsidRPr="00543925" w:rsidRDefault="005D181B" w:rsidP="005D181B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5D181B" w:rsidRPr="00543925" w:rsidRDefault="005D181B" w:rsidP="005D181B">
      <w:pPr>
        <w:pStyle w:val="a4"/>
        <w:ind w:right="-245"/>
        <w:rPr>
          <w:sz w:val="20"/>
          <w:szCs w:val="20"/>
        </w:rPr>
      </w:pPr>
      <w:r w:rsidRPr="00543925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  <w:bookmarkStart w:id="0" w:name="_GoBack"/>
      <w:bookmarkEnd w:id="0"/>
    </w:p>
    <w:p w:rsidR="005D181B" w:rsidRPr="00543925" w:rsidRDefault="005D181B" w:rsidP="005D181B">
      <w:pPr>
        <w:pStyle w:val="a4"/>
        <w:ind w:right="-1"/>
        <w:rPr>
          <w:sz w:val="20"/>
          <w:szCs w:val="20"/>
        </w:rPr>
      </w:pPr>
      <w:r w:rsidRPr="00543925">
        <w:rPr>
          <w:sz w:val="20"/>
          <w:szCs w:val="20"/>
        </w:rPr>
        <w:t xml:space="preserve">- </w:t>
      </w:r>
      <w:r w:rsidRPr="005D181B">
        <w:rPr>
          <w:sz w:val="20"/>
          <w:szCs w:val="20"/>
        </w:rPr>
        <w:t>транспортное средство: ШКОДА ФАБИЯ, идентификационный номер (VIN номер): XW8EH15J8BK500022, год изготовления 2010, гос. номерЕ470КМ35. Ав</w:t>
      </w:r>
      <w:r>
        <w:rPr>
          <w:sz w:val="20"/>
          <w:szCs w:val="20"/>
        </w:rPr>
        <w:t>томобиль в залоге у АО «Т-Банк»</w:t>
      </w:r>
      <w:r w:rsidRPr="00543925">
        <w:rPr>
          <w:sz w:val="20"/>
          <w:szCs w:val="20"/>
        </w:rPr>
        <w:t xml:space="preserve">, именуемый далее по тексту </w:t>
      </w:r>
      <w:r w:rsidRPr="00543925">
        <w:rPr>
          <w:b/>
          <w:sz w:val="20"/>
          <w:szCs w:val="20"/>
        </w:rPr>
        <w:t>«Имущество»</w:t>
      </w:r>
      <w:r w:rsidRPr="00543925">
        <w:rPr>
          <w:sz w:val="20"/>
          <w:szCs w:val="20"/>
        </w:rPr>
        <w:t>.</w:t>
      </w:r>
    </w:p>
    <w:p w:rsidR="005D181B" w:rsidRPr="00543925" w:rsidRDefault="005D181B" w:rsidP="005D181B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5D181B" w:rsidRPr="00543925" w:rsidRDefault="005D181B" w:rsidP="005D18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5D181B" w:rsidRPr="00543925" w:rsidRDefault="005D181B" w:rsidP="005D18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543925">
        <w:rPr>
          <w:rFonts w:ascii="Times New Roman" w:hAnsi="Times New Roman" w:cs="Times New Roman"/>
          <w:sz w:val="20"/>
          <w:szCs w:val="20"/>
        </w:rPr>
        <w:t>.</w:t>
      </w:r>
    </w:p>
    <w:p w:rsidR="005D181B" w:rsidRPr="00543925" w:rsidRDefault="005D181B" w:rsidP="005D18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543925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5D181B" w:rsidRPr="00025944" w:rsidRDefault="005D181B" w:rsidP="005D181B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</w:t>
      </w:r>
      <w:proofErr w:type="spellStart"/>
      <w:r w:rsidRPr="005D181B">
        <w:rPr>
          <w:rFonts w:ascii="Times New Roman" w:hAnsi="Times New Roman" w:cs="Times New Roman"/>
          <w:sz w:val="20"/>
          <w:szCs w:val="20"/>
        </w:rPr>
        <w:t>Монзикова</w:t>
      </w:r>
      <w:proofErr w:type="spellEnd"/>
      <w:r w:rsidRPr="005D181B">
        <w:rPr>
          <w:rFonts w:ascii="Times New Roman" w:hAnsi="Times New Roman" w:cs="Times New Roman"/>
          <w:sz w:val="20"/>
          <w:szCs w:val="20"/>
        </w:rPr>
        <w:t xml:space="preserve"> Анастасия Валерьевна, ИНН 352526464577, р/с: 40817810005905213641, Дополнительный офис «Вологда-площадь Возрождения» в г. Вологда АО «АЛЬФА-БАНК», БИК: 044525593, к/с: 30101810200000000593</w:t>
      </w:r>
      <w:r w:rsidRPr="00025944">
        <w:rPr>
          <w:rFonts w:ascii="Times New Roman" w:hAnsi="Times New Roman" w:cs="Times New Roman"/>
          <w:sz w:val="20"/>
          <w:szCs w:val="20"/>
        </w:rPr>
        <w:t>.</w:t>
      </w:r>
    </w:p>
    <w:p w:rsidR="005D181B" w:rsidRPr="00543925" w:rsidRDefault="005D181B" w:rsidP="005D181B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543925">
        <w:rPr>
          <w:rFonts w:ascii="Times New Roman" w:hAnsi="Times New Roman" w:cs="Times New Roman"/>
          <w:sz w:val="20"/>
          <w:szCs w:val="20"/>
        </w:rPr>
        <w:t>Покупателю</w:t>
      </w: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543925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5D181B" w:rsidRPr="00543925" w:rsidRDefault="005D181B" w:rsidP="005D181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925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543925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5D181B" w:rsidRPr="005D181B" w:rsidRDefault="005D181B" w:rsidP="005D18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181B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подписания сторонами Акта-приема передачи имущества, при условии оплаты Покупателем стоимости имущества в полном объеме.</w:t>
      </w:r>
    </w:p>
    <w:p w:rsidR="005D181B" w:rsidRPr="005D181B" w:rsidRDefault="005D181B" w:rsidP="005D18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181B">
        <w:rPr>
          <w:rFonts w:ascii="Times New Roman" w:hAnsi="Times New Roman" w:cs="Times New Roman"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5D181B" w:rsidRPr="005D181B" w:rsidRDefault="005D181B" w:rsidP="005D18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181B">
        <w:rPr>
          <w:rFonts w:ascii="Times New Roman" w:hAnsi="Times New Roman" w:cs="Times New Roman"/>
          <w:sz w:val="20"/>
          <w:szCs w:val="20"/>
        </w:rPr>
        <w:t>11. Подписи сторон:</w:t>
      </w:r>
    </w:p>
    <w:p w:rsidR="005D181B" w:rsidRPr="00543925" w:rsidRDefault="005D181B" w:rsidP="005D18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181B" w:rsidRPr="00543925" w:rsidRDefault="005D181B" w:rsidP="005D18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5D181B" w:rsidRPr="00543925" w:rsidTr="00F13E34">
        <w:tc>
          <w:tcPr>
            <w:tcW w:w="4672" w:type="dxa"/>
          </w:tcPr>
          <w:p w:rsidR="005D181B" w:rsidRPr="00543925" w:rsidRDefault="005D181B" w:rsidP="00F13E34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5D181B" w:rsidRDefault="005D181B" w:rsidP="00F13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6243">
              <w:rPr>
                <w:rFonts w:ascii="Times New Roman" w:hAnsi="Times New Roman" w:cs="Times New Roman"/>
                <w:b/>
                <w:sz w:val="20"/>
                <w:szCs w:val="20"/>
              </w:rPr>
              <w:t>Монзикова</w:t>
            </w:r>
            <w:proofErr w:type="spellEnd"/>
            <w:r w:rsidRPr="006C62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Валерьевна </w:t>
            </w:r>
            <w:r w:rsidRPr="006C6243">
              <w:rPr>
                <w:rFonts w:ascii="Times New Roman" w:hAnsi="Times New Roman" w:cs="Times New Roman"/>
                <w:sz w:val="20"/>
                <w:szCs w:val="20"/>
              </w:rPr>
              <w:t xml:space="preserve">(09.09.1994 г.р.; место рождения: г. Вологда Россия; адрес регистрации: Вологодская область, г. Вологда, тер. СНТ Керамик-2, </w:t>
            </w:r>
            <w:proofErr w:type="spellStart"/>
            <w:r w:rsidRPr="006C6243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6C6243">
              <w:rPr>
                <w:rFonts w:ascii="Times New Roman" w:hAnsi="Times New Roman" w:cs="Times New Roman"/>
                <w:sz w:val="20"/>
                <w:szCs w:val="20"/>
              </w:rPr>
              <w:t>-к 94; ИНН 352526464577, СНИЛС 154-694-609 00)</w:t>
            </w:r>
          </w:p>
          <w:p w:rsidR="005D181B" w:rsidRPr="00543925" w:rsidRDefault="005D181B" w:rsidP="00F13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1B" w:rsidRPr="00543925" w:rsidRDefault="005D181B" w:rsidP="00F13E3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4392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5D181B" w:rsidRPr="00543925" w:rsidRDefault="005D181B" w:rsidP="00F13E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5D181B" w:rsidRPr="00543925" w:rsidRDefault="005D181B" w:rsidP="00F13E34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1B" w:rsidRPr="00543925" w:rsidRDefault="005D181B" w:rsidP="00F13E34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1B" w:rsidRPr="00543925" w:rsidRDefault="005D181B" w:rsidP="00F13E3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5D181B" w:rsidRPr="00543925" w:rsidRDefault="005D181B" w:rsidP="00F13E34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5D181B" w:rsidRPr="00543925" w:rsidRDefault="005D181B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D181B" w:rsidRPr="00543925" w:rsidRDefault="005D181B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D181B" w:rsidRPr="00543925" w:rsidRDefault="005D181B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D181B" w:rsidRPr="00543925" w:rsidRDefault="005D181B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D181B" w:rsidRPr="00543925" w:rsidRDefault="005D181B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D181B" w:rsidRDefault="005D181B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D181B" w:rsidRPr="00543925" w:rsidRDefault="005D181B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D181B" w:rsidRPr="00543925" w:rsidRDefault="005D181B" w:rsidP="00F13E3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D181B" w:rsidRPr="00543925" w:rsidRDefault="005D181B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D181B" w:rsidRPr="00543925" w:rsidRDefault="005D181B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D181B" w:rsidRPr="00543925" w:rsidRDefault="005D181B" w:rsidP="00F13E3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4F"/>
    <w:rsid w:val="00044ED2"/>
    <w:rsid w:val="001E7CE4"/>
    <w:rsid w:val="004E094F"/>
    <w:rsid w:val="005D181B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B7E62-2AEC-416A-A885-89B7592B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5D181B"/>
  </w:style>
  <w:style w:type="paragraph" w:styleId="a4">
    <w:name w:val="Body Text"/>
    <w:basedOn w:val="a"/>
    <w:link w:val="a5"/>
    <w:rsid w:val="005D18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D1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D181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99Ne4BiXDkCP5VW+WsnkwjCYg0ihTZx+pV1+Yc9J+Bc=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o5cTjBWZqadzJCRcHsU+UKaJ+oiQTpm34C0SSRy5YCs=</DigestValue>
    </Reference>
  </SignedInfo>
  <SignatureValue>e5Xh7q6zdqUjAYzeAXsnxwT5LBArYb5IyKO5SvlTULHC3xqGESR4G5AoyPCMVb87
rd0AKtQSLPDBg0bRsVAa2w==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Y/FDwzRxVPR15O6m4qf4zLBVgqo=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RWUOHpDOuZcq5KeKclqHpqQzxkY=</DigestValue>
      </Reference>
      <Reference URI="/word/styles.xml?ContentType=application/vnd.openxmlformats-officedocument.wordprocessingml.styles+xml">
        <DigestMethod Algorithm="http://www.w3.org/2000/09/xmldsig#sha1"/>
        <DigestValue>XD+39NdYurgxxSp7uwTOecb0GW8=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2026-03-11T08:35:55Z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2026-03-11T08:35:55Z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2026-03-11T08:32:00Z</dcterms:created>
  <dcterms:modified xsi:type="dcterms:W3CDTF">2026-03-11T08:35:00Z</dcterms:modified>
</cp:coreProperties>
</file>