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Ростовская обл., Неклиновский район, х. Веселый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Карстен Роман Владимирович (дата рождения: 03.01.1982 г., место рождения: с. Латоново Матвеево-Курганского р-на Ростовской области, СНИЛС 063-518-452-59, ИНН 611901654003, регистрация по месту жительства: с. Латоново Матвеево-Курганского р-на Ростовской области) в лице  в лице финансового управляющего: Коваленко Артём Сергеевич, действует на основании решения Арбитражный суд Ростовской области от 30.09.2025г.  по делу №А53-25243/2025,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9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Нежилое помещение общей площадью 28.40 кв.м., расположенный по адресу: Россия, Ростовская обл., Неклиновский район, х. Веселый, ул. Ленина, дом №68-а.Кадастровый номер: 61:26:0070901:1713.Номер государственной регистрации: 61:26:0070901:1713-61/225/2022-2.Земельный участок общей площадью 64.00 (+/- 5.59) кв.м. Местоположение установлено относительно ориентира, расположенного в границах участка. Почтовый адрес ориентира: Ростовская обл., р-н Неклиновский, х. Веселый, ул. Ленина, 68а.Категория земель: земли населенных пунктов. Вид разрешенного использования: для размещения обьекта торговли.Кадастровый номер: 61:26:0070901:37.Номер государственной регистрации: 61:26:0070901:37-61/225/2022-2.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6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Карстен Роман Владимирович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03.01.1982</w:t>
              <w:br/>
              <w:t>Место рождения: с. Латоново Матвеево-Курганского р-на Ростовской области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347902, Ростовская область, г. Таганрог, ул. Свободы, д. 36-1, кв. 16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063-518-452-59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611901654003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Карстен Роман Владимирович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40817810250205784954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Ростовская обл., Неклиновский район, х. Веселый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Карстен Роман Владимирович (дата рождения: 03.01.1982 г., место рождения: с. Латоново Матвеево-Курганского р-на Ростовской области, СНИЛС 063-518-452-59, ИНН 611901654003, регистрация по месту жительства: с. Латоново Матвеево-Курганского р-на Ростовской области) в лице  в лице финансового управляющего: Коваленко Артём Сергеевич, действует на основании решения Арбитражный суд Ростовской области от 30.09.2025г.  по делу №А53-25243/2025,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5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Нежилое помещение общей площадью 28.40 кв.м., расположенный по адресу: Россия, Ростовская обл., Неклиновский район, х. Веселый, ул. Ленина, дом №68-а.Кадастровый номер: 61:26:0070901:1713.Номер государственной регистрации: 61:26:0070901:1713-61/225/2022-2.Земельный участок общей площадью 64.00 (+/- 5.59) кв.м. Местоположение установлено относительно ориентира, расположенного в границах участка. Почтовый адрес ориентира: Ростовская обл., р-н Неклиновский, х. Веселый, ул. Ленина, 68а.Категория земель: земли населенных пунктов. Вид разрешенного использования: для размещения обьекта торговли.Кадастровый номер: 61:26:0070901:37.Номер государственной регистрации: 61:26:0070901:37-61/225/2022-2.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7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Карстен Роман Владимирович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03.01.1982</w:t>
              <w:br/>
              <w:t>Место рождения: с. Латоново Матвеево-Курганского р-на Ростовской области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347902, Ростовская область, г. Таганрог, ул. Свободы, д. 36-1, кв. 16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063-518-452-59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611901654003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/>
        <w:b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ascii="Times New Roman" w:hAnsi="Times New Roman" w:eastAsia="Times New Roman" w:cs="Times New Roman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LibreOffice/25.8.5.1$Windows_X86_64 LibreOffice_project/cde5f182e321816108385dd3739c4295be919062</Application>
  <AppVersion>15.0000</AppVersion>
  <Pages>4</Pages>
  <Words>1175</Words>
  <Characters>8678</Characters>
  <CharactersWithSpaces>9762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2026-05-20T15:26:50Z</dcterms:modified>
  <cp:revision>34</cp:revision>
  <dc:subject/>
  <dc:title/>
</cp:coreProperties>
</file>