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DBC3" w14:textId="77777777" w:rsidR="001D3589" w:rsidRPr="003D22FA" w:rsidRDefault="001D3589" w:rsidP="001D358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lang w:val="ru-RU"/>
        </w:rPr>
      </w:pPr>
      <w:r w:rsidRPr="00EF346C">
        <w:rPr>
          <w:rFonts w:ascii="Times New Roman" w:hAnsi="Times New Roman" w:cs="Times New Roman"/>
          <w:b/>
          <w:bCs/>
          <w:lang w:val="ru-RU"/>
        </w:rPr>
        <w:t>Проект договора купли-продажи имущества</w:t>
      </w:r>
    </w:p>
    <w:p w14:paraId="09F88044" w14:textId="77777777" w:rsidR="001D3589" w:rsidRDefault="001D3589" w:rsidP="001D358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lang w:val="ru-RU"/>
        </w:rPr>
      </w:pPr>
    </w:p>
    <w:p w14:paraId="479028CE" w14:textId="77777777" w:rsidR="001D3589" w:rsidRPr="00C63EE0" w:rsidRDefault="001D3589" w:rsidP="001D3589">
      <w:pPr>
        <w:tabs>
          <w:tab w:val="left" w:pos="567"/>
        </w:tabs>
        <w:ind w:right="-57" w:firstLine="567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Договор купли–продажи имущества №___</w:t>
      </w:r>
    </w:p>
    <w:p w14:paraId="007A34D7" w14:textId="77777777" w:rsidR="001D3589" w:rsidRPr="00C63EE0" w:rsidRDefault="001D3589" w:rsidP="001D3589">
      <w:pPr>
        <w:ind w:firstLine="567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</w:p>
    <w:p w14:paraId="6B49D2F3" w14:textId="77777777" w:rsidR="001D3589" w:rsidRPr="00C63EE0" w:rsidRDefault="001D3589" w:rsidP="001D3589">
      <w:pPr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 xml:space="preserve">г. Москва                                                                                                                </w:t>
      </w:r>
      <w:proofErr w:type="gramStart"/>
      <w:r w:rsidRPr="00C63EE0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 xml:space="preserve">   «</w:t>
      </w:r>
      <w:proofErr w:type="gramEnd"/>
      <w:r w:rsidRPr="00C63EE0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___» _______ 20__г.</w:t>
      </w:r>
    </w:p>
    <w:p w14:paraId="0A2EB2FC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3C95328E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proofErr w:type="spellStart"/>
      <w:r w:rsidRPr="00C63EE0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Парфененко</w:t>
      </w:r>
      <w:proofErr w:type="spellEnd"/>
      <w:r w:rsidRPr="00C63EE0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 xml:space="preserve"> Алексей Леонидович </w:t>
      </w: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(дата рождения: 10.09.1964, место рождения г. Москва; ИНН 771813038694; адрес регистрации: 107113, г. Москва, ул. Сокольнический Вал, д. 50, корп. 2,кв. 132)  именуемое в дальнейшем «Продавец», в лице финансового управляющего Сахалкина Ксения Александровна (ИНН 212906939123, СНИЛС  139-724-965 06), действующего на основании Решения Арбитражного суда города Москвы № № А40-36148/22-38-88 «Ф» от 14.11.2022 года, с одной стороны;</w:t>
      </w:r>
    </w:p>
    <w:p w14:paraId="42C15697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и__________________________________________________________________________________________________________________________________________________________________________________________________________________________________, именуемый в дальнейшем «Покупатель», с другой стороны, совместно именуемые «Стороны», а по отдельности «Сторона» заключили настоящий Договор о нижеследующем:</w:t>
      </w:r>
    </w:p>
    <w:p w14:paraId="0E23B301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</w:t>
      </w:r>
    </w:p>
    <w:p w14:paraId="0A96E02B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1. ПРЕДМЕТ ДОГОВОРА</w:t>
      </w:r>
    </w:p>
    <w:p w14:paraId="59228AF1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</w:p>
    <w:p w14:paraId="1D3917AB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1.1. В соответствии с проведенными электронными торгами на электронной площадке:______________, юридический адрес: ______________, сайт в сети Интернет: __________________, составленного Протокола № ___ от «__»_______20__ года и настоящим Договором, Продавец продал, а Покупатель принял с собственность следующее имущество:________________________________________________________________</w:t>
      </w:r>
    </w:p>
    <w:p w14:paraId="324DC5FA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B0CCE7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1.</w:t>
      </w:r>
      <w:proofErr w:type="gramStart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2.Указанное</w:t>
      </w:r>
      <w:proofErr w:type="gramEnd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имущество принадлежит Продавцу на праве собственности, что подтверждается следующими документами: _____________________________________</w:t>
      </w:r>
    </w:p>
    <w:p w14:paraId="55B1A5E3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B35EBEE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1.3. На момент составления настоящего договора указанное имущество не арестовано, не является предметом споров или притязаний третьих лиц.</w:t>
      </w:r>
    </w:p>
    <w:p w14:paraId="7EA8C39A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1.4. Акт приёма-передачи указанного имущества оформляется только после полной оплаты Покупателем всей стоимости указанного имущества </w:t>
      </w:r>
      <w:proofErr w:type="spellStart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Парфененко</w:t>
      </w:r>
      <w:proofErr w:type="spellEnd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А.Л. по цене _____________ (____________________________) рублей ___ копеек в течении 30 дней с момента заключения договора.</w:t>
      </w:r>
    </w:p>
    <w:p w14:paraId="2B64E95A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1.5. В случае не обеспечения исполнения Покупателем своих обязательств по оплате данного имущества по цене  ______________ (____________________) рублей ___ копеек в течение 30 дней с момента заключения настоящего договора, акт приёма-передачи имущества по настоящему договору не оформляются, и право собственности к Покупателю на указанное в пункте 1.1. настоящего договора  имущество не переходит.</w:t>
      </w:r>
    </w:p>
    <w:p w14:paraId="5958E5A7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426F2E34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2. ЦЕНА ДОГОВОРА И ПОРЯДОК ОПЛАТЫ</w:t>
      </w:r>
    </w:p>
    <w:p w14:paraId="3E4C685E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</w:p>
    <w:p w14:paraId="144CB212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2.1. Цена указанного имущества согласно составленного Протокола № ___ от «__</w:t>
      </w:r>
      <w:proofErr w:type="gramStart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_»_</w:t>
      </w:r>
      <w:proofErr w:type="gramEnd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______20__ года, составляет ______________________________________</w:t>
      </w:r>
    </w:p>
    <w:p w14:paraId="5D5820CC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(__________________________) рублей ____ копеек.</w:t>
      </w:r>
    </w:p>
    <w:p w14:paraId="18EF1E29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2.2. Согласно платежному поручению № ____ от «_</w:t>
      </w:r>
      <w:proofErr w:type="gramStart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_»_</w:t>
      </w:r>
      <w:proofErr w:type="gramEnd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______20___ Покупатель оплатил сумму задатка в размере __________ рублей ___ копеек.</w:t>
      </w:r>
    </w:p>
    <w:p w14:paraId="2864BB86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2.3. Остаток от стоимости имущества по настоящему договору в размере __________ рублей ____ копеек, должен быть перечислен Покупателям на расчетный счет Продавца в течение 30 дней с момента подписания настоящего договора.</w:t>
      </w:r>
    </w:p>
    <w:p w14:paraId="3B7AD919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2.4. В случае, невнесения Покупателем всей суммы в течение 30 дней с момента подписания настоящего договора, сумма задатка остается в распоряжении Продавца.</w:t>
      </w:r>
    </w:p>
    <w:p w14:paraId="72E7709E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lastRenderedPageBreak/>
        <w:t>2.5. Увеличение Продавцом стоимости имущества, указанного в настоящем договоре, в одностороннем порядке в течение срока действия настоящего договора не подлежит.</w:t>
      </w:r>
    </w:p>
    <w:p w14:paraId="33D843C0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0AABFB63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3. ПРАВА И ОБЯЗАННОСТИ СТОРОН</w:t>
      </w:r>
    </w:p>
    <w:p w14:paraId="02D7C841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</w:p>
    <w:p w14:paraId="2B2A1D70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3.</w:t>
      </w:r>
      <w:proofErr w:type="gramStart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1.Продавец</w:t>
      </w:r>
      <w:proofErr w:type="gramEnd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обязан:</w:t>
      </w:r>
    </w:p>
    <w:p w14:paraId="09B81188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3.1.</w:t>
      </w:r>
      <w:proofErr w:type="gramStart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1.Передать</w:t>
      </w:r>
      <w:proofErr w:type="gramEnd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имущество и относящиеся к ним документы Покупателю на условиях настоящего Договора, после полной оплаты Покупателем стоимости по договору, в порядке и </w:t>
      </w:r>
      <w:proofErr w:type="gramStart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в сроки</w:t>
      </w:r>
      <w:proofErr w:type="gramEnd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указанные в п. 1.5., 2.2. настоящего договора.</w:t>
      </w:r>
    </w:p>
    <w:p w14:paraId="75854F97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3.1.</w:t>
      </w:r>
      <w:proofErr w:type="gramStart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2.Передать</w:t>
      </w:r>
      <w:proofErr w:type="gramEnd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имущество в состоянии соответствующим требованиям настоящего Договора и положениям действующего законодательства по акту приёма-передачи.</w:t>
      </w:r>
    </w:p>
    <w:p w14:paraId="164B551C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3.1.</w:t>
      </w:r>
      <w:proofErr w:type="gramStart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3.Передать</w:t>
      </w:r>
      <w:proofErr w:type="gramEnd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имущество свободным от любых прав и притязаний третьих лиц, о которых в момент заключения настоящего договора Продавец не знал или не мог знать.</w:t>
      </w:r>
    </w:p>
    <w:p w14:paraId="630CD362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3.2. Покупатель обязан:</w:t>
      </w:r>
    </w:p>
    <w:p w14:paraId="7E1649FD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3.2.</w:t>
      </w:r>
      <w:proofErr w:type="gramStart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1.Осуществить</w:t>
      </w:r>
      <w:proofErr w:type="gramEnd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прием имущества и подписать соответствующий акт приёма-передачи.</w:t>
      </w:r>
    </w:p>
    <w:p w14:paraId="382164A0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3.2.</w:t>
      </w:r>
      <w:proofErr w:type="gramStart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2.Оплатить</w:t>
      </w:r>
      <w:proofErr w:type="gramEnd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стоимость имущества по настоящему договору в течение 30 дней с момента заключения настоящего договора.</w:t>
      </w:r>
    </w:p>
    <w:p w14:paraId="741E0F62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40412AD2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4. ОБСТОЯТЕЛЬСТВА НЕПРЕОДОЛИМОЙ СИЛЫ (ФОРС-МАЖОР)</w:t>
      </w:r>
    </w:p>
    <w:p w14:paraId="1F149CD2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</w:p>
    <w:p w14:paraId="74D0F8A8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4.</w:t>
      </w:r>
      <w:proofErr w:type="gramStart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1.Стороны</w:t>
      </w:r>
      <w:proofErr w:type="gramEnd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 (форс-мажор).</w:t>
      </w:r>
    </w:p>
    <w:p w14:paraId="0FE0331B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4.</w:t>
      </w:r>
      <w:proofErr w:type="gramStart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2.Сторона</w:t>
      </w:r>
      <w:proofErr w:type="gramEnd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14:paraId="27153FD8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753EFB4F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5. РАЗРЕШЕНРИЕ СПОРОВ</w:t>
      </w:r>
    </w:p>
    <w:p w14:paraId="0C3C0E99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</w:p>
    <w:p w14:paraId="7708B1A9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5.</w:t>
      </w:r>
      <w:proofErr w:type="gramStart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1.Все</w:t>
      </w:r>
      <w:proofErr w:type="gramEnd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споры и разногласия по настоящему Договору разрешается путем переговоров.</w:t>
      </w:r>
    </w:p>
    <w:p w14:paraId="2394956F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5.2. В случае невозможности разрешения споров путем переговоров, они подлежат рассмотрению в порядке, установленном действующим законодательством РФ.</w:t>
      </w:r>
    </w:p>
    <w:p w14:paraId="163592AD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5.3. Договор вступает в силу с момента его подписания и действует до исполнения сторонами своих обязательств.</w:t>
      </w:r>
    </w:p>
    <w:p w14:paraId="2048B80A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20C90C29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6. ЗАКЛЮЧИТЕЛЬНЫЕ ПОЛОЖЕНИЯ</w:t>
      </w:r>
    </w:p>
    <w:p w14:paraId="5BE44108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</w:p>
    <w:p w14:paraId="5E9FBC53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6.1. Настоящий Договор составлен в трех экземплярах, имеющих одинаковую юридическую силу, по одному экземпляру для каждой из сторон договора и один экземпляр – в орган, производящий регистрацию перехода права собственности на объекты недвижимости.</w:t>
      </w:r>
    </w:p>
    <w:p w14:paraId="3108B5FD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6.2. Право собственности на недвижимое имущество, являющееся   предметом настоящего Договора, возникает у Покупателя с момента регистрации перехода права собственности в Управлении Федеральной службы государственной регистрации, кадастра и картографии.</w:t>
      </w:r>
    </w:p>
    <w:p w14:paraId="363A6BB9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6.3. Оплата государственной пошлины для проведения регистрации перехода права собственности на недвижимость по настоящему договору в Управлении Федеральной службы государственной регистрации, кадастра и картографии производится за счет средств Покупателя.</w:t>
      </w:r>
    </w:p>
    <w:p w14:paraId="7A43769D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6.4. Любые изменения и дополнения к настоящему договору действительны, если они совершены в письменной форме и подписаны уполномоченными на то представителями сторон Договора.</w:t>
      </w:r>
    </w:p>
    <w:p w14:paraId="092A6025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6.5. Настоящий договор прекращает свое действие в случае </w:t>
      </w:r>
      <w:proofErr w:type="gramStart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не обеспечения</w:t>
      </w:r>
      <w:proofErr w:type="gramEnd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Покупателем оплаты стоимости по настоящему договору в </w:t>
      </w:r>
      <w:proofErr w:type="gramStart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размере  _</w:t>
      </w:r>
      <w:proofErr w:type="gramEnd"/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__________ (____________________________) рублей ____ копеек, в течение 30 дней с момента подписания настоящего договора.</w:t>
      </w:r>
    </w:p>
    <w:p w14:paraId="39B72FB4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6.6. Во всем, что не предусмотрено положениями настоящего договора стороны руководствуются действующим гражданским законодательством.</w:t>
      </w:r>
    </w:p>
    <w:p w14:paraId="43ADD213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7E60F9E4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695F9B9C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7. ЮРИДИЧЕСКИЕ АДРЕСА И РЕКВИЗИТЫ СТОРОН</w:t>
      </w:r>
    </w:p>
    <w:p w14:paraId="13E18C36" w14:textId="77777777" w:rsidR="001D3589" w:rsidRPr="00C63EE0" w:rsidRDefault="001D3589" w:rsidP="001D3589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4ECCB39B" w14:textId="77777777" w:rsidR="001D3589" w:rsidRPr="00C63EE0" w:rsidRDefault="001D3589" w:rsidP="001D3589">
      <w:pPr>
        <w:jc w:val="both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 xml:space="preserve">Продавец: </w:t>
      </w:r>
      <w:proofErr w:type="spellStart"/>
      <w:r w:rsidRPr="00C63EE0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Парфененко</w:t>
      </w:r>
      <w:proofErr w:type="spellEnd"/>
      <w:r w:rsidRPr="00C63EE0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 xml:space="preserve"> Алексей Леонидович </w:t>
      </w:r>
    </w:p>
    <w:p w14:paraId="1E131FCC" w14:textId="77777777" w:rsidR="001D3589" w:rsidRPr="00C63EE0" w:rsidRDefault="001D3589" w:rsidP="001D3589">
      <w:pPr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 xml:space="preserve">дата рождения: 10.09.1964, место рождения г. Москва; ИНН 771813038694; адрес регистрации: 107113, г. Москва, ул. Сокольнический Вал, д. 50, корп. </w:t>
      </w:r>
      <w:proofErr w:type="gramStart"/>
      <w:r w:rsidRPr="00C63EE0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2,кв.</w:t>
      </w:r>
      <w:proofErr w:type="gramEnd"/>
      <w:r w:rsidRPr="00C63EE0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 xml:space="preserve"> 132</w:t>
      </w:r>
    </w:p>
    <w:p w14:paraId="5EB78A75" w14:textId="77777777" w:rsidR="001D3589" w:rsidRPr="00C63EE0" w:rsidRDefault="001D3589" w:rsidP="001D3589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р/с № 40817810800000002571, Банк Коммерческий Банк «Республиканский Кредитный Альянс» БИК 044525860 к/с № 30101810945250000860</w:t>
      </w:r>
    </w:p>
    <w:p w14:paraId="424790EE" w14:textId="77777777" w:rsidR="001D3589" w:rsidRPr="00C63EE0" w:rsidRDefault="001D3589" w:rsidP="001D3589">
      <w:pPr>
        <w:jc w:val="both"/>
        <w:rPr>
          <w:rFonts w:ascii="Calibri" w:eastAsia="Calibri" w:hAnsi="Calibri" w:cs="Times New Roman"/>
          <w:sz w:val="20"/>
          <w:szCs w:val="20"/>
          <w:lang w:val="ru-RU" w:eastAsia="en-US"/>
        </w:rPr>
      </w:pPr>
    </w:p>
    <w:p w14:paraId="4E8FDFEA" w14:textId="77777777" w:rsidR="001D3589" w:rsidRPr="00C63EE0" w:rsidRDefault="001D3589" w:rsidP="001D3589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Покупатель:</w:t>
      </w:r>
      <w:r w:rsidRPr="00C63EE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08DEB9A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5F943362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C63EE0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8. ПОДПИСИ СТОРОН ДОГОВОРА</w:t>
      </w:r>
    </w:p>
    <w:p w14:paraId="53841888" w14:textId="77777777" w:rsidR="001D3589" w:rsidRPr="00C63EE0" w:rsidRDefault="001D3589" w:rsidP="001D358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D3589" w:rsidRPr="00C63EE0" w14:paraId="4A03F4FA" w14:textId="77777777" w:rsidTr="007A7055">
        <w:tc>
          <w:tcPr>
            <w:tcW w:w="4672" w:type="dxa"/>
          </w:tcPr>
          <w:p w14:paraId="0DAE0E39" w14:textId="77777777" w:rsidR="001D3589" w:rsidRPr="00C63EE0" w:rsidRDefault="001D3589" w:rsidP="007A705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C63EE0">
              <w:rPr>
                <w:rFonts w:ascii="Times New Roman" w:eastAsia="Calibri" w:hAnsi="Times New Roman" w:cs="Times New Roman"/>
                <w:lang w:val="ru-RU"/>
              </w:rPr>
              <w:t>От имени Продавца:</w:t>
            </w:r>
          </w:p>
        </w:tc>
        <w:tc>
          <w:tcPr>
            <w:tcW w:w="4673" w:type="dxa"/>
          </w:tcPr>
          <w:p w14:paraId="69645B00" w14:textId="77777777" w:rsidR="001D3589" w:rsidRPr="00C63EE0" w:rsidRDefault="001D3589" w:rsidP="007A705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C63EE0">
              <w:rPr>
                <w:rFonts w:ascii="Times New Roman" w:eastAsia="Calibri" w:hAnsi="Times New Roman" w:cs="Times New Roman"/>
                <w:lang w:val="ru-RU"/>
              </w:rPr>
              <w:t>От имени Покупателя:</w:t>
            </w:r>
          </w:p>
        </w:tc>
      </w:tr>
      <w:tr w:rsidR="001D3589" w:rsidRPr="00C63EE0" w14:paraId="13B79F39" w14:textId="77777777" w:rsidTr="007A7055">
        <w:tc>
          <w:tcPr>
            <w:tcW w:w="4672" w:type="dxa"/>
          </w:tcPr>
          <w:p w14:paraId="14D9FCD4" w14:textId="77777777" w:rsidR="001D3589" w:rsidRPr="00C63EE0" w:rsidRDefault="001D3589" w:rsidP="007A7055">
            <w:pPr>
              <w:ind w:firstLine="3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C63EE0">
              <w:rPr>
                <w:rFonts w:ascii="Times New Roman" w:eastAsia="Calibri" w:hAnsi="Times New Roman" w:cs="Times New Roman"/>
                <w:lang w:val="ru-RU"/>
              </w:rPr>
              <w:t xml:space="preserve">Финансовый управляющий </w:t>
            </w:r>
          </w:p>
          <w:p w14:paraId="09C51AF9" w14:textId="77777777" w:rsidR="001D3589" w:rsidRPr="00C63EE0" w:rsidRDefault="001D3589" w:rsidP="007A7055">
            <w:pPr>
              <w:ind w:firstLine="32"/>
              <w:jc w:val="both"/>
              <w:rPr>
                <w:rFonts w:ascii="Times New Roman" w:eastAsia="Calibri" w:hAnsi="Times New Roman" w:cs="Times New Roman"/>
                <w:bCs/>
                <w:lang w:val="ru-RU"/>
              </w:rPr>
            </w:pPr>
            <w:proofErr w:type="spellStart"/>
            <w:r w:rsidRPr="00C63EE0">
              <w:rPr>
                <w:rFonts w:ascii="Times New Roman" w:eastAsia="Calibri" w:hAnsi="Times New Roman" w:cs="Times New Roman"/>
                <w:bCs/>
                <w:lang w:val="ru-RU"/>
              </w:rPr>
              <w:t>Парфененко</w:t>
            </w:r>
            <w:proofErr w:type="spellEnd"/>
            <w:r w:rsidRPr="00C63EE0">
              <w:rPr>
                <w:rFonts w:ascii="Times New Roman" w:eastAsia="Calibri" w:hAnsi="Times New Roman" w:cs="Times New Roman"/>
                <w:bCs/>
                <w:lang w:val="ru-RU"/>
              </w:rPr>
              <w:t xml:space="preserve"> А.Л.</w:t>
            </w:r>
          </w:p>
          <w:p w14:paraId="69A880A5" w14:textId="77777777" w:rsidR="001D3589" w:rsidRPr="00C63EE0" w:rsidRDefault="001D3589" w:rsidP="007A7055">
            <w:pPr>
              <w:ind w:firstLine="32"/>
              <w:jc w:val="both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  <w:p w14:paraId="005C3102" w14:textId="77777777" w:rsidR="001D3589" w:rsidRPr="00C63EE0" w:rsidRDefault="001D3589" w:rsidP="007A7055">
            <w:pPr>
              <w:ind w:firstLine="3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14:paraId="6BD0BEE3" w14:textId="77777777" w:rsidR="001D3589" w:rsidRPr="00C63EE0" w:rsidRDefault="001D3589" w:rsidP="007A7055">
            <w:pPr>
              <w:ind w:firstLine="3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C63EE0">
              <w:rPr>
                <w:rFonts w:ascii="Times New Roman" w:eastAsia="Calibri" w:hAnsi="Times New Roman" w:cs="Times New Roman"/>
                <w:lang w:val="ru-RU"/>
              </w:rPr>
              <w:t>_____________________Сахалкина К.А.</w:t>
            </w:r>
          </w:p>
          <w:p w14:paraId="42380E44" w14:textId="77777777" w:rsidR="001D3589" w:rsidRPr="00C63EE0" w:rsidRDefault="001D3589" w:rsidP="007A7055">
            <w:pPr>
              <w:ind w:firstLine="3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673" w:type="dxa"/>
          </w:tcPr>
          <w:p w14:paraId="7B881C0B" w14:textId="77777777" w:rsidR="001D3589" w:rsidRPr="00C63EE0" w:rsidRDefault="001D3589" w:rsidP="007A7055">
            <w:pPr>
              <w:ind w:firstLine="3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14:paraId="2FA8CDEE" w14:textId="77777777" w:rsidR="001D3589" w:rsidRPr="00C63EE0" w:rsidRDefault="001D3589" w:rsidP="007A7055">
            <w:pPr>
              <w:ind w:firstLine="3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14:paraId="79F0E7B8" w14:textId="77777777" w:rsidR="001D3589" w:rsidRPr="00C63EE0" w:rsidRDefault="001D3589" w:rsidP="007A7055">
            <w:pPr>
              <w:ind w:firstLine="3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14:paraId="29F669E4" w14:textId="77777777" w:rsidR="001D3589" w:rsidRPr="00C63EE0" w:rsidRDefault="001D3589" w:rsidP="007A7055">
            <w:pPr>
              <w:ind w:firstLine="3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14:paraId="6D4926F8" w14:textId="77777777" w:rsidR="001D3589" w:rsidRPr="00C63EE0" w:rsidRDefault="001D3589" w:rsidP="007A7055">
            <w:pPr>
              <w:ind w:firstLine="3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C63EE0">
              <w:rPr>
                <w:rFonts w:ascii="Times New Roman" w:eastAsia="Calibri" w:hAnsi="Times New Roman" w:cs="Times New Roman"/>
                <w:lang w:val="ru-RU"/>
              </w:rPr>
              <w:t>_________________/___________________/</w:t>
            </w:r>
          </w:p>
          <w:p w14:paraId="2A68DB73" w14:textId="77777777" w:rsidR="001D3589" w:rsidRPr="00C63EE0" w:rsidRDefault="001D3589" w:rsidP="007A7055">
            <w:pPr>
              <w:ind w:firstLine="3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</w:tbl>
    <w:p w14:paraId="06641C63" w14:textId="77777777" w:rsidR="001D3589" w:rsidRPr="00C63EE0" w:rsidRDefault="001D3589" w:rsidP="001D3589">
      <w:pPr>
        <w:jc w:val="both"/>
        <w:rPr>
          <w:rFonts w:ascii="Times New Roman" w:eastAsia="Calibri" w:hAnsi="Times New Roman" w:cs="Times New Roman"/>
          <w:caps/>
          <w:sz w:val="22"/>
          <w:szCs w:val="22"/>
          <w:lang w:val="ru-RU" w:eastAsia="en-US"/>
        </w:rPr>
      </w:pPr>
    </w:p>
    <w:p w14:paraId="796B1550" w14:textId="2AAD8CC6" w:rsidR="00207676" w:rsidRPr="001D3589" w:rsidRDefault="00207676" w:rsidP="001D3589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lang w:val="ru-RU"/>
        </w:rPr>
      </w:pPr>
    </w:p>
    <w:sectPr w:rsidR="00207676" w:rsidRPr="001D3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76"/>
    <w:rsid w:val="001D3589"/>
    <w:rsid w:val="00207676"/>
    <w:rsid w:val="00C1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D400"/>
  <w15:chartTrackingRefBased/>
  <w15:docId w15:val="{8DAF194A-A4AD-4EA5-B64E-DD22ECC7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589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76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6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6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6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6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67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67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67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67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7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7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76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76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76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76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76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76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76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07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67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07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767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076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767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076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7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076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7676"/>
    <w:rPr>
      <w:b/>
      <w:bCs/>
      <w:smallCaps/>
      <w:color w:val="2F5496" w:themeColor="accent1" w:themeShade="BF"/>
      <w:spacing w:val="5"/>
    </w:rPr>
  </w:style>
  <w:style w:type="table" w:customStyle="1" w:styleId="23">
    <w:name w:val="Сетка таблицы2"/>
    <w:basedOn w:val="a1"/>
    <w:next w:val="ac"/>
    <w:uiPriority w:val="39"/>
    <w:rsid w:val="001D358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1D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1163</Words>
  <Characters>6635</Characters>
  <Application>Microsoft Office Word</Application>
  <DocSecurity>0</DocSecurity>
  <Lines>55</Lines>
  <Paragraphs>15</Paragraphs>
  <ScaleCrop>false</ScaleCrop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2</cp:revision>
  <dcterms:created xsi:type="dcterms:W3CDTF">2026-02-16T02:24:00Z</dcterms:created>
  <dcterms:modified xsi:type="dcterms:W3CDTF">2026-02-16T02:28:00Z</dcterms:modified>
</cp:coreProperties>
</file>