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1F5D2ADF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07722A">
        <w:t xml:space="preserve"> </w:t>
      </w:r>
      <w:r w:rsidR="0007722A" w:rsidRPr="0007722A">
        <w:t>ersh@auction-house.ru),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07722A" w:rsidRPr="0007722A">
        <w:t>сообщение 02030311422 в газете АО «Коммерсантъ» №26(8200) от 14.02.2026</w:t>
      </w:r>
      <w:r w:rsidR="004D1AAA">
        <w:t>, торги №</w:t>
      </w:r>
      <w:r w:rsidR="0007722A">
        <w:t xml:space="preserve"> </w:t>
      </w:r>
      <w:r w:rsidR="0007722A">
        <w:rPr>
          <w:rFonts w:ascii="Arial" w:hAnsi="Arial" w:cs="Arial"/>
          <w:color w:val="007EEE"/>
          <w:sz w:val="21"/>
          <w:szCs w:val="21"/>
          <w:shd w:val="clear" w:color="auto" w:fill="F5F6FA"/>
        </w:rPr>
        <w:t>263702</w:t>
      </w:r>
      <w:r w:rsidR="0007722A">
        <w:rPr>
          <w:rFonts w:ascii="Arial" w:hAnsi="Arial" w:cs="Arial"/>
          <w:color w:val="007EEE"/>
          <w:sz w:val="21"/>
          <w:szCs w:val="21"/>
          <w:shd w:val="clear" w:color="auto" w:fill="F5F6FA"/>
        </w:rPr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proofErr w:type="spellStart"/>
      <w:r w:rsidR="0007722A" w:rsidRPr="0007722A">
        <w:t>с</w:t>
      </w:r>
      <w:proofErr w:type="spellEnd"/>
      <w:r w:rsidR="0007722A" w:rsidRPr="0007722A">
        <w:t xml:space="preserve"> 10 апреля 2026 г. по 9 мая 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07722A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07722A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7722A" w:rsidRPr="001F4360" w14:paraId="4B41A65B" w14:textId="77777777" w:rsidTr="00A636F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65F9B445" w:rsidR="0007722A" w:rsidRPr="0007722A" w:rsidRDefault="0007722A" w:rsidP="000772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2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1D7CF9A0" w:rsidR="0007722A" w:rsidRPr="0007722A" w:rsidRDefault="0007722A" w:rsidP="000772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22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2026-0701/116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1BDCB6D3" w:rsidR="0007722A" w:rsidRPr="0007722A" w:rsidRDefault="0007722A" w:rsidP="000772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22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18.05.2026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2EEE8666" w:rsidR="0007722A" w:rsidRPr="0007722A" w:rsidRDefault="0007722A" w:rsidP="000772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22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3 460 728,29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0A27DB37" w:rsidR="0007722A" w:rsidRPr="0007722A" w:rsidRDefault="0007722A" w:rsidP="000772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22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Семенов Михаил Станиславович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7722A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2026-05-19T07:22:00Z</dcterms:created>
  <dcterms:modified xsi:type="dcterms:W3CDTF">2026-05-19T07:22:00Z</dcterms:modified>
</cp:coreProperties>
</file>