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606FCB50" w:rsidR="008B3FB0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6F1335">
        <w:t>6</w:t>
      </w:r>
      <w:r>
        <w:t xml:space="preserve"> № Д-0</w:t>
      </w:r>
      <w:r w:rsidR="006F1335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r w:rsidR="006F1335">
        <w:rPr>
          <w:b/>
          <w:bCs/>
        </w:rPr>
        <w:t>________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3AB688CE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4A1638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1746EFAE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1765B09E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33355F09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2490DB58" w14:textId="6B214FDE" w:rsidR="008B3FB0" w:rsidRDefault="00DE7AB8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7C9A0E71" w:rsidR="008B3FB0" w:rsidRDefault="00DE7AB8" w:rsidP="00DE7AB8">
      <w:pPr>
        <w:ind w:firstLine="567"/>
        <w:jc w:val="both"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</w:t>
      </w:r>
      <w: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68F22969" w:rsidR="008B3FB0" w:rsidRDefault="00DE7AB8">
      <w:pPr>
        <w:ind w:firstLine="567"/>
        <w:jc w:val="both"/>
      </w:pPr>
      <w:r>
        <w:t>8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23E02C24" w:rsidR="008B3FB0" w:rsidRDefault="00DE7AB8">
      <w:pPr>
        <w:ind w:firstLine="567"/>
        <w:jc w:val="both"/>
      </w:pPr>
      <w: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2251" w14:textId="77777777" w:rsidR="00245761" w:rsidRDefault="00245761">
      <w:r>
        <w:separator/>
      </w:r>
    </w:p>
  </w:endnote>
  <w:endnote w:type="continuationSeparator" w:id="0">
    <w:p w14:paraId="4B33D461" w14:textId="77777777" w:rsidR="00245761" w:rsidRDefault="0024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BFD8" w14:textId="77777777" w:rsidR="00245761" w:rsidRDefault="00245761">
      <w:r>
        <w:separator/>
      </w:r>
    </w:p>
  </w:footnote>
  <w:footnote w:type="continuationSeparator" w:id="0">
    <w:p w14:paraId="196BA069" w14:textId="77777777" w:rsidR="00245761" w:rsidRDefault="00245761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180828"/>
    <w:rsid w:val="00245761"/>
    <w:rsid w:val="002B56A8"/>
    <w:rsid w:val="004A1638"/>
    <w:rsid w:val="006F1335"/>
    <w:rsid w:val="008B3FB0"/>
    <w:rsid w:val="00B60DAA"/>
    <w:rsid w:val="00B61EBA"/>
    <w:rsid w:val="00B64C5C"/>
    <w:rsid w:val="00C51F57"/>
    <w:rsid w:val="00DE7AB8"/>
    <w:rsid w:val="00DF1C29"/>
    <w:rsid w:val="00E1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827</Words>
  <Characters>4715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7</cp:revision>
  <dcterms:created xsi:type="dcterms:W3CDTF">2025-07-22T05:36:00Z</dcterms:created>
  <dcterms:modified xsi:type="dcterms:W3CDTF">2026-03-20T01:55:00Z</dcterms:modified>
  <cp:version>1048576</cp:version>
</cp:coreProperties>
</file>