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ГАЙЯ.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Айнулин Юрий Александрович (дата рождения: 11.11.1977 г., место рождения: п. Елецкий г. Воркута, СНИЛС 056-453-038-56, ИНН 410102664488, регистрация по месту жительства: 683015, Камчатский край,  г. Петропавловск-Камчатский,  ул. Индустриальная, д. 25 кв. 22)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ГАЙЯ.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