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ТОЙОТА ГАЙЯ.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Айнулин Юрий Александрович (дата рождения: 11.11.1977 г., место рождения: п. Елецкий г. Воркута, СНИЛС 056-453-038-56, ИНН 410102664488, регистрация по месту жительства: 683015, Камчатский край,  г. Петропавловск-Камчатский,  ул. Индустриальная, д. 25 кв. 22)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ТОЙОТА ГАЙЯ.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