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90F8" w14:textId="77777777" w:rsidR="00452E5F" w:rsidRDefault="00452E5F">
      <w:pPr>
        <w:pStyle w:val="1a"/>
        <w:rPr>
          <w:sz w:val="22"/>
          <w:szCs w:val="22"/>
        </w:rPr>
      </w:pPr>
    </w:p>
    <w:p w14:paraId="53296FCE" w14:textId="77777777" w:rsidR="00452E5F" w:rsidRDefault="00DE51CE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7B31962" w14:textId="77777777" w:rsidR="00452E5F" w:rsidRDefault="00DE51CE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CE1C5DB" w14:textId="77777777" w:rsidR="00452E5F" w:rsidRDefault="00452E5F">
      <w:pPr>
        <w:pStyle w:val="1a"/>
        <w:rPr>
          <w:b w:val="0"/>
          <w:bCs w:val="0"/>
          <w:spacing w:val="30"/>
          <w:sz w:val="22"/>
          <w:szCs w:val="22"/>
        </w:rPr>
      </w:pPr>
    </w:p>
    <w:p w14:paraId="6C7022C5" w14:textId="76D56447" w:rsidR="00452E5F" w:rsidRDefault="00DE51CE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</w:t>
      </w:r>
      <w:r w:rsidR="00201994">
        <w:rPr>
          <w:b/>
          <w:sz w:val="22"/>
          <w:szCs w:val="22"/>
        </w:rPr>
        <w:t xml:space="preserve"> (АО «РАД»)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именуемое в </w:t>
      </w:r>
      <w:r w:rsidRPr="00201994">
        <w:rPr>
          <w:sz w:val="22"/>
          <w:szCs w:val="22"/>
        </w:rPr>
        <w:t xml:space="preserve">дальнейшем </w:t>
      </w:r>
      <w:r w:rsidR="00201994" w:rsidRPr="00201994">
        <w:rPr>
          <w:color w:val="auto"/>
        </w:rPr>
        <w:t>«Организатор торгов»</w:t>
      </w:r>
      <w:r w:rsidR="0020199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«Оператор электронной площадки», в лице директора </w:t>
      </w:r>
      <w:r w:rsidR="00201994">
        <w:rPr>
          <w:sz w:val="22"/>
          <w:szCs w:val="22"/>
        </w:rPr>
        <w:t xml:space="preserve">Южного филиала АО «РАД»  </w:t>
      </w:r>
      <w:r w:rsidR="00201994" w:rsidRPr="00201994">
        <w:rPr>
          <w:b/>
          <w:bCs/>
          <w:sz w:val="22"/>
          <w:szCs w:val="22"/>
        </w:rPr>
        <w:t>Суворовой Любови Андреевны</w:t>
      </w:r>
      <w:r>
        <w:rPr>
          <w:sz w:val="22"/>
          <w:szCs w:val="22"/>
        </w:rPr>
        <w:t>, действующей на основании Доверенности от 01.01.2026 № Д-0</w:t>
      </w:r>
      <w:r w:rsidR="00201994">
        <w:rPr>
          <w:sz w:val="22"/>
          <w:szCs w:val="22"/>
        </w:rPr>
        <w:t>57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</w:t>
      </w:r>
      <w:r w:rsidR="00201994">
        <w:rPr>
          <w:sz w:val="22"/>
          <w:szCs w:val="22"/>
        </w:rPr>
        <w:t>___</w:t>
      </w:r>
      <w:r>
        <w:rPr>
          <w:sz w:val="22"/>
          <w:szCs w:val="22"/>
        </w:rPr>
        <w:t xml:space="preserve">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F2D2F5" w14:textId="77777777" w:rsidR="00452E5F" w:rsidRDefault="00452E5F">
      <w:pPr>
        <w:ind w:right="-57" w:firstLine="567"/>
        <w:jc w:val="both"/>
        <w:rPr>
          <w:sz w:val="22"/>
          <w:szCs w:val="22"/>
        </w:rPr>
      </w:pPr>
    </w:p>
    <w:p w14:paraId="1293D05B" w14:textId="68B02495" w:rsidR="00452E5F" w:rsidRDefault="00DE51C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</w:t>
      </w:r>
      <w:r w:rsidR="00201994" w:rsidRPr="00201994">
        <w:rPr>
          <w:b/>
          <w:bCs/>
          <w:sz w:val="22"/>
          <w:szCs w:val="22"/>
        </w:rPr>
        <w:t>понижения</w:t>
      </w:r>
      <w:r w:rsidRPr="0020199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начальной цены </w:t>
      </w:r>
      <w:r w:rsidRPr="00201994">
        <w:rPr>
          <w:b/>
          <w:bCs/>
          <w:sz w:val="22"/>
          <w:szCs w:val="22"/>
        </w:rPr>
        <w:t>(«</w:t>
      </w:r>
      <w:r w:rsidR="00201994" w:rsidRPr="00201994">
        <w:rPr>
          <w:b/>
          <w:bCs/>
          <w:sz w:val="22"/>
          <w:szCs w:val="22"/>
        </w:rPr>
        <w:t>голландский</w:t>
      </w:r>
      <w:r w:rsidRPr="00201994">
        <w:rPr>
          <w:b/>
          <w:bCs/>
          <w:sz w:val="22"/>
          <w:szCs w:val="22"/>
        </w:rPr>
        <w:t xml:space="preserve"> аукцион»)</w:t>
      </w:r>
      <w:r>
        <w:rPr>
          <w:sz w:val="22"/>
          <w:szCs w:val="22"/>
        </w:rPr>
        <w:t xml:space="preserve"> по продаже единым лотом объект</w:t>
      </w:r>
      <w:r w:rsidR="00201994">
        <w:rPr>
          <w:sz w:val="22"/>
          <w:szCs w:val="22"/>
        </w:rPr>
        <w:t>а</w:t>
      </w:r>
      <w:r>
        <w:rPr>
          <w:sz w:val="22"/>
          <w:szCs w:val="22"/>
        </w:rPr>
        <w:t xml:space="preserve"> недвижимости (далее – Имущество):</w:t>
      </w:r>
    </w:p>
    <w:p w14:paraId="4BACF43F" w14:textId="13D4C79A" w:rsidR="00452E5F" w:rsidRDefault="00DE51C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</w:t>
      </w:r>
      <w:r w:rsidR="00201994">
        <w:rPr>
          <w:b/>
          <w:bCs/>
          <w:sz w:val="22"/>
          <w:szCs w:val="22"/>
        </w:rPr>
        <w:t xml:space="preserve">100 000 </w:t>
      </w:r>
      <w:r>
        <w:rPr>
          <w:b/>
          <w:bCs/>
          <w:sz w:val="22"/>
          <w:szCs w:val="22"/>
        </w:rPr>
        <w:t>(</w:t>
      </w:r>
      <w:r w:rsidR="00201994">
        <w:rPr>
          <w:b/>
          <w:bCs/>
          <w:sz w:val="22"/>
          <w:szCs w:val="22"/>
        </w:rPr>
        <w:t>Сто тысяч рублей</w:t>
      </w:r>
      <w:r>
        <w:rPr>
          <w:b/>
          <w:bCs/>
          <w:sz w:val="22"/>
          <w:szCs w:val="22"/>
        </w:rPr>
        <w:t xml:space="preserve">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4522EFC6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855656E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2F211962" w14:textId="77777777" w:rsidR="00452E5F" w:rsidRDefault="00DE51CE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23D7981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20F1D1B8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80737E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F7FA92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F549DA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3C314871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9B4EE0B" w14:textId="5D2767D6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</w:t>
      </w:r>
      <w:r w:rsidR="00201994" w:rsidRPr="00201994">
        <w:rPr>
          <w:b/>
          <w:bCs/>
          <w:sz w:val="22"/>
          <w:szCs w:val="22"/>
        </w:rPr>
        <w:t>в соответствии с</w:t>
      </w:r>
      <w:r w:rsidR="00201994">
        <w:rPr>
          <w:sz w:val="22"/>
          <w:szCs w:val="22"/>
        </w:rPr>
        <w:t xml:space="preserve"> </w:t>
      </w:r>
      <w:r w:rsidRPr="00201994">
        <w:rPr>
          <w:b/>
          <w:bCs/>
          <w:sz w:val="22"/>
          <w:szCs w:val="22"/>
        </w:rPr>
        <w:t>Регламентом</w:t>
      </w:r>
      <w:r>
        <w:rPr>
          <w:sz w:val="22"/>
          <w:szCs w:val="22"/>
        </w:rPr>
        <w:t xml:space="preserve">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3D1CF16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664C0C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14:paraId="61802859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0E507847" w14:textId="77777777" w:rsidR="00385A61" w:rsidRDefault="00385A61">
      <w:pPr>
        <w:ind w:firstLine="567"/>
        <w:jc w:val="both"/>
        <w:rPr>
          <w:sz w:val="22"/>
          <w:szCs w:val="22"/>
        </w:rPr>
      </w:pPr>
    </w:p>
    <w:p w14:paraId="0C98BCD2" w14:textId="45B6BBD3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14:paraId="5A9079A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39748A4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DCAA109" w14:textId="77777777" w:rsidR="00452E5F" w:rsidRDefault="00452E5F">
      <w:pPr>
        <w:ind w:firstLine="567"/>
        <w:jc w:val="both"/>
        <w:rPr>
          <w:sz w:val="22"/>
          <w:szCs w:val="22"/>
        </w:rPr>
      </w:pPr>
    </w:p>
    <w:p w14:paraId="319087A6" w14:textId="77777777" w:rsidR="00452E5F" w:rsidRDefault="00DE51CE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10B0B9AF" w14:textId="77777777" w:rsidR="00452E5F" w:rsidRDefault="00452E5F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452E5F" w14:paraId="7B6FC764" w14:textId="77777777">
        <w:trPr>
          <w:trHeight w:val="3059"/>
        </w:trPr>
        <w:tc>
          <w:tcPr>
            <w:tcW w:w="4928" w:type="dxa"/>
          </w:tcPr>
          <w:p w14:paraId="66D021E6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9B15EA7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04890E4E" w14:textId="77777777" w:rsidR="00452E5F" w:rsidRDefault="00452E5F">
            <w:pPr>
              <w:rPr>
                <w:b/>
                <w:sz w:val="22"/>
                <w:szCs w:val="22"/>
              </w:rPr>
            </w:pPr>
          </w:p>
          <w:p w14:paraId="18F66D7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40D1A793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4616813A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68686B3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680788A2" w14:textId="7EAE9DBB" w:rsidR="00201994" w:rsidRDefault="00201994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201994">
              <w:rPr>
                <w:bCs/>
                <w:sz w:val="22"/>
                <w:szCs w:val="22"/>
              </w:rPr>
              <w:t>дрес Южного филиала: 350020, г. Краснодар, ул. Красная, д. 176, оф. 3.103</w:t>
            </w:r>
          </w:p>
          <w:p w14:paraId="08E5A1A1" w14:textId="0BA585B8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6C765B01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138E1413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4CA4E72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6D44C39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21084CD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4EC35336" w14:textId="77777777" w:rsidR="00452E5F" w:rsidRDefault="00452E5F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365C14F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059C0F43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F02292C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0F260CB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D77FD21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F36830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94C70B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48BFA0A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9040CE8" w14:textId="77777777" w:rsidR="00452E5F" w:rsidRDefault="00452E5F">
            <w:pPr>
              <w:jc w:val="both"/>
              <w:rPr>
                <w:sz w:val="22"/>
                <w:szCs w:val="22"/>
              </w:rPr>
            </w:pPr>
          </w:p>
        </w:tc>
      </w:tr>
    </w:tbl>
    <w:p w14:paraId="64FA4ADD" w14:textId="77777777" w:rsidR="00201994" w:rsidRDefault="00201994" w:rsidP="00201994">
      <w:pPr>
        <w:jc w:val="both"/>
        <w:rPr>
          <w:b/>
          <w:bCs/>
          <w:sz w:val="22"/>
          <w:szCs w:val="22"/>
        </w:rPr>
      </w:pPr>
    </w:p>
    <w:p w14:paraId="4BF325C1" w14:textId="437119DF" w:rsidR="00201994" w:rsidRDefault="00201994" w:rsidP="0020199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Организатора торгов</w:t>
      </w:r>
    </w:p>
    <w:p w14:paraId="6F2D99C5" w14:textId="77777777" w:rsidR="00201994" w:rsidRDefault="00201994" w:rsidP="00201994">
      <w:pPr>
        <w:jc w:val="both"/>
        <w:rPr>
          <w:b/>
          <w:bCs/>
          <w:sz w:val="22"/>
          <w:szCs w:val="22"/>
        </w:rPr>
      </w:pPr>
    </w:p>
    <w:p w14:paraId="0A41407E" w14:textId="49FC4D48" w:rsidR="00452E5F" w:rsidRDefault="00DE51CE" w:rsidP="0020199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0453CA50" w14:textId="283D9156" w:rsidR="00452E5F" w:rsidRDefault="00DE51CE">
      <w:pPr>
        <w:rPr>
          <w:sz w:val="22"/>
          <w:szCs w:val="22"/>
        </w:rPr>
      </w:pPr>
      <w:r>
        <w:rPr>
          <w:sz w:val="22"/>
          <w:szCs w:val="22"/>
        </w:rPr>
        <w:t>_____________________/</w:t>
      </w:r>
      <w:r w:rsidR="00201994">
        <w:rPr>
          <w:sz w:val="22"/>
          <w:szCs w:val="22"/>
        </w:rPr>
        <w:t>Л.А. Суворова</w:t>
      </w:r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</w:t>
      </w:r>
      <w:r w:rsidR="00136D09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="00136D09">
        <w:rPr>
          <w:sz w:val="22"/>
          <w:szCs w:val="22"/>
        </w:rPr>
        <w:t>/</w:t>
      </w:r>
    </w:p>
    <w:sectPr w:rsidR="00452E5F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44F2" w14:textId="77777777" w:rsidR="00452E5F" w:rsidRDefault="00DE51CE">
      <w:r>
        <w:separator/>
      </w:r>
    </w:p>
  </w:endnote>
  <w:endnote w:type="continuationSeparator" w:id="0">
    <w:p w14:paraId="60F6D331" w14:textId="77777777" w:rsidR="00452E5F" w:rsidRDefault="00DE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D817" w14:textId="77777777" w:rsidR="00452E5F" w:rsidRDefault="00DE51CE">
      <w:r>
        <w:separator/>
      </w:r>
    </w:p>
  </w:footnote>
  <w:footnote w:type="continuationSeparator" w:id="0">
    <w:p w14:paraId="63D75413" w14:textId="77777777" w:rsidR="00452E5F" w:rsidRDefault="00DE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201"/>
    <w:multiLevelType w:val="multilevel"/>
    <w:tmpl w:val="01FA554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748978E8"/>
    <w:multiLevelType w:val="multilevel"/>
    <w:tmpl w:val="82846DC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EC7B88"/>
    <w:multiLevelType w:val="multilevel"/>
    <w:tmpl w:val="D9A06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71D49"/>
    <w:multiLevelType w:val="multilevel"/>
    <w:tmpl w:val="75E8AC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90456956">
    <w:abstractNumId w:val="0"/>
  </w:num>
  <w:num w:numId="2" w16cid:durableId="785200639">
    <w:abstractNumId w:val="1"/>
  </w:num>
  <w:num w:numId="3" w16cid:durableId="1522205137">
    <w:abstractNumId w:val="3"/>
  </w:num>
  <w:num w:numId="4" w16cid:durableId="39270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5F"/>
    <w:rsid w:val="00136D09"/>
    <w:rsid w:val="00201994"/>
    <w:rsid w:val="00385A61"/>
    <w:rsid w:val="00452E5F"/>
    <w:rsid w:val="00BA0B8E"/>
    <w:rsid w:val="00D37076"/>
    <w:rsid w:val="00DE51CE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C3A1"/>
  <w15:docId w15:val="{3F8F30F1-8A9F-4AE9-BB6B-4329549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/>
  <cp:lastModifiedBy>Суворова Любовь Андреевна</cp:lastModifiedBy>
  <cp:revision>32</cp:revision>
  <dcterms:created xsi:type="dcterms:W3CDTF">2024-04-02T10:41:00Z</dcterms:created>
  <dcterms:modified xsi:type="dcterms:W3CDTF">2026-02-25T09:44:00Z</dcterms:modified>
  <cp:version>1048576</cp:version>
</cp:coreProperties>
</file>