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D3A" w:rsidRPr="00543925" w:rsidRDefault="008D2D3A" w:rsidP="008D2D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8D2D3A" w:rsidRPr="00543925" w:rsidRDefault="008D2D3A" w:rsidP="008D2D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D2D3A" w:rsidRPr="00543925" w:rsidTr="00081DE5">
        <w:tc>
          <w:tcPr>
            <w:tcW w:w="4672" w:type="dxa"/>
          </w:tcPr>
          <w:p w:rsidR="008D2D3A" w:rsidRPr="00543925" w:rsidRDefault="008D2D3A" w:rsidP="00081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8D2D3A" w:rsidRPr="00543925" w:rsidRDefault="008D2D3A" w:rsidP="00081DE5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8D2D3A" w:rsidRPr="00543925" w:rsidRDefault="008D2D3A" w:rsidP="008D2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D2D3A" w:rsidRPr="00543925" w:rsidRDefault="008D2D3A" w:rsidP="008D2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53696">
        <w:rPr>
          <w:rFonts w:ascii="Times New Roman" w:hAnsi="Times New Roman" w:cs="Times New Roman"/>
          <w:b/>
          <w:sz w:val="20"/>
          <w:szCs w:val="20"/>
        </w:rPr>
        <w:t>Бутусов Анатолий Александрович (</w:t>
      </w:r>
      <w:r w:rsidRPr="00453696">
        <w:rPr>
          <w:rFonts w:ascii="Times New Roman" w:hAnsi="Times New Roman" w:cs="Times New Roman"/>
          <w:sz w:val="20"/>
          <w:szCs w:val="20"/>
        </w:rPr>
        <w:t>21.12.1979 года рождения; место рождении: Вологодская обл., г. Грязовец; ИНН 352526006538; ОГРНИП 317352500062230; адрес регистрации: Вологодская обл., г. Вологда, ул. наб. 6 Армии, д. 43, кв. 21)</w:t>
      </w:r>
      <w:r w:rsidRPr="00324724">
        <w:rPr>
          <w:rFonts w:ascii="Times New Roman" w:hAnsi="Times New Roman" w:cs="Times New Roman"/>
          <w:sz w:val="20"/>
          <w:szCs w:val="20"/>
        </w:rPr>
        <w:t xml:space="preserve">, </w:t>
      </w:r>
      <w:r w:rsidRPr="00324724"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 w:rsidRPr="0032472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324724"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 w:rsidRPr="0032472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 w:rsidRPr="00324724"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324724">
        <w:rPr>
          <w:rFonts w:ascii="Times New Roman" w:hAnsi="Times New Roman" w:cs="Times New Roman"/>
          <w:sz w:val="20"/>
          <w:szCs w:val="20"/>
        </w:rPr>
        <w:t xml:space="preserve">, действующей на основании Арбитражного суда </w:t>
      </w:r>
      <w:r>
        <w:rPr>
          <w:rFonts w:ascii="Times New Roman" w:hAnsi="Times New Roman" w:cs="Times New Roman"/>
          <w:sz w:val="20"/>
          <w:szCs w:val="20"/>
        </w:rPr>
        <w:t>Вологодской</w:t>
      </w:r>
      <w:r w:rsidRPr="00324724">
        <w:rPr>
          <w:rFonts w:ascii="Times New Roman" w:hAnsi="Times New Roman" w:cs="Times New Roman"/>
          <w:sz w:val="20"/>
          <w:szCs w:val="20"/>
        </w:rPr>
        <w:t xml:space="preserve"> области </w:t>
      </w:r>
      <w:r w:rsidRPr="00453696">
        <w:rPr>
          <w:rFonts w:ascii="Times New Roman" w:hAnsi="Times New Roman" w:cs="Times New Roman"/>
          <w:sz w:val="20"/>
          <w:szCs w:val="20"/>
        </w:rPr>
        <w:t>от 17.07.2025 по делу №А13-3293/2024</w:t>
      </w:r>
      <w:r w:rsidRPr="00543925">
        <w:rPr>
          <w:rFonts w:ascii="Times New Roman" w:hAnsi="Times New Roman" w:cs="Times New Roman"/>
          <w:sz w:val="20"/>
          <w:szCs w:val="20"/>
        </w:rPr>
        <w:t xml:space="preserve">, именуемая в дальнейшем </w:t>
      </w:r>
      <w:r w:rsidRPr="00543925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543925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8D2D3A" w:rsidRPr="00543925" w:rsidRDefault="008D2D3A" w:rsidP="008D2D3A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543925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543925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543925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543925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543925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543925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543925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8D2D3A" w:rsidRPr="00543925" w:rsidRDefault="008D2D3A" w:rsidP="008D2D3A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8D2D3A" w:rsidRPr="00543925" w:rsidRDefault="008D2D3A" w:rsidP="008D2D3A">
      <w:pPr>
        <w:pStyle w:val="a4"/>
        <w:ind w:right="-245"/>
        <w:rPr>
          <w:sz w:val="20"/>
          <w:szCs w:val="20"/>
        </w:rPr>
      </w:pPr>
      <w:r w:rsidRPr="00543925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8D2D3A" w:rsidRPr="00543925" w:rsidRDefault="008D2D3A" w:rsidP="008D2D3A">
      <w:pPr>
        <w:pStyle w:val="a4"/>
        <w:ind w:right="-1"/>
        <w:rPr>
          <w:sz w:val="20"/>
          <w:szCs w:val="20"/>
        </w:rPr>
      </w:pPr>
      <w:r w:rsidRPr="00543925">
        <w:rPr>
          <w:sz w:val="20"/>
          <w:szCs w:val="20"/>
        </w:rPr>
        <w:t xml:space="preserve">- лот № </w:t>
      </w:r>
      <w:r w:rsidR="00304AEF">
        <w:rPr>
          <w:sz w:val="20"/>
          <w:szCs w:val="20"/>
        </w:rPr>
        <w:t>1</w:t>
      </w:r>
      <w:r w:rsidRPr="00543925">
        <w:rPr>
          <w:sz w:val="20"/>
          <w:szCs w:val="20"/>
        </w:rPr>
        <w:t xml:space="preserve">: </w:t>
      </w:r>
      <w:r w:rsidR="00304AEF" w:rsidRPr="00304AEF">
        <w:rPr>
          <w:sz w:val="20"/>
          <w:szCs w:val="20"/>
        </w:rPr>
        <w:t>земельный участок общей площадью 1303 м2, расположенный по адресу: Вологодская обл., Вологодский р-н, кадастровый номер: 35:25:0505051:594</w:t>
      </w:r>
      <w:r w:rsidR="00304AEF">
        <w:rPr>
          <w:sz w:val="20"/>
          <w:szCs w:val="20"/>
        </w:rPr>
        <w:t xml:space="preserve">, </w:t>
      </w:r>
      <w:bookmarkStart w:id="0" w:name="_GoBack"/>
      <w:bookmarkEnd w:id="0"/>
      <w:r w:rsidRPr="00543925">
        <w:rPr>
          <w:sz w:val="20"/>
          <w:szCs w:val="20"/>
        </w:rPr>
        <w:t xml:space="preserve">именуемый далее по тексту </w:t>
      </w:r>
      <w:r w:rsidRPr="00543925">
        <w:rPr>
          <w:b/>
          <w:sz w:val="20"/>
          <w:szCs w:val="20"/>
        </w:rPr>
        <w:t>«Имущество»</w:t>
      </w:r>
      <w:r w:rsidRPr="00543925">
        <w:rPr>
          <w:sz w:val="20"/>
          <w:szCs w:val="20"/>
        </w:rPr>
        <w:t>.</w:t>
      </w:r>
    </w:p>
    <w:p w:rsidR="008D2D3A" w:rsidRPr="00543925" w:rsidRDefault="008D2D3A" w:rsidP="008D2D3A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8D2D3A" w:rsidRPr="00543925" w:rsidRDefault="008D2D3A" w:rsidP="008D2D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____________________________________ (________________________) рублей 00 копеек.</w:t>
      </w:r>
    </w:p>
    <w:p w:rsidR="008D2D3A" w:rsidRPr="00543925" w:rsidRDefault="008D2D3A" w:rsidP="008D2D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4. Задаток в размере _________________________________ (________________________) рублей 00 копеек, перечисленный Покупателем засчитывается в счет</w:t>
      </w:r>
      <w:r w:rsidRPr="00543925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543925">
        <w:rPr>
          <w:rFonts w:ascii="Times New Roman" w:hAnsi="Times New Roman" w:cs="Times New Roman"/>
          <w:sz w:val="20"/>
          <w:szCs w:val="20"/>
        </w:rPr>
        <w:t>.</w:t>
      </w:r>
    </w:p>
    <w:p w:rsidR="008D2D3A" w:rsidRPr="00543925" w:rsidRDefault="008D2D3A" w:rsidP="008D2D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543925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_________________________ (_________________________) рублей 00 копеек.</w:t>
      </w:r>
    </w:p>
    <w:p w:rsidR="008D2D3A" w:rsidRPr="00543925" w:rsidRDefault="008D2D3A" w:rsidP="008D2D3A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- </w:t>
      </w:r>
      <w:r w:rsidRPr="00A307DF">
        <w:rPr>
          <w:rFonts w:ascii="Times New Roman" w:hAnsi="Times New Roman" w:cs="Times New Roman"/>
          <w:sz w:val="20"/>
          <w:szCs w:val="20"/>
        </w:rPr>
        <w:t>Бутусов Анатолий Александрович, ИНН 7707083893, р/с: 40817810112002027055, Вологодское отделение №8638 ПАО Сбербанк, БИК: 041909644, к/с:30101810900000000644</w:t>
      </w:r>
      <w:r w:rsidRPr="00543925">
        <w:rPr>
          <w:rFonts w:ascii="Times New Roman" w:hAnsi="Times New Roman" w:cs="Times New Roman"/>
          <w:sz w:val="20"/>
          <w:szCs w:val="20"/>
        </w:rPr>
        <w:t>.</w:t>
      </w:r>
    </w:p>
    <w:p w:rsidR="008D2D3A" w:rsidRPr="00543925" w:rsidRDefault="008D2D3A" w:rsidP="008D2D3A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543925">
        <w:rPr>
          <w:rFonts w:ascii="Times New Roman" w:hAnsi="Times New Roman" w:cs="Times New Roman"/>
          <w:sz w:val="20"/>
          <w:szCs w:val="20"/>
        </w:rPr>
        <w:t>Покупателю</w:t>
      </w:r>
      <w:r w:rsidRPr="00543925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 w:rsidRPr="00543925"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 w:rsidRPr="00543925"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8D2D3A" w:rsidRPr="00543925" w:rsidRDefault="008D2D3A" w:rsidP="008D2D3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43925"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 w:rsidRPr="00543925"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 w:rsidRPr="00543925"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8D2D3A" w:rsidRPr="00543925" w:rsidRDefault="008D2D3A" w:rsidP="008D2D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8D2D3A" w:rsidRPr="00543925" w:rsidRDefault="008D2D3A" w:rsidP="008D2D3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43925"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8D2D3A" w:rsidRPr="00543925" w:rsidRDefault="008D2D3A" w:rsidP="008D2D3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8D2D3A" w:rsidRPr="00543925" w:rsidRDefault="008D2D3A" w:rsidP="008D2D3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12. Подписи сторон:</w:t>
      </w:r>
    </w:p>
    <w:p w:rsidR="008D2D3A" w:rsidRPr="00543925" w:rsidRDefault="008D2D3A" w:rsidP="008D2D3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2D3A" w:rsidRPr="00543925" w:rsidRDefault="008D2D3A" w:rsidP="008D2D3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4496"/>
      </w:tblGrid>
      <w:tr w:rsidR="008D2D3A" w:rsidRPr="00543925" w:rsidTr="00081DE5">
        <w:tc>
          <w:tcPr>
            <w:tcW w:w="4672" w:type="dxa"/>
          </w:tcPr>
          <w:p w:rsidR="008D2D3A" w:rsidRPr="00543925" w:rsidRDefault="008D2D3A" w:rsidP="00081DE5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543925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8D2D3A" w:rsidRDefault="008D2D3A" w:rsidP="00081D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696">
              <w:rPr>
                <w:rFonts w:ascii="Times New Roman" w:hAnsi="Times New Roman" w:cs="Times New Roman"/>
                <w:b/>
                <w:sz w:val="20"/>
                <w:szCs w:val="20"/>
              </w:rPr>
              <w:t>Бутусов Анатолий Александрович (</w:t>
            </w:r>
            <w:r w:rsidRPr="00453696">
              <w:rPr>
                <w:rFonts w:ascii="Times New Roman" w:hAnsi="Times New Roman" w:cs="Times New Roman"/>
                <w:sz w:val="20"/>
                <w:szCs w:val="20"/>
              </w:rPr>
              <w:t>21.12.1979 года рождения; место рождении: Вологодская обл., г. Грязовец; ИНН 352526006538; ОГРНИП 317352500062230; адрес регистрации: Вологодская обл., г. Вологда, ул. наб. 6 Армии, д. 43, кв. 21)</w:t>
            </w:r>
          </w:p>
          <w:p w:rsidR="008D2D3A" w:rsidRPr="00543925" w:rsidRDefault="008D2D3A" w:rsidP="00081D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D3A" w:rsidRPr="00543925" w:rsidRDefault="008D2D3A" w:rsidP="00081DE5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543925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8D2D3A" w:rsidRPr="00543925" w:rsidRDefault="008D2D3A" w:rsidP="00081DE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9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 w:rsidRPr="005439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8D2D3A" w:rsidRPr="00543925" w:rsidRDefault="008D2D3A" w:rsidP="00081DE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D3A" w:rsidRPr="00543925" w:rsidRDefault="008D2D3A" w:rsidP="00081DE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D3A" w:rsidRPr="00543925" w:rsidRDefault="008D2D3A" w:rsidP="00081DE5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8D2D3A" w:rsidRPr="00543925" w:rsidRDefault="008D2D3A" w:rsidP="00081DE5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543925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8D2D3A" w:rsidRPr="00543925" w:rsidRDefault="008D2D3A" w:rsidP="00081DE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D2D3A" w:rsidRPr="00543925" w:rsidRDefault="008D2D3A" w:rsidP="00081DE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D2D3A" w:rsidRPr="00543925" w:rsidRDefault="008D2D3A" w:rsidP="00081DE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D2D3A" w:rsidRPr="00543925" w:rsidRDefault="008D2D3A" w:rsidP="00081DE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D2D3A" w:rsidRPr="00543925" w:rsidRDefault="008D2D3A" w:rsidP="00081DE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D2D3A" w:rsidRDefault="008D2D3A" w:rsidP="00081DE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D2D3A" w:rsidRPr="00543925" w:rsidRDefault="008D2D3A" w:rsidP="00081DE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D2D3A" w:rsidRPr="00543925" w:rsidRDefault="008D2D3A" w:rsidP="00081DE5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D2D3A" w:rsidRPr="00543925" w:rsidRDefault="008D2D3A" w:rsidP="00081DE5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D2D3A" w:rsidRPr="00543925" w:rsidRDefault="008D2D3A" w:rsidP="00081DE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D2D3A" w:rsidRPr="00543925" w:rsidRDefault="008D2D3A" w:rsidP="00081DE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D2D3A" w:rsidRPr="00543925" w:rsidRDefault="008D2D3A" w:rsidP="00081DE5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     _______________ / _______________</w:t>
            </w:r>
          </w:p>
        </w:tc>
      </w:tr>
    </w:tbl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E6"/>
    <w:rsid w:val="00044ED2"/>
    <w:rsid w:val="001E7CE4"/>
    <w:rsid w:val="00304AEF"/>
    <w:rsid w:val="008D2D3A"/>
    <w:rsid w:val="009B3CE6"/>
    <w:rsid w:val="00AA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5F731-AA82-4AC7-B449-346A685A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8D2D3A"/>
  </w:style>
  <w:style w:type="paragraph" w:styleId="a4">
    <w:name w:val="Body Text"/>
    <w:basedOn w:val="a"/>
    <w:link w:val="a5"/>
    <w:rsid w:val="008D2D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D2D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8D2D3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olw422zE745PS+gPke22tcwchIh2t+VLJT3T4EiSqes=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apIv8k28mwakRsgVyz4sb7yuhYYGq+0VIGeH0qNlfj0=</DigestValue>
    </Reference>
  </SignedInfo>
  <SignatureValue>iXqgA7tkxepAOKkLoO7GUTnZo38GhI31YQP6tSpWa2UizIoznp3DRDgJf3V36Irh
Ccr/CrgNU4mL9cYjeF+dUg==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gO0OR7tA3S+0R7qT2cdU97YuLno=</DigestValue>
      </Reference>
      <Reference URI="/word/fontTable.xml?ContentType=application/vnd.openxmlformats-officedocument.wordprocessingml.fontTable+xml">
        <DigestMethod Algorithm="http://www.w3.org/2000/09/xmldsig#sha1"/>
        <DigestValue>sAoUioxzG78T44+kT8il4N/t76w=</DigestValue>
      </Reference>
      <Reference URI="/word/settings.xml?ContentType=application/vnd.openxmlformats-officedocument.wordprocessingml.settings+xml">
        <DigestMethod Algorithm="http://www.w3.org/2000/09/xmldsig#sha1"/>
        <DigestValue>s3S1PypJOfwPasDpECu3b/o0Ri8=</DigestValue>
      </Reference>
      <Reference URI="/word/styles.xml?ContentType=application/vnd.openxmlformats-officedocument.wordprocessingml.styles+xml">
        <DigestMethod Algorithm="http://www.w3.org/2000/09/xmldsig#sha1"/>
        <DigestValue>+KQTioKm5lYAr7gnKU5BVW2C/UU=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2026-05-05T14:11:22Z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2026-05-05T14:11:22Z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2026-05-05T14:10:00Z</dcterms:created>
  <dcterms:modified xsi:type="dcterms:W3CDTF">2026-05-05T14:11:00Z</dcterms:modified>
</cp:coreProperties>
</file>