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70" w:rsidRPr="00090909" w:rsidRDefault="003F2E70" w:rsidP="003F2E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3F2E70" w:rsidRPr="00090909" w:rsidRDefault="003F2E70" w:rsidP="003F2E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2E70" w:rsidRPr="00090909" w:rsidTr="00E12688">
        <w:tc>
          <w:tcPr>
            <w:tcW w:w="4672" w:type="dxa"/>
          </w:tcPr>
          <w:p w:rsidR="003F2E70" w:rsidRPr="00090909" w:rsidRDefault="003F2E70" w:rsidP="003F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3F2E70" w:rsidRPr="00090909" w:rsidRDefault="003F2E70" w:rsidP="00E12688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3F2E70" w:rsidRPr="00090909" w:rsidRDefault="003F2E70" w:rsidP="003F2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F2E70" w:rsidRPr="00090909" w:rsidRDefault="003F2E70" w:rsidP="003F2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F2E70">
        <w:rPr>
          <w:rFonts w:ascii="Times New Roman" w:hAnsi="Times New Roman" w:cs="Times New Roman"/>
          <w:b/>
          <w:sz w:val="20"/>
          <w:szCs w:val="20"/>
        </w:rPr>
        <w:t xml:space="preserve">Пирогов Александр Евгеньевич </w:t>
      </w:r>
      <w:r w:rsidRPr="003F2E70">
        <w:rPr>
          <w:rFonts w:ascii="Times New Roman" w:hAnsi="Times New Roman" w:cs="Times New Roman"/>
          <w:sz w:val="20"/>
          <w:szCs w:val="20"/>
        </w:rPr>
        <w:t>(13.09.1967 г. р., место рождения: город Москва, адрес регистрации: Московская обл., г. Видное, ул. Радужная, д. 2, кв. 184, ИНН: 772025887913, СНИЛС: 001-601-907 81)</w:t>
      </w:r>
      <w:r w:rsidRPr="003F2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0909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0909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Марины Леонидовны</w:t>
      </w:r>
      <w:r w:rsidRPr="000909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2E70">
        <w:rPr>
          <w:rFonts w:ascii="Times New Roman" w:hAnsi="Times New Roman" w:cs="Times New Roman"/>
          <w:color w:val="000000"/>
          <w:sz w:val="20"/>
          <w:szCs w:val="20"/>
        </w:rPr>
        <w:t>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090909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90909">
        <w:rPr>
          <w:rFonts w:ascii="Times New Roman" w:hAnsi="Times New Roman" w:cs="Times New Roman"/>
          <w:sz w:val="20"/>
          <w:szCs w:val="20"/>
        </w:rPr>
        <w:t xml:space="preserve"> на основании решения </w:t>
      </w:r>
      <w:r w:rsidRPr="003F2E70">
        <w:rPr>
          <w:rFonts w:ascii="Times New Roman" w:hAnsi="Times New Roman" w:cs="Times New Roman"/>
          <w:sz w:val="20"/>
          <w:szCs w:val="20"/>
        </w:rPr>
        <w:t>Арбитражного суда Московской области от 13.08.2025 по делу № А41-36655/25</w:t>
      </w:r>
      <w:r w:rsidRPr="00090909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090909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090909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3F2E70" w:rsidRPr="00090909" w:rsidRDefault="003F2E70" w:rsidP="003F2E7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090909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090909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090909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090909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F2E70" w:rsidRPr="00090909" w:rsidRDefault="003F2E70" w:rsidP="003F2E7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3F2E70" w:rsidRPr="00090909" w:rsidRDefault="003F2E70" w:rsidP="003F2E70">
      <w:pPr>
        <w:pStyle w:val="a4"/>
        <w:ind w:right="-245"/>
        <w:rPr>
          <w:sz w:val="20"/>
          <w:szCs w:val="20"/>
        </w:rPr>
      </w:pPr>
      <w:r w:rsidRPr="00090909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3F2E70" w:rsidRPr="00090909" w:rsidRDefault="003F2E70" w:rsidP="003F2E70">
      <w:pPr>
        <w:pStyle w:val="a4"/>
        <w:ind w:right="-245"/>
        <w:rPr>
          <w:sz w:val="20"/>
          <w:szCs w:val="20"/>
        </w:rPr>
      </w:pPr>
      <w:r w:rsidRPr="00090909">
        <w:rPr>
          <w:sz w:val="20"/>
          <w:szCs w:val="20"/>
        </w:rPr>
        <w:t xml:space="preserve">- лот № _ - _________________________________________________ именуемый далее по тексту </w:t>
      </w:r>
      <w:r w:rsidRPr="00090909">
        <w:rPr>
          <w:b/>
          <w:sz w:val="20"/>
          <w:szCs w:val="20"/>
        </w:rPr>
        <w:t>«Имущество»</w:t>
      </w:r>
      <w:r w:rsidRPr="00090909">
        <w:rPr>
          <w:sz w:val="20"/>
          <w:szCs w:val="20"/>
        </w:rPr>
        <w:t>.</w:t>
      </w:r>
    </w:p>
    <w:p w:rsidR="003F2E70" w:rsidRPr="00090909" w:rsidRDefault="003F2E70" w:rsidP="003F2E7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3F2E70" w:rsidRPr="00090909" w:rsidRDefault="003F2E70" w:rsidP="003F2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3F2E70" w:rsidRPr="00090909" w:rsidRDefault="003F2E70" w:rsidP="003F2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090909">
        <w:rPr>
          <w:rFonts w:ascii="Times New Roman" w:hAnsi="Times New Roman" w:cs="Times New Roman"/>
          <w:sz w:val="20"/>
          <w:szCs w:val="20"/>
        </w:rPr>
        <w:t>.</w:t>
      </w:r>
    </w:p>
    <w:p w:rsidR="003F2E70" w:rsidRPr="00090909" w:rsidRDefault="003F2E70" w:rsidP="003F2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090909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3F2E70" w:rsidRPr="00090909" w:rsidRDefault="003F2E70" w:rsidP="003F2E70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Pr="003F2E70">
        <w:rPr>
          <w:rFonts w:ascii="Times New Roman" w:hAnsi="Times New Roman" w:cs="Times New Roman"/>
          <w:sz w:val="20"/>
          <w:szCs w:val="20"/>
        </w:rPr>
        <w:t>Пирогов Александр Евгеньевич, банк получателя: Вологодское отделение №8638 ПАО Сбербанк г. Вологда, р/</w:t>
      </w:r>
      <w:proofErr w:type="spellStart"/>
      <w:r w:rsidRPr="003F2E70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3F2E70">
        <w:rPr>
          <w:rFonts w:ascii="Times New Roman" w:hAnsi="Times New Roman" w:cs="Times New Roman"/>
          <w:sz w:val="20"/>
          <w:szCs w:val="20"/>
        </w:rPr>
        <w:t xml:space="preserve"> № 40817810712003048381, к/</w:t>
      </w:r>
      <w:proofErr w:type="spellStart"/>
      <w:r w:rsidRPr="003F2E70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3F2E70">
        <w:rPr>
          <w:rFonts w:ascii="Times New Roman" w:hAnsi="Times New Roman" w:cs="Times New Roman"/>
          <w:sz w:val="20"/>
          <w:szCs w:val="20"/>
        </w:rPr>
        <w:t xml:space="preserve"> № 30101810900000000644, БИК: 041909644, ИНН получателя: 772025887913</w:t>
      </w:r>
      <w:r w:rsidRPr="00090909">
        <w:rPr>
          <w:rFonts w:ascii="Times New Roman" w:hAnsi="Times New Roman" w:cs="Times New Roman"/>
          <w:sz w:val="20"/>
          <w:szCs w:val="20"/>
        </w:rPr>
        <w:t>.</w:t>
      </w:r>
    </w:p>
    <w:p w:rsidR="003F2E70" w:rsidRPr="00090909" w:rsidRDefault="003F2E70" w:rsidP="003F2E70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090909">
        <w:rPr>
          <w:rFonts w:ascii="Times New Roman" w:hAnsi="Times New Roman" w:cs="Times New Roman"/>
          <w:sz w:val="20"/>
          <w:szCs w:val="20"/>
        </w:rPr>
        <w:t>Покупателю</w:t>
      </w:r>
      <w:r w:rsidRPr="00090909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090909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3F2E70" w:rsidRPr="00090909" w:rsidRDefault="003F2E70" w:rsidP="003F2E7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090909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090909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F2E70" w:rsidRPr="00090909" w:rsidRDefault="003F2E70" w:rsidP="003F2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3F2E70" w:rsidRPr="00090909" w:rsidRDefault="003F2E70" w:rsidP="003F2E7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90909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F2E70" w:rsidRPr="00090909" w:rsidRDefault="003F2E70" w:rsidP="003F2E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3F2E70" w:rsidRPr="00090909" w:rsidRDefault="003F2E70" w:rsidP="003F2E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909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3F2E70" w:rsidRPr="00090909" w:rsidTr="00E12688">
        <w:tc>
          <w:tcPr>
            <w:tcW w:w="4672" w:type="dxa"/>
          </w:tcPr>
          <w:p w:rsidR="003F2E70" w:rsidRPr="00090909" w:rsidRDefault="003F2E70" w:rsidP="00E1268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F2E70" w:rsidRPr="00090909" w:rsidRDefault="003F2E70" w:rsidP="00E1268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2E70" w:rsidRPr="00090909" w:rsidRDefault="003F2E70" w:rsidP="00E12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Пирогов Александр Евгеньевич </w:t>
            </w:r>
            <w:r w:rsidRPr="003F2E70">
              <w:rPr>
                <w:rFonts w:ascii="Times New Roman" w:hAnsi="Times New Roman" w:cs="Times New Roman"/>
                <w:sz w:val="20"/>
                <w:szCs w:val="20"/>
              </w:rPr>
              <w:t>(13.09.1967 г. р., место рождения: город Москва, адрес регистрации: Московская обл., г. Видное, ул. Радужная, д. 2, кв. 184, ИНН: 772025887913, СНИЛС: 001-601-907 81)</w:t>
            </w:r>
          </w:p>
          <w:p w:rsidR="003F2E70" w:rsidRDefault="003F2E70" w:rsidP="00E1268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3F2E70" w:rsidRPr="00090909" w:rsidRDefault="003F2E70" w:rsidP="00E1268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090909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  <w:bookmarkStart w:id="0" w:name="_GoBack"/>
            <w:bookmarkEnd w:id="0"/>
          </w:p>
          <w:p w:rsidR="003F2E70" w:rsidRPr="00090909" w:rsidRDefault="003F2E70" w:rsidP="003F2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3F2E70" w:rsidRPr="00090909" w:rsidRDefault="003F2E70" w:rsidP="00E1268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3F2E70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3F2E70" w:rsidRPr="00090909" w:rsidRDefault="003F2E70" w:rsidP="00E1268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3F2E70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F2E70" w:rsidRPr="00090909" w:rsidRDefault="003F2E70" w:rsidP="00E1268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09090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3F2E70" w:rsidRPr="00090909" w:rsidRDefault="003F2E70" w:rsidP="003F2E70">
      <w:pPr>
        <w:rPr>
          <w:sz w:val="20"/>
          <w:szCs w:val="20"/>
        </w:rPr>
      </w:pPr>
    </w:p>
    <w:p w:rsidR="003F2E70" w:rsidRPr="00090909" w:rsidRDefault="003F2E70" w:rsidP="003F2E70">
      <w:pPr>
        <w:rPr>
          <w:sz w:val="20"/>
          <w:szCs w:val="20"/>
        </w:rPr>
      </w:pPr>
    </w:p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BE"/>
    <w:rsid w:val="00044ED2"/>
    <w:rsid w:val="001E7CE4"/>
    <w:rsid w:val="002F10BE"/>
    <w:rsid w:val="003F2E70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7234F-FE56-48F3-9BDE-0033D6B8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F2E70"/>
  </w:style>
  <w:style w:type="paragraph" w:styleId="a4">
    <w:name w:val="Body Text"/>
    <w:basedOn w:val="a"/>
    <w:link w:val="a5"/>
    <w:rsid w:val="003F2E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F2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2E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85yn4Fx1j+Nhnho0rAonSYHD5Px2ze0ndMH/WRHlA4k=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Cv/guGmpY5Jq7zQtYCK2SDMk7ms7t3/hVLUuDJtvutE=</DigestValue>
    </Reference>
  </SignedInfo>
  <SignatureValue>dOGc5ShuQFG6UheR6QlOaUEPidyWHoZB0WmrL6CjsXOjBuwSj4fNTIuZjvi6Yp65
q4F5Y4DttIF0vc61MDsPZw==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p7Ekt4gCXQDkLTiOwZJnP7HzQGQ=</DigestValue>
      </Reference>
      <Reference URI="/word/fontTable.xml?ContentType=application/vnd.openxmlformats-officedocument.wordprocessingml.fontTable+xml">
        <DigestMethod Algorithm="http://www.w3.org/2000/09/xmldsig#sha1"/>
        <DigestValue>LoLJFWvHvgbiXE34a1X0B8+z6cM=</DigestValue>
      </Reference>
      <Reference URI="/word/settings.xml?ContentType=application/vnd.openxmlformats-officedocument.wordprocessingml.settings+xml">
        <DigestMethod Algorithm="http://www.w3.org/2000/09/xmldsig#sha1"/>
        <DigestValue>jCBgh41S86ly9tYmWGzmyexh/+w=</DigestValue>
      </Reference>
      <Reference URI="/word/styles.xml?ContentType=application/vnd.openxmlformats-officedocument.wordprocessingml.styles+xml">
        <DigestMethod Algorithm="http://www.w3.org/2000/09/xmldsig#sha1"/>
        <DigestValue>mTCCURU36ftKrrt/BNisqYTpGa8=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2026-03-26T08:53:12Z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2026-03-26T08:53:12Z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2026-03-26T08:39:00Z</dcterms:created>
  <dcterms:modified xsi:type="dcterms:W3CDTF">2026-03-26T08:47:00Z</dcterms:modified>
</cp:coreProperties>
</file>