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935" w14:textId="77777777"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242705AE" w14:textId="77777777" w:rsidR="00D82028" w:rsidRDefault="00D82028" w:rsidP="00C141F6">
      <w:pPr>
        <w:spacing w:after="0" w:line="240" w:lineRule="auto"/>
        <w:ind w:left="4961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14:paraId="0811AC5F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0E68EB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28DBBFE3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15D2A01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1273B" w14:textId="77777777"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18EAC51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90311" w14:textId="77777777"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14:paraId="66175D9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296F6A5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E644B" w14:textId="77777777"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46A53F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22C49F" w14:textId="77777777"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14:paraId="16DE0EEF" w14:textId="77777777"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14:paraId="5FEFB460" w14:textId="77777777" w:rsidR="00D82028" w:rsidRDefault="00F22B9A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назначение: нежилое, площадь: 188,9 кв. м, номер, тип этажа на котором расположено помещение: Этаж № 1 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 w:rsidR="00D8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09E7A0A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64:48:040412:1434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A7E4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Саратовская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область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Саратов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ул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Чемодурова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литер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</w:p>
    <w:p w14:paraId="2B9B6DA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№64-64-01/138/2013-113 от 27.02.2013 г. (выписка из ЕГРН об объекте недвижимости от 20.03.2026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КУВИ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-001/2026-37186230, выдана Филиал публично-правовой компании «</w:t>
      </w:r>
      <w:proofErr w:type="spellStart"/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</w:t>
      </w:r>
      <w:r w:rsid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4CB06FA" w14:textId="77777777" w:rsidR="00D82028" w:rsidRDefault="00D82028" w:rsidP="00D82028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расположено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Объект.</w:t>
      </w:r>
    </w:p>
    <w:p w14:paraId="7BD74DBA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14:paraId="0DCDDF8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2E04AA0A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14:paraId="03FC085E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9C39B" w14:textId="77777777"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1B31F9C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76968" w14:textId="77777777"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39A3A422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C6EA9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14:paraId="048E4016" w14:textId="77777777"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D34AD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01.0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Приложения № 1 к Договору. Продавец имеет право увеличить в одностороннем порядке передачу Имущества на срок не более 2 (Двух) месяцев, без применения каких-либо штрафных санкций со стороны Покупателя.</w:t>
      </w:r>
      <w:bookmarkEnd w:id="2"/>
    </w:p>
    <w:p w14:paraId="271AC2E4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14:paraId="48B369D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F01BB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07654289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52B63492" w14:textId="77777777"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BA4B9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60BB255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0693AC0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6A3A8DCF" w14:textId="77777777"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14:paraId="635F2A2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54E1AA0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14:paraId="7043E84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783254D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3DEE8C4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14:paraId="03898D7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14:paraId="4F03DA4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61D8BDE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14:paraId="52FA8CBA" w14:textId="77777777"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14:paraId="70F5A9C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7F8BA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1CE3B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59258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14:paraId="49023092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740E1A3E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C11A81E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B80C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33394CFB" w14:textId="77777777"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14:paraId="384B137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6DE1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5AF265ED" w14:textId="77777777"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D2BF0" w14:textId="77777777"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65CB4CC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8B0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373744C2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6"/>
    </w:p>
    <w:p w14:paraId="5E55A46F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922DFD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7"/>
    </w:p>
    <w:p w14:paraId="00FAF976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3740E056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19"/>
    </w:p>
    <w:p w14:paraId="4EEB0D1F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A63475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94D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2D62C31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40E33D45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14:paraId="68B259D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1D2D0B1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640F022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2ED1ECE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467B35B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7FC94DE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0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68BD8FB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14:paraId="4B40788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14:paraId="035C2989" w14:textId="77777777"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01B22E7C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E09FD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4EC1F89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9B25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2BEC4B8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231AB7F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2"/>
    </w:p>
    <w:p w14:paraId="531140F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57F7598A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2FA58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09BADB7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10684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50E3E3F2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51ACADA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688DD6D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2478291C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30CDEEB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AB5C5" w14:textId="77777777"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382C2C9F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89260" w14:textId="77777777"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70D432B5" w14:textId="77777777"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17AA2EAF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76CDBCD3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4DD1CEE8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04FB759F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3DDC1859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3F9EE207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1FC43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14:paraId="5D476863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7C73D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4925D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3F1FC7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1E7E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32996952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6A4CAD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14:paraId="030C532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0ADFC66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45CA59B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7EDFE60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6E89A74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31E393A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02A367E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51D699CE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30D76235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51DF6B1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031C110C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66C6BBF8" w14:textId="77777777"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7126054A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5AA5E3D0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14:paraId="29218D30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07323020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6CEC41" w14:textId="77777777"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0CB04F09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4C271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17344F6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700E7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A79A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8FBEB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Ref17968329"/>
      <w:bookmarkEnd w:id="25"/>
    </w:p>
    <w:p w14:paraId="1A55258A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14:paraId="4F8DD754" w14:textId="77777777"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A943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264247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66D7F56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05EF044F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3D84F68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30F2A33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676C265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3B0865C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4C361CC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52FBA83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1B70DAE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 ___________</w:t>
      </w:r>
    </w:p>
    <w:p w14:paraId="538A03F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0C6075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7814B02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4CB6CBA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B0309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14:paraId="5144158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14:paraId="3BFA904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167D71B3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14:paraId="657F9034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14:paraId="69CC1339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550A66F8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0B1D1C34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76CF9DC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15E4BF8D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0395393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0EC01D1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B29B53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0A1A6E2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3300A03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075EC7F5" w14:textId="77777777" w:rsidTr="00D82028">
        <w:tc>
          <w:tcPr>
            <w:tcW w:w="4788" w:type="dxa"/>
          </w:tcPr>
          <w:p w14:paraId="3A0F33D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444EBD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3177E8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7BB6A6F6" w14:textId="77777777" w:rsidTr="00D82028">
        <w:tc>
          <w:tcPr>
            <w:tcW w:w="4788" w:type="dxa"/>
          </w:tcPr>
          <w:p w14:paraId="5A29C89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001006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8539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502AC2B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37C7C3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9B5F10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3EC18A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A44E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14B1953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93023DB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36DC3F08" w14:textId="77777777"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3A6AF1C5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33C9E091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2B8F7E3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6D0A97CE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E9998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10073B75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0080A5D0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5D9C7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7860907E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2B9417FA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8A25E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2829D41B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ACF4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14:paraId="04AE848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361DF4B3" w14:textId="77777777"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36413478" w14:textId="77777777"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7E86B755" w14:textId="77777777"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11342C9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14:paraId="19A0833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14:paraId="3DD78CD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42A0C6" w14:textId="77777777"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1E73C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14:paraId="5F4CFE7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14:paraId="27CC407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14:paraId="61D26933" w14:textId="77777777"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601AC46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7DEDC5C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25C9A17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344060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23A741E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298508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085700F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27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0F25353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2176A78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00633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6903AA7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4CAEC7F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839D51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B10AC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5BF7674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3D43149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5178FAD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293B966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E05727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6204130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7D9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3DEECA1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0CCC07A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A4EAB6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07131D9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0362C4A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7F20221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8FF9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5001E38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73836BB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14:paraId="13C74C7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5FCDC2C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3B7348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5667C54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8670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6B6615E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4663BB0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7B0BC41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0D6F063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74F487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379C1C8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FF477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14:paraId="14AC9E68" w14:textId="77777777" w:rsidTr="00D82028">
        <w:tc>
          <w:tcPr>
            <w:tcW w:w="371" w:type="pct"/>
            <w:vAlign w:val="center"/>
          </w:tcPr>
          <w:p w14:paraId="2E65E46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15F7BED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5C61619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1EEA11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14:paraId="7A2AD6B5" w14:textId="77777777" w:rsidTr="00D82028">
        <w:tc>
          <w:tcPr>
            <w:tcW w:w="371" w:type="pct"/>
            <w:vAlign w:val="center"/>
          </w:tcPr>
          <w:p w14:paraId="3D45BA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371634F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69FBC11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4520206" w14:textId="77777777" w:rsidTr="00D82028">
        <w:tc>
          <w:tcPr>
            <w:tcW w:w="371" w:type="pct"/>
            <w:vAlign w:val="center"/>
          </w:tcPr>
          <w:p w14:paraId="587BD1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212766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7FA5BD0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56E468B" w14:textId="77777777" w:rsidTr="00D82028">
        <w:tc>
          <w:tcPr>
            <w:tcW w:w="371" w:type="pct"/>
            <w:vAlign w:val="center"/>
          </w:tcPr>
          <w:p w14:paraId="29246E7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75AF37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5DED58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D55FD0" w14:textId="77777777" w:rsidTr="00D82028">
        <w:tc>
          <w:tcPr>
            <w:tcW w:w="371" w:type="pct"/>
            <w:vAlign w:val="center"/>
          </w:tcPr>
          <w:p w14:paraId="229540D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52E4C21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2CF67A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5E58052" w14:textId="77777777" w:rsidTr="00D82028">
        <w:tc>
          <w:tcPr>
            <w:tcW w:w="371" w:type="pct"/>
            <w:vAlign w:val="center"/>
          </w:tcPr>
          <w:p w14:paraId="42C9600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42754EC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295CBDA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E0F114E" w14:textId="77777777" w:rsidTr="00D82028">
        <w:tc>
          <w:tcPr>
            <w:tcW w:w="371" w:type="pct"/>
            <w:vAlign w:val="center"/>
          </w:tcPr>
          <w:p w14:paraId="3078A7E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1FCE01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3D2777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E51C93A" w14:textId="77777777" w:rsidTr="00D82028">
        <w:tc>
          <w:tcPr>
            <w:tcW w:w="371" w:type="pct"/>
            <w:vAlign w:val="center"/>
          </w:tcPr>
          <w:p w14:paraId="1317A0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0C6892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22D19BC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41CCEB6" w14:textId="77777777" w:rsidTr="00D82028">
        <w:tc>
          <w:tcPr>
            <w:tcW w:w="371" w:type="pct"/>
            <w:vAlign w:val="center"/>
          </w:tcPr>
          <w:p w14:paraId="02A1AF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0FC9596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3A770C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984D5BC" w14:textId="77777777" w:rsidTr="00D82028">
        <w:tc>
          <w:tcPr>
            <w:tcW w:w="371" w:type="pct"/>
            <w:vAlign w:val="center"/>
          </w:tcPr>
          <w:p w14:paraId="6032D41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18FF442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13E594A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7D7A443" w14:textId="77777777" w:rsidTr="00D82028">
        <w:tc>
          <w:tcPr>
            <w:tcW w:w="371" w:type="pct"/>
            <w:vAlign w:val="center"/>
          </w:tcPr>
          <w:p w14:paraId="28086BE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6621731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2C49D7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DFAB5B" w14:textId="77777777" w:rsidTr="00D82028">
        <w:tc>
          <w:tcPr>
            <w:tcW w:w="371" w:type="pct"/>
            <w:vAlign w:val="center"/>
          </w:tcPr>
          <w:p w14:paraId="16C56E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2F3BDE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26D094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1A178B7" w14:textId="77777777" w:rsidTr="00D82028">
        <w:tc>
          <w:tcPr>
            <w:tcW w:w="371" w:type="pct"/>
            <w:vAlign w:val="center"/>
          </w:tcPr>
          <w:p w14:paraId="61BD9C7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422997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509A11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31758A9" w14:textId="77777777" w:rsidTr="00D82028">
        <w:tc>
          <w:tcPr>
            <w:tcW w:w="371" w:type="pct"/>
            <w:vAlign w:val="center"/>
          </w:tcPr>
          <w:p w14:paraId="6AA0DA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37E8483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52622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D01106D" w14:textId="77777777" w:rsidTr="00D82028">
        <w:tc>
          <w:tcPr>
            <w:tcW w:w="371" w:type="pct"/>
            <w:vAlign w:val="center"/>
          </w:tcPr>
          <w:p w14:paraId="31B10E7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708467C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28E6D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1FAA2FC" w14:textId="77777777" w:rsidTr="00D82028">
        <w:tc>
          <w:tcPr>
            <w:tcW w:w="371" w:type="pct"/>
            <w:vAlign w:val="center"/>
          </w:tcPr>
          <w:p w14:paraId="3CE014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7B9038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6CA82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A28AAE2" w14:textId="77777777" w:rsidTr="00D82028">
        <w:tc>
          <w:tcPr>
            <w:tcW w:w="371" w:type="pct"/>
            <w:vAlign w:val="center"/>
          </w:tcPr>
          <w:p w14:paraId="074B5C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7116B1D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противодымной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EB17D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1D8F31D" w14:textId="77777777" w:rsidTr="00D82028">
        <w:tc>
          <w:tcPr>
            <w:tcW w:w="371" w:type="pct"/>
            <w:vAlign w:val="center"/>
          </w:tcPr>
          <w:p w14:paraId="153084F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016971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452906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A7C7E5" w14:textId="77777777" w:rsidTr="00D82028">
        <w:tc>
          <w:tcPr>
            <w:tcW w:w="371" w:type="pct"/>
            <w:vAlign w:val="center"/>
          </w:tcPr>
          <w:p w14:paraId="0AF38A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3C080C9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1BD760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015110F" w14:textId="77777777" w:rsidTr="00D82028">
        <w:tc>
          <w:tcPr>
            <w:tcW w:w="371" w:type="pct"/>
            <w:vAlign w:val="center"/>
          </w:tcPr>
          <w:p w14:paraId="2FAC78B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06A05DE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514005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B6A54B" w14:textId="77777777" w:rsidTr="00D82028">
        <w:tc>
          <w:tcPr>
            <w:tcW w:w="371" w:type="pct"/>
            <w:vAlign w:val="center"/>
          </w:tcPr>
          <w:p w14:paraId="633C2C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168483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74A414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8269EE" w14:textId="77777777" w:rsidTr="00D82028">
        <w:tc>
          <w:tcPr>
            <w:tcW w:w="371" w:type="pct"/>
            <w:vAlign w:val="center"/>
          </w:tcPr>
          <w:p w14:paraId="5AF010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46A977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6E61D0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BC94FC" w14:textId="77777777" w:rsidTr="00D82028">
        <w:tc>
          <w:tcPr>
            <w:tcW w:w="371" w:type="pct"/>
            <w:vAlign w:val="center"/>
          </w:tcPr>
          <w:p w14:paraId="5B269E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739BD34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3C04C31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BAA6651" w14:textId="77777777" w:rsidTr="00D82028">
        <w:tc>
          <w:tcPr>
            <w:tcW w:w="371" w:type="pct"/>
            <w:vAlign w:val="center"/>
          </w:tcPr>
          <w:p w14:paraId="66AC3C4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789204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14C95AB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E940954" w14:textId="77777777" w:rsidTr="00D82028">
        <w:tc>
          <w:tcPr>
            <w:tcW w:w="371" w:type="pct"/>
            <w:vAlign w:val="center"/>
          </w:tcPr>
          <w:p w14:paraId="2323F5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359246C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47B10E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139B2FE" w14:textId="77777777" w:rsidTr="00D82028">
        <w:tc>
          <w:tcPr>
            <w:tcW w:w="371" w:type="pct"/>
            <w:vAlign w:val="center"/>
          </w:tcPr>
          <w:p w14:paraId="4036BB9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0EC6CB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7B6C34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2284030" w14:textId="77777777" w:rsidTr="00D82028">
        <w:tc>
          <w:tcPr>
            <w:tcW w:w="371" w:type="pct"/>
            <w:vAlign w:val="center"/>
          </w:tcPr>
          <w:p w14:paraId="1D946F1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6276EE1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0798F6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B72098" w14:textId="77777777" w:rsidTr="00D82028">
        <w:tc>
          <w:tcPr>
            <w:tcW w:w="371" w:type="pct"/>
            <w:vAlign w:val="center"/>
          </w:tcPr>
          <w:p w14:paraId="2D333B3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217490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0FCA8E0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6C5B5B0" w14:textId="77777777" w:rsidTr="00D82028">
        <w:tc>
          <w:tcPr>
            <w:tcW w:w="371" w:type="pct"/>
            <w:vAlign w:val="center"/>
          </w:tcPr>
          <w:p w14:paraId="546A4B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0CE6DB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0F89712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ED0FB8" w14:textId="77777777" w:rsidTr="00D82028">
        <w:tc>
          <w:tcPr>
            <w:tcW w:w="371" w:type="pct"/>
            <w:vAlign w:val="center"/>
          </w:tcPr>
          <w:p w14:paraId="09D7EB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3B6C509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455D28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EE0293" w14:textId="77777777" w:rsidTr="00D82028">
        <w:tc>
          <w:tcPr>
            <w:tcW w:w="371" w:type="pct"/>
            <w:vAlign w:val="center"/>
          </w:tcPr>
          <w:p w14:paraId="1E80CE2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4E716C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705C95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4E1829" w14:textId="77777777" w:rsidTr="00D82028">
        <w:tc>
          <w:tcPr>
            <w:tcW w:w="371" w:type="pct"/>
            <w:vAlign w:val="center"/>
          </w:tcPr>
          <w:p w14:paraId="07E5796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096E25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61A73FF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000BA3F" w14:textId="77777777" w:rsidTr="00D82028">
        <w:tc>
          <w:tcPr>
            <w:tcW w:w="371" w:type="pct"/>
            <w:vAlign w:val="center"/>
          </w:tcPr>
          <w:p w14:paraId="1701BB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388413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3DF44B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6369FC" w14:textId="77777777" w:rsidTr="00D82028">
        <w:tc>
          <w:tcPr>
            <w:tcW w:w="371" w:type="pct"/>
            <w:vAlign w:val="center"/>
          </w:tcPr>
          <w:p w14:paraId="16F5F9C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757CEB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5452AA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00E147F" w14:textId="77777777" w:rsidTr="00D82028">
        <w:tc>
          <w:tcPr>
            <w:tcW w:w="371" w:type="pct"/>
            <w:vAlign w:val="center"/>
          </w:tcPr>
          <w:p w14:paraId="3AE5A39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16C1B6C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208E598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2BD4968" w14:textId="77777777" w:rsidTr="00D82028">
        <w:tc>
          <w:tcPr>
            <w:tcW w:w="371" w:type="pct"/>
            <w:vAlign w:val="center"/>
          </w:tcPr>
          <w:p w14:paraId="07350E4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197262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54343A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5F16741" w14:textId="77777777" w:rsidTr="00D82028">
        <w:tc>
          <w:tcPr>
            <w:tcW w:w="371" w:type="pct"/>
            <w:vAlign w:val="center"/>
          </w:tcPr>
          <w:p w14:paraId="62B60D3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14:paraId="7D251F1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14268C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4464D1F" w14:textId="77777777" w:rsidTr="00D82028">
        <w:tc>
          <w:tcPr>
            <w:tcW w:w="371" w:type="pct"/>
            <w:vAlign w:val="center"/>
          </w:tcPr>
          <w:p w14:paraId="3912FE7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28B994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728931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D4EB034" w14:textId="77777777" w:rsidTr="00D82028">
        <w:tc>
          <w:tcPr>
            <w:tcW w:w="371" w:type="pct"/>
            <w:vAlign w:val="center"/>
          </w:tcPr>
          <w:p w14:paraId="680964E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4B7170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59EB274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61A214C" w14:textId="77777777" w:rsidTr="00D82028">
        <w:tc>
          <w:tcPr>
            <w:tcW w:w="371" w:type="pct"/>
            <w:vAlign w:val="center"/>
          </w:tcPr>
          <w:p w14:paraId="3ECA73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77BC55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0F16BB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C650342" w14:textId="77777777" w:rsidTr="00D82028">
        <w:tc>
          <w:tcPr>
            <w:tcW w:w="371" w:type="pct"/>
            <w:vAlign w:val="center"/>
          </w:tcPr>
          <w:p w14:paraId="637C50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332559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3AE98A2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69B6075" w14:textId="77777777" w:rsidTr="00D82028">
        <w:tc>
          <w:tcPr>
            <w:tcW w:w="371" w:type="pct"/>
            <w:vAlign w:val="center"/>
          </w:tcPr>
          <w:p w14:paraId="3A3ACAB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7C7F19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32F11A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F07F8B" w14:textId="77777777" w:rsidTr="00D82028">
        <w:tc>
          <w:tcPr>
            <w:tcW w:w="371" w:type="pct"/>
            <w:vAlign w:val="center"/>
          </w:tcPr>
          <w:p w14:paraId="71D051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5FCA01E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63B7EC4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A14753A" w14:textId="77777777" w:rsidTr="00D82028">
        <w:tc>
          <w:tcPr>
            <w:tcW w:w="371" w:type="pct"/>
            <w:vAlign w:val="center"/>
          </w:tcPr>
          <w:p w14:paraId="2259B4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667C53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4A8B38F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A334AE" w14:textId="77777777" w:rsidTr="00D82028">
        <w:tc>
          <w:tcPr>
            <w:tcW w:w="371" w:type="pct"/>
            <w:vAlign w:val="center"/>
          </w:tcPr>
          <w:p w14:paraId="5DE21FB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46E699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178F1EF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D26237" w14:textId="77777777" w:rsidTr="00D82028">
        <w:tc>
          <w:tcPr>
            <w:tcW w:w="371" w:type="pct"/>
            <w:vAlign w:val="center"/>
          </w:tcPr>
          <w:p w14:paraId="5828E0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3333170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4A06AA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8108CAE" w14:textId="77777777" w:rsidTr="00D82028">
        <w:tc>
          <w:tcPr>
            <w:tcW w:w="371" w:type="pct"/>
            <w:vAlign w:val="center"/>
          </w:tcPr>
          <w:p w14:paraId="2E0ED4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09FE5B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7DF701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FCF0E4F" w14:textId="77777777" w:rsidTr="00D82028">
        <w:tc>
          <w:tcPr>
            <w:tcW w:w="371" w:type="pct"/>
            <w:vAlign w:val="center"/>
          </w:tcPr>
          <w:p w14:paraId="7DF1A4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3A45C8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221FFA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8E65D8" w14:textId="77777777" w:rsidTr="00D82028">
        <w:tc>
          <w:tcPr>
            <w:tcW w:w="371" w:type="pct"/>
            <w:vAlign w:val="center"/>
          </w:tcPr>
          <w:p w14:paraId="0564CF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078B9D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12266F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530291D" w14:textId="77777777" w:rsidTr="00D82028">
        <w:tc>
          <w:tcPr>
            <w:tcW w:w="371" w:type="pct"/>
            <w:vAlign w:val="center"/>
          </w:tcPr>
          <w:p w14:paraId="5CE5EB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7B9608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45E31F2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0180A4" w14:textId="77777777" w:rsidTr="00D82028">
        <w:tc>
          <w:tcPr>
            <w:tcW w:w="371" w:type="pct"/>
            <w:vAlign w:val="center"/>
          </w:tcPr>
          <w:p w14:paraId="13A60B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641843D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11EFD66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F29AB5B" w14:textId="77777777" w:rsidTr="00D82028">
        <w:tc>
          <w:tcPr>
            <w:tcW w:w="371" w:type="pct"/>
            <w:vAlign w:val="center"/>
          </w:tcPr>
          <w:p w14:paraId="09B0EF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14:paraId="63D3109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332F785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A0356A" w14:textId="77777777" w:rsidTr="00D82028">
        <w:tc>
          <w:tcPr>
            <w:tcW w:w="371" w:type="pct"/>
            <w:vAlign w:val="center"/>
          </w:tcPr>
          <w:p w14:paraId="3C9F89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4F6C57E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0A756B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72652FD" w14:textId="77777777" w:rsidTr="00D82028">
        <w:tc>
          <w:tcPr>
            <w:tcW w:w="371" w:type="pct"/>
            <w:vAlign w:val="center"/>
          </w:tcPr>
          <w:p w14:paraId="7E2E02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461228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41B63B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3A63DC6" w14:textId="77777777" w:rsidTr="00D82028">
        <w:tc>
          <w:tcPr>
            <w:tcW w:w="371" w:type="pct"/>
            <w:vAlign w:val="center"/>
          </w:tcPr>
          <w:p w14:paraId="644A5D7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13F1A3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382237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262CB7E" w14:textId="77777777" w:rsidTr="00D82028">
        <w:tc>
          <w:tcPr>
            <w:tcW w:w="371" w:type="pct"/>
            <w:vAlign w:val="center"/>
          </w:tcPr>
          <w:p w14:paraId="6B9C7E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6DB9E00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0ED37CA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7673F6" w14:textId="77777777" w:rsidTr="00D82028">
        <w:tc>
          <w:tcPr>
            <w:tcW w:w="371" w:type="pct"/>
            <w:vAlign w:val="center"/>
          </w:tcPr>
          <w:p w14:paraId="032588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51E033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2126C59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31DECE" w14:textId="77777777" w:rsidTr="00D82028">
        <w:tc>
          <w:tcPr>
            <w:tcW w:w="371" w:type="pct"/>
            <w:vAlign w:val="center"/>
          </w:tcPr>
          <w:p w14:paraId="464BA3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5EC189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41B31B7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D392C4" w14:textId="77777777" w:rsidTr="00D82028">
        <w:tc>
          <w:tcPr>
            <w:tcW w:w="371" w:type="pct"/>
            <w:vAlign w:val="center"/>
          </w:tcPr>
          <w:p w14:paraId="073D434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5449D3D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2F5137B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471ABE" w14:textId="77777777" w:rsidTr="00D82028">
        <w:tc>
          <w:tcPr>
            <w:tcW w:w="371" w:type="pct"/>
            <w:vAlign w:val="center"/>
          </w:tcPr>
          <w:p w14:paraId="24B24BE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6715FF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51F41E9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F9C74F" w14:textId="77777777" w:rsidTr="00D82028">
        <w:tc>
          <w:tcPr>
            <w:tcW w:w="371" w:type="pct"/>
            <w:vAlign w:val="center"/>
          </w:tcPr>
          <w:p w14:paraId="4BD9BD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7B3CF1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6BFC168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BBBC7F4" w14:textId="77777777" w:rsidTr="00D82028">
        <w:tc>
          <w:tcPr>
            <w:tcW w:w="371" w:type="pct"/>
            <w:vAlign w:val="center"/>
          </w:tcPr>
          <w:p w14:paraId="496002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034A22E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4E29FC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A95B8E7" w14:textId="77777777" w:rsidTr="00D82028">
        <w:tc>
          <w:tcPr>
            <w:tcW w:w="371" w:type="pct"/>
            <w:vAlign w:val="center"/>
          </w:tcPr>
          <w:p w14:paraId="2DF2AD5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51EFAF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732AC3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FF74D3" w14:textId="77777777" w:rsidTr="00D82028">
        <w:tc>
          <w:tcPr>
            <w:tcW w:w="371" w:type="pct"/>
            <w:vAlign w:val="center"/>
          </w:tcPr>
          <w:p w14:paraId="6CE341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6566AE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2F524A7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2D4A95" w14:textId="77777777" w:rsidTr="00D82028">
        <w:tc>
          <w:tcPr>
            <w:tcW w:w="371" w:type="pct"/>
            <w:vAlign w:val="center"/>
          </w:tcPr>
          <w:p w14:paraId="1D3181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0F53CD3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1CF51B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5B47B8B" w14:textId="77777777" w:rsidTr="00D82028">
        <w:tc>
          <w:tcPr>
            <w:tcW w:w="371" w:type="pct"/>
            <w:vAlign w:val="center"/>
          </w:tcPr>
          <w:p w14:paraId="1E92EF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14:paraId="05F607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4A78572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8F32B4B" w14:textId="77777777" w:rsidTr="00D82028">
        <w:tc>
          <w:tcPr>
            <w:tcW w:w="371" w:type="pct"/>
            <w:vAlign w:val="center"/>
          </w:tcPr>
          <w:p w14:paraId="77F4271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6C8C5B8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5FA0DAB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E1B050" w14:textId="77777777" w:rsidTr="00D82028">
        <w:tc>
          <w:tcPr>
            <w:tcW w:w="371" w:type="pct"/>
            <w:vAlign w:val="center"/>
          </w:tcPr>
          <w:p w14:paraId="63D0B8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593F57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6E1294C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722808" w14:textId="77777777" w:rsidTr="00D82028">
        <w:tc>
          <w:tcPr>
            <w:tcW w:w="371" w:type="pct"/>
            <w:vAlign w:val="center"/>
          </w:tcPr>
          <w:p w14:paraId="4235E5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28A5A9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765E5F1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7F7AC4A" w14:textId="77777777" w:rsidTr="00D82028">
        <w:tc>
          <w:tcPr>
            <w:tcW w:w="371" w:type="pct"/>
            <w:vAlign w:val="center"/>
          </w:tcPr>
          <w:p w14:paraId="3F7683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409A53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7B71633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6DC9BEB" w14:textId="77777777" w:rsidTr="00D82028">
        <w:tc>
          <w:tcPr>
            <w:tcW w:w="371" w:type="pct"/>
            <w:vAlign w:val="center"/>
          </w:tcPr>
          <w:p w14:paraId="03996A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14:paraId="2F854B8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27AF9B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D5EDE59" w14:textId="77777777" w:rsidTr="00D82028">
        <w:tc>
          <w:tcPr>
            <w:tcW w:w="371" w:type="pct"/>
            <w:vAlign w:val="center"/>
          </w:tcPr>
          <w:p w14:paraId="285637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0E9A0F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756F0C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EB08F6D" w14:textId="77777777" w:rsidTr="00D82028">
        <w:tc>
          <w:tcPr>
            <w:tcW w:w="371" w:type="pct"/>
            <w:vAlign w:val="center"/>
          </w:tcPr>
          <w:p w14:paraId="6B84EC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656081F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266D97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B8FFD84" w14:textId="77777777" w:rsidTr="00D82028">
        <w:tc>
          <w:tcPr>
            <w:tcW w:w="371" w:type="pct"/>
            <w:vAlign w:val="center"/>
          </w:tcPr>
          <w:p w14:paraId="567B3E7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14:paraId="511804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2160D9C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FD705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ECBAD1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66BB61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8D1E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108A9BF0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308CFF0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C21B71F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247ADD7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188F7A8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535C1B0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86C0A8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3F9994F8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4C0D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14:paraId="2595D9C9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8"/>
    </w:p>
    <w:p w14:paraId="00D0AEE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60D32F0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20BF3E1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63BCC50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5BE06A5F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14:paraId="4B5DB8DF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14:paraId="34F70478" w14:textId="77777777" w:rsidTr="00D82028">
        <w:tc>
          <w:tcPr>
            <w:tcW w:w="280" w:type="pct"/>
            <w:vAlign w:val="center"/>
          </w:tcPr>
          <w:p w14:paraId="658A0E3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7C51221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4F957D5C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14:paraId="047CC807" w14:textId="77777777" w:rsidTr="00D82028">
        <w:tc>
          <w:tcPr>
            <w:tcW w:w="280" w:type="pct"/>
            <w:vAlign w:val="center"/>
          </w:tcPr>
          <w:p w14:paraId="0373457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783C9FD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48CD3BD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4FA797" w14:textId="77777777" w:rsidTr="00D82028">
        <w:tc>
          <w:tcPr>
            <w:tcW w:w="280" w:type="pct"/>
            <w:vAlign w:val="center"/>
          </w:tcPr>
          <w:p w14:paraId="421254C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544A9AB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4D1E9BE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DD07F3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14:paraId="5A670889" w14:textId="77777777" w:rsidTr="00D82028">
        <w:tc>
          <w:tcPr>
            <w:tcW w:w="355" w:type="pct"/>
          </w:tcPr>
          <w:p w14:paraId="5686C2A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0AE7590B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684FA79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52DCB58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782CD0E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6A58594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14:paraId="4852B8E6" w14:textId="77777777" w:rsidTr="00D82028">
        <w:tc>
          <w:tcPr>
            <w:tcW w:w="355" w:type="pct"/>
          </w:tcPr>
          <w:p w14:paraId="3DBF4BA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6EC553D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232EAF6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510C011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5493E20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BD39E77" w14:textId="77777777" w:rsidTr="00D82028">
        <w:tc>
          <w:tcPr>
            <w:tcW w:w="355" w:type="pct"/>
          </w:tcPr>
          <w:p w14:paraId="288C3CA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26FF982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367BEC1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4B1C76A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1E01F2F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E1E07D" w14:textId="77777777" w:rsidTr="00D82028">
        <w:tc>
          <w:tcPr>
            <w:tcW w:w="355" w:type="pct"/>
          </w:tcPr>
          <w:p w14:paraId="10730ACF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287256EE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457DB6FC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02E1C92D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2AEF7ED8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6DF8D9" w14:textId="77777777"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31F18988" w14:textId="77777777" w:rsidTr="00D82028">
        <w:tc>
          <w:tcPr>
            <w:tcW w:w="4788" w:type="dxa"/>
          </w:tcPr>
          <w:p w14:paraId="79F063B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162E36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5FC0FA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5C493EFD" w14:textId="77777777" w:rsidTr="00D82028">
        <w:tc>
          <w:tcPr>
            <w:tcW w:w="4788" w:type="dxa"/>
          </w:tcPr>
          <w:p w14:paraId="1A35F6A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344531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54F5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0B315A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7F782BE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038FF4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5A72AC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0ED2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5F3701B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1025FA2" w14:textId="77777777"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080C3869" w14:textId="77777777" w:rsidTr="00D82028">
        <w:tc>
          <w:tcPr>
            <w:tcW w:w="4788" w:type="dxa"/>
          </w:tcPr>
          <w:p w14:paraId="531B76A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5FA3FCB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122330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399515EE" w14:textId="77777777" w:rsidTr="00D82028">
        <w:tc>
          <w:tcPr>
            <w:tcW w:w="4788" w:type="dxa"/>
          </w:tcPr>
          <w:p w14:paraId="57DCD5B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DFF581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46F2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1893FD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396269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F84A9B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F6EB3A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005E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71E89B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7772201" w14:textId="77777777"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20605256" w14:textId="77777777"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2A437C25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E552E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2D16B954" w14:textId="77777777"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0897B" w14:textId="77777777"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3715D6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4DB0F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658C02F2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4759F5B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134A50E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3BACE4AD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72CD8B7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14:paraId="526C9DDD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2BF0F955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569A07B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E280A5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2AC24" w14:textId="77777777"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7A329B72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247F095D" w14:textId="77777777" w:rsidTr="00D82028">
        <w:tc>
          <w:tcPr>
            <w:tcW w:w="4788" w:type="dxa"/>
          </w:tcPr>
          <w:p w14:paraId="0282515D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5C78147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5B5A4C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1243376" w14:textId="77777777" w:rsidTr="00D82028">
        <w:tc>
          <w:tcPr>
            <w:tcW w:w="4788" w:type="dxa"/>
          </w:tcPr>
          <w:p w14:paraId="3896E89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064A37F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1080A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E5DB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175E3FE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5C53ABC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A6B074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703057D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645F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68EAA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2FBCE41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4D6F0EA" w14:textId="77777777" w:rsidR="000B1F29" w:rsidRDefault="000B1F29" w:rsidP="000B1F29">
      <w:pPr>
        <w:rPr>
          <w:rFonts w:ascii="Times New Roman" w:hAnsi="Times New Roman"/>
          <w:b/>
          <w:sz w:val="24"/>
        </w:rPr>
      </w:pPr>
    </w:p>
    <w:sectPr w:rsidR="000B1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5DB8" w14:textId="77777777" w:rsidR="00F22B9A" w:rsidRDefault="00F22B9A" w:rsidP="00D82028">
      <w:pPr>
        <w:spacing w:after="0" w:line="240" w:lineRule="auto"/>
      </w:pPr>
      <w:r>
        <w:separator/>
      </w:r>
    </w:p>
  </w:endnote>
  <w:endnote w:type="continuationSeparator" w:id="0">
    <w:p w14:paraId="6620CDBD" w14:textId="77777777" w:rsidR="00F22B9A" w:rsidRDefault="00F22B9A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4F7A" w14:textId="77777777" w:rsidR="00F22B9A" w:rsidRDefault="00F22B9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F828" w14:textId="77777777" w:rsidR="00F22B9A" w:rsidRDefault="00F22B9A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4082C90E" wp14:editId="746800D7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F29E" w14:textId="77777777" w:rsidR="00F22B9A" w:rsidRDefault="00F22B9A">
    <w:pPr>
      <w:jc w:val="both"/>
    </w:pPr>
    <w:r>
      <w:t>_____________________/_____________________/     ____________________/____________________/</w:t>
    </w:r>
  </w:p>
  <w:p w14:paraId="2EBD7A4E" w14:textId="77777777" w:rsidR="00F22B9A" w:rsidRDefault="00C141F6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F22B9A">
          <w:rPr>
            <w:rFonts w:ascii="Times New Roman" w:hAnsi="Times New Roman" w:cs="Times New Roman"/>
          </w:rPr>
          <w:fldChar w:fldCharType="begin"/>
        </w:r>
        <w:r w:rsidR="00F22B9A">
          <w:rPr>
            <w:rFonts w:ascii="Times New Roman" w:hAnsi="Times New Roman" w:cs="Times New Roman"/>
          </w:rPr>
          <w:instrText>PAGE   \* MERGEFORMAT</w:instrText>
        </w:r>
        <w:r w:rsidR="00F22B9A">
          <w:rPr>
            <w:rFonts w:ascii="Times New Roman" w:hAnsi="Times New Roman" w:cs="Times New Roman"/>
          </w:rPr>
          <w:fldChar w:fldCharType="separate"/>
        </w:r>
        <w:r w:rsidR="00616DE8">
          <w:rPr>
            <w:rFonts w:ascii="Times New Roman" w:hAnsi="Times New Roman" w:cs="Times New Roman"/>
            <w:noProof/>
          </w:rPr>
          <w:t>19</w:t>
        </w:r>
        <w:r w:rsidR="00F22B9A">
          <w:rPr>
            <w:rFonts w:ascii="Times New Roman" w:hAnsi="Times New Roman" w:cs="Times New Roman"/>
          </w:rPr>
          <w:fldChar w:fldCharType="end"/>
        </w:r>
      </w:sdtContent>
    </w:sdt>
  </w:p>
  <w:p w14:paraId="3609D32F" w14:textId="77777777" w:rsidR="00F22B9A" w:rsidRDefault="00F22B9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3628" w14:textId="77777777" w:rsidR="00F22B9A" w:rsidRDefault="00F22B9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45D48565" w14:textId="77777777" w:rsidR="00F22B9A" w:rsidRDefault="00F22B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FA38" w14:textId="77777777" w:rsidR="00F22B9A" w:rsidRDefault="00F22B9A" w:rsidP="00D82028">
      <w:pPr>
        <w:spacing w:after="0" w:line="240" w:lineRule="auto"/>
      </w:pPr>
      <w:r>
        <w:separator/>
      </w:r>
    </w:p>
  </w:footnote>
  <w:footnote w:type="continuationSeparator" w:id="0">
    <w:p w14:paraId="64A45E0F" w14:textId="77777777" w:rsidR="00F22B9A" w:rsidRDefault="00F22B9A" w:rsidP="00D82028">
      <w:pPr>
        <w:spacing w:after="0" w:line="240" w:lineRule="auto"/>
      </w:pPr>
      <w:r>
        <w:continuationSeparator/>
      </w:r>
    </w:p>
  </w:footnote>
  <w:footnote w:id="1">
    <w:p w14:paraId="54F52161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14:paraId="5B0E680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14:paraId="52B9633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14:paraId="2D2098F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14:paraId="5699F17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14:paraId="6AD1F82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14:paraId="14294B9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машино-места, объекты незавершенного строительства и др.) и (или) когда по Договору передается Земельный участок.</w:t>
      </w:r>
    </w:p>
  </w:footnote>
  <w:footnote w:id="8">
    <w:p w14:paraId="0F463A9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14:paraId="1441D4E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14:paraId="3C91379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14:paraId="2A0DC8D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14:paraId="6DDE89B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14:paraId="0D551DE0" w14:textId="77777777" w:rsidR="00F22B9A" w:rsidRDefault="00F22B9A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14:paraId="1567D47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т.ч. ОГРНИП.</w:t>
      </w:r>
    </w:p>
  </w:footnote>
  <w:footnote w:id="15">
    <w:p w14:paraId="4B4DEA7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14:paraId="0729856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14:paraId="5EF022B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14:paraId="3D701C2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14:paraId="10F49F98" w14:textId="77777777" w:rsidR="00F22B9A" w:rsidRDefault="00F22B9A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14:paraId="139B5021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14:paraId="485DC78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14:paraId="50BC28B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14:paraId="5D7391F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14:paraId="35B33FC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14:paraId="38A315C7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14:paraId="6387549F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14:paraId="59C65617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14:paraId="28E193A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14:paraId="70E9A18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14:paraId="4DE7165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14:paraId="35517834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14:paraId="117D1FE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14:paraId="083CF56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14:paraId="259F0AC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14:paraId="616DE53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14:paraId="4FFE3B4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14:paraId="6735E32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14:paraId="1957EB0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14:paraId="5CE0CE59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14:paraId="375925D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14:paraId="720E80F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14:paraId="3175D92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14:paraId="1119403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14:paraId="10C1E9B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14:paraId="7A2F8929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14:paraId="0CADE3E2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14:paraId="060BFD7E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14:paraId="15087A95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14:paraId="01535543" w14:textId="77777777" w:rsidR="00F22B9A" w:rsidRDefault="00F22B9A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14:paraId="74FAA87A" w14:textId="77777777" w:rsidR="00F22B9A" w:rsidRDefault="00F22B9A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14:paraId="4F1E58E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50">
    <w:p w14:paraId="5A45F37B" w14:textId="77777777" w:rsidR="00F22B9A" w:rsidRDefault="00F22B9A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14:paraId="489A93C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14:paraId="6D24B1F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14:paraId="33CCBED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14:paraId="50C294E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14:paraId="53D818DF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BB5F" w14:textId="77777777" w:rsidR="00F22B9A" w:rsidRDefault="00F22B9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87" w14:textId="77777777" w:rsidR="00F22B9A" w:rsidRDefault="00F22B9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0255" w14:textId="77777777" w:rsidR="00F22B9A" w:rsidRDefault="00F22B9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1593663375">
    <w:abstractNumId w:val="16"/>
  </w:num>
  <w:num w:numId="2" w16cid:durableId="1876458621">
    <w:abstractNumId w:val="5"/>
  </w:num>
  <w:num w:numId="3" w16cid:durableId="1918123592">
    <w:abstractNumId w:val="12"/>
  </w:num>
  <w:num w:numId="4" w16cid:durableId="494297706">
    <w:abstractNumId w:val="10"/>
  </w:num>
  <w:num w:numId="5" w16cid:durableId="156112451">
    <w:abstractNumId w:val="8"/>
  </w:num>
  <w:num w:numId="6" w16cid:durableId="800344582">
    <w:abstractNumId w:val="14"/>
  </w:num>
  <w:num w:numId="7" w16cid:durableId="1658458016">
    <w:abstractNumId w:val="1"/>
  </w:num>
  <w:num w:numId="8" w16cid:durableId="1963071001">
    <w:abstractNumId w:val="15"/>
  </w:num>
  <w:num w:numId="9" w16cid:durableId="2133815158">
    <w:abstractNumId w:val="13"/>
  </w:num>
  <w:num w:numId="10" w16cid:durableId="1941719614">
    <w:abstractNumId w:val="2"/>
  </w:num>
  <w:num w:numId="11" w16cid:durableId="1726483923">
    <w:abstractNumId w:val="19"/>
  </w:num>
  <w:num w:numId="12" w16cid:durableId="1213614960">
    <w:abstractNumId w:val="11"/>
  </w:num>
  <w:num w:numId="13" w16cid:durableId="1762095646">
    <w:abstractNumId w:val="20"/>
  </w:num>
  <w:num w:numId="14" w16cid:durableId="882131447">
    <w:abstractNumId w:val="21"/>
  </w:num>
  <w:num w:numId="15" w16cid:durableId="2085225114">
    <w:abstractNumId w:val="18"/>
  </w:num>
  <w:num w:numId="16" w16cid:durableId="794760059">
    <w:abstractNumId w:val="4"/>
  </w:num>
  <w:num w:numId="17" w16cid:durableId="1857035919">
    <w:abstractNumId w:val="0"/>
  </w:num>
  <w:num w:numId="18" w16cid:durableId="1382749095">
    <w:abstractNumId w:val="22"/>
  </w:num>
  <w:num w:numId="19" w16cid:durableId="242646282">
    <w:abstractNumId w:val="9"/>
  </w:num>
  <w:num w:numId="20" w16cid:durableId="2140298260">
    <w:abstractNumId w:val="6"/>
  </w:num>
  <w:num w:numId="21" w16cid:durableId="174615607">
    <w:abstractNumId w:val="7"/>
  </w:num>
  <w:num w:numId="22" w16cid:durableId="298414052">
    <w:abstractNumId w:val="3"/>
  </w:num>
  <w:num w:numId="23" w16cid:durableId="12631029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28"/>
    <w:rsid w:val="0007597E"/>
    <w:rsid w:val="000B1F29"/>
    <w:rsid w:val="002B4287"/>
    <w:rsid w:val="00616DE8"/>
    <w:rsid w:val="006F15DA"/>
    <w:rsid w:val="00707A09"/>
    <w:rsid w:val="00760A1F"/>
    <w:rsid w:val="00794633"/>
    <w:rsid w:val="00BB5B49"/>
    <w:rsid w:val="00C141F6"/>
    <w:rsid w:val="00D82028"/>
    <w:rsid w:val="00DD67B0"/>
    <w:rsid w:val="00F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7CC0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6380</Words>
  <Characters>36370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Moscow Rad</cp:lastModifiedBy>
  <cp:revision>2</cp:revision>
  <dcterms:created xsi:type="dcterms:W3CDTF">2026-05-04T13:12:00Z</dcterms:created>
  <dcterms:modified xsi:type="dcterms:W3CDTF">2026-05-04T13:12:00Z</dcterms:modified>
</cp:coreProperties>
</file>