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43D10565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proofErr w:type="gramStart"/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>по аренде</w:t>
      </w:r>
      <w:r w:rsidR="00226F04">
        <w:t xml:space="preserve">  части недвижимого имущества, площадью 379,2 кв. м, нежилого помещения, общей площадью: 1079 </w:t>
      </w:r>
      <w:proofErr w:type="spellStart"/>
      <w:r w:rsidR="00226F04">
        <w:t>кв.м</w:t>
      </w:r>
      <w:proofErr w:type="spellEnd"/>
      <w:r w:rsidR="00226F04">
        <w:t>., расположенного по адресу: г. Санкт-Петербург, ул. Прибрежная, д. 8, к. 1, лит.</w:t>
      </w:r>
      <w:proofErr w:type="gramEnd"/>
      <w:r w:rsidR="00226F04">
        <w:t xml:space="preserve"> А, с кадастровым номером 78:12:0007209:3027, этаж: 2.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447337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66BE095C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226F04">
        <w:rPr>
          <w:bCs/>
        </w:rPr>
        <w:t>13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53277D7A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226F04">
        <w:rPr>
          <w:bCs/>
        </w:rPr>
        <w:t>11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2A1F30F3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11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260DFCC0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12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15150688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226F04">
        <w:rPr>
          <w:rFonts w:eastAsia="Calibri"/>
          <w:lang w:eastAsia="en-US"/>
        </w:rPr>
        <w:t>еверо-Западного</w:t>
      </w:r>
      <w:r w:rsidR="00836E61">
        <w:rPr>
          <w:rFonts w:eastAsia="Calibri"/>
          <w:lang w:eastAsia="en-US"/>
        </w:rPr>
        <w:t xml:space="preserve">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 xml:space="preserve">/н от </w:t>
      </w:r>
      <w:r w:rsidR="00226F04">
        <w:rPr>
          <w:rFonts w:eastAsia="Calibri"/>
          <w:lang w:eastAsia="en-US"/>
        </w:rPr>
        <w:t>30</w:t>
      </w:r>
      <w:r w:rsidR="00836E61">
        <w:rPr>
          <w:rFonts w:eastAsia="Calibri"/>
          <w:lang w:eastAsia="en-US"/>
        </w:rPr>
        <w:t>.04.2026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757F2132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267923</w:t>
      </w:r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447337</w:t>
      </w:r>
      <w:bookmarkStart w:id="0" w:name="_GoBack"/>
      <w:bookmarkEnd w:id="0"/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BEDC-9BBD-48F7-A330-359BE2E4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58</cp:revision>
  <cp:lastPrinted>2022-10-24T06:30:00Z</cp:lastPrinted>
  <dcterms:created xsi:type="dcterms:W3CDTF">2022-10-21T13:11:00Z</dcterms:created>
  <dcterms:modified xsi:type="dcterms:W3CDTF">2026-05-04T06:39:00Z</dcterms:modified>
</cp:coreProperties>
</file>