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D3F" w:rsidRPr="00E3722B" w:rsidRDefault="003B5D3F" w:rsidP="003B5D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3B5D3F" w:rsidRPr="00E3722B" w:rsidRDefault="003B5D3F" w:rsidP="003B5D3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B5D3F" w:rsidRPr="00E3722B" w:rsidTr="009476BA">
        <w:tc>
          <w:tcPr>
            <w:tcW w:w="4672" w:type="dxa"/>
          </w:tcPr>
          <w:p w:rsidR="003B5D3F" w:rsidRPr="00E3722B" w:rsidRDefault="003B5D3F" w:rsidP="003B5D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2B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3722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3B5D3F" w:rsidRPr="00E3722B" w:rsidRDefault="003B5D3F" w:rsidP="009476BA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722B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3B5D3F" w:rsidRPr="00E3722B" w:rsidRDefault="003B5D3F" w:rsidP="003B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B5D3F" w:rsidRPr="00E3722B" w:rsidRDefault="003B5D3F" w:rsidP="003B5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b/>
          <w:sz w:val="20"/>
          <w:szCs w:val="20"/>
        </w:rPr>
        <w:t>Абакумова Ирина Анатольевна</w:t>
      </w:r>
      <w:r w:rsidRPr="00E3722B">
        <w:rPr>
          <w:rFonts w:ascii="Times New Roman" w:hAnsi="Times New Roman" w:cs="Times New Roman"/>
          <w:sz w:val="20"/>
          <w:szCs w:val="20"/>
        </w:rPr>
        <w:t xml:space="preserve"> (дата рождения: 27.03.1960; место рождения: г. Северодвинск Архангельской обл.; адрес регистрации: Вологодская область, г. Вологда, ул. Солнечная, д. 28; ИНН 290201149042, СНИЛС 119-501-828-49)  </w:t>
      </w:r>
      <w:r w:rsidRPr="00E3722B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E3722B">
        <w:rPr>
          <w:rFonts w:ascii="Times New Roman" w:hAnsi="Times New Roman" w:cs="Times New Roman"/>
          <w:b/>
          <w:color w:val="000000"/>
          <w:sz w:val="20"/>
          <w:szCs w:val="20"/>
        </w:rPr>
        <w:t>финансового управляющего имуществом Колосова Дмитрия Николаевича</w:t>
      </w:r>
      <w:r w:rsidRPr="00E3722B">
        <w:rPr>
          <w:rFonts w:ascii="Times New Roman" w:hAnsi="Times New Roman" w:cs="Times New Roman"/>
          <w:color w:val="000000"/>
          <w:sz w:val="20"/>
          <w:szCs w:val="20"/>
        </w:rPr>
        <w:t xml:space="preserve"> (ИНН: 352507158990, СНИЛС: 063-178-951 79, регистрационный номер в реестре СРО АУ - №325) - член Ассоциации «Межрегиональная Северокавказская саморегулируемая организация профессиональных арбитражных управляющих «Содружество» (355035, г. Ставрополь, </w:t>
      </w:r>
      <w:proofErr w:type="spellStart"/>
      <w:r w:rsidRPr="00E3722B">
        <w:rPr>
          <w:rFonts w:ascii="Times New Roman" w:hAnsi="Times New Roman" w:cs="Times New Roman"/>
          <w:color w:val="000000"/>
          <w:sz w:val="20"/>
          <w:szCs w:val="20"/>
        </w:rPr>
        <w:t>пр-кт</w:t>
      </w:r>
      <w:proofErr w:type="spellEnd"/>
      <w:r w:rsidRPr="00E3722B">
        <w:rPr>
          <w:rFonts w:ascii="Times New Roman" w:hAnsi="Times New Roman" w:cs="Times New Roman"/>
          <w:color w:val="000000"/>
          <w:sz w:val="20"/>
          <w:szCs w:val="20"/>
        </w:rPr>
        <w:t xml:space="preserve"> Кулакова, д. 9 «б», ИНН: 2635064804, ОГРН: 1022601953296)</w:t>
      </w:r>
      <w:r w:rsidRPr="00E3722B">
        <w:rPr>
          <w:rFonts w:ascii="Times New Roman" w:hAnsi="Times New Roman" w:cs="Times New Roman"/>
          <w:sz w:val="20"/>
          <w:szCs w:val="20"/>
        </w:rPr>
        <w:t xml:space="preserve">, действующего на основании решения Арбитражного суда Вологодской области от 15.04.2025 г. по делу №А13-1690/2025, именуемый в дальнейшем </w:t>
      </w:r>
      <w:r w:rsidRPr="00E3722B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E3722B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3B5D3F" w:rsidRPr="00E3722B" w:rsidRDefault="003B5D3F" w:rsidP="003B5D3F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E3722B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E3722B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E3722B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E3722B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E3722B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E3722B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E3722B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3B5D3F" w:rsidRPr="00E3722B" w:rsidRDefault="003B5D3F" w:rsidP="003B5D3F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3B5D3F" w:rsidRPr="00E3722B" w:rsidRDefault="003B5D3F" w:rsidP="003B5D3F">
      <w:pPr>
        <w:pStyle w:val="a4"/>
        <w:ind w:right="-1"/>
        <w:rPr>
          <w:sz w:val="20"/>
          <w:szCs w:val="20"/>
        </w:rPr>
      </w:pPr>
      <w:r w:rsidRPr="00E3722B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3B5D3F" w:rsidRPr="00E3722B" w:rsidRDefault="003B5D3F" w:rsidP="003B5D3F">
      <w:pPr>
        <w:pStyle w:val="a4"/>
        <w:ind w:right="-1"/>
        <w:rPr>
          <w:sz w:val="20"/>
          <w:szCs w:val="20"/>
        </w:rPr>
      </w:pPr>
      <w:r w:rsidRPr="00E3722B">
        <w:rPr>
          <w:sz w:val="20"/>
          <w:szCs w:val="20"/>
        </w:rPr>
        <w:t xml:space="preserve">- лот № 1 - </w:t>
      </w:r>
      <w:r w:rsidRPr="003B5D3F">
        <w:rPr>
          <w:sz w:val="20"/>
          <w:szCs w:val="20"/>
        </w:rPr>
        <w:t xml:space="preserve">1/2 доли в праве собственности на трехкомнатную квартиру в многоквартирном жилом доме общей площадью 55,2 м2, расположенной по адресу: Архангельская обл., </w:t>
      </w:r>
      <w:proofErr w:type="spellStart"/>
      <w:r w:rsidRPr="003B5D3F">
        <w:rPr>
          <w:sz w:val="20"/>
          <w:szCs w:val="20"/>
        </w:rPr>
        <w:t>г.о</w:t>
      </w:r>
      <w:proofErr w:type="spellEnd"/>
      <w:r w:rsidRPr="003B5D3F">
        <w:rPr>
          <w:sz w:val="20"/>
          <w:szCs w:val="20"/>
        </w:rPr>
        <w:t>. Северодвинск, г. Северодвинск, ул. Карла Маркса, д. 17, кв. 30, кадастровый № 29:28:101074:436</w:t>
      </w:r>
      <w:r>
        <w:rPr>
          <w:sz w:val="20"/>
          <w:szCs w:val="20"/>
        </w:rPr>
        <w:t>,</w:t>
      </w:r>
      <w:r w:rsidRPr="00E3722B">
        <w:rPr>
          <w:sz w:val="20"/>
          <w:szCs w:val="20"/>
        </w:rPr>
        <w:t xml:space="preserve"> именуемый далее по тексту </w:t>
      </w:r>
      <w:r w:rsidRPr="00E3722B">
        <w:rPr>
          <w:b/>
          <w:sz w:val="20"/>
          <w:szCs w:val="20"/>
        </w:rPr>
        <w:t>«Имущество»</w:t>
      </w:r>
      <w:r w:rsidRPr="00E3722B">
        <w:rPr>
          <w:sz w:val="20"/>
          <w:szCs w:val="20"/>
        </w:rPr>
        <w:t>.</w:t>
      </w:r>
    </w:p>
    <w:p w:rsidR="003B5D3F" w:rsidRPr="00E3722B" w:rsidRDefault="003B5D3F" w:rsidP="003B5D3F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3B5D3F" w:rsidRPr="00E3722B" w:rsidRDefault="003B5D3F" w:rsidP="003B5D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_______________(_______________) рублей __ копеек.</w:t>
      </w:r>
      <w:bookmarkStart w:id="0" w:name="_GoBack"/>
      <w:bookmarkEnd w:id="0"/>
    </w:p>
    <w:p w:rsidR="003B5D3F" w:rsidRPr="00E3722B" w:rsidRDefault="003B5D3F" w:rsidP="003B5D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4. Задаток в размере _______________ (_______________) рублей __ копеек, перечисленный Покупателем засчитывается в счет</w:t>
      </w:r>
      <w:r w:rsidRPr="00E3722B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E3722B">
        <w:rPr>
          <w:rFonts w:ascii="Times New Roman" w:hAnsi="Times New Roman" w:cs="Times New Roman"/>
          <w:sz w:val="20"/>
          <w:szCs w:val="20"/>
        </w:rPr>
        <w:t>.</w:t>
      </w:r>
    </w:p>
    <w:p w:rsidR="003B5D3F" w:rsidRPr="00E3722B" w:rsidRDefault="003B5D3F" w:rsidP="003B5D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E3722B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E3722B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 (_______________) рублей __ копеек.</w:t>
      </w:r>
    </w:p>
    <w:p w:rsidR="003B5D3F" w:rsidRPr="00E3722B" w:rsidRDefault="003B5D3F" w:rsidP="003B5D3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– Абакумова Ирина Анатольевна, ИНН 7707083893, р/с: 40817810512002922336, Вологодское отделение №8638 ПАО Сбербанк, БИК: 041909644, к/с:30101810900000000644.</w:t>
      </w:r>
    </w:p>
    <w:p w:rsidR="003B5D3F" w:rsidRPr="00E3722B" w:rsidRDefault="003B5D3F" w:rsidP="003B5D3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E3722B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E3722B">
        <w:rPr>
          <w:rFonts w:ascii="Times New Roman" w:hAnsi="Times New Roman" w:cs="Times New Roman"/>
          <w:sz w:val="20"/>
          <w:szCs w:val="20"/>
        </w:rPr>
        <w:t>Покупателю</w:t>
      </w:r>
      <w:r w:rsidRPr="00E3722B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E3722B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E3722B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3B5D3F" w:rsidRPr="00E3722B" w:rsidRDefault="003B5D3F" w:rsidP="003B5D3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3722B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E3722B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E3722B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3B5D3F" w:rsidRPr="00E3722B" w:rsidRDefault="003B5D3F" w:rsidP="003B5D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3B5D3F" w:rsidRPr="00E3722B" w:rsidRDefault="003B5D3F" w:rsidP="003B5D3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3722B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3B5D3F" w:rsidRPr="00E3722B" w:rsidRDefault="003B5D3F" w:rsidP="003B5D3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3B5D3F" w:rsidRPr="00E3722B" w:rsidRDefault="003B5D3F" w:rsidP="003B5D3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22B">
        <w:rPr>
          <w:rFonts w:ascii="Times New Roman" w:hAnsi="Times New Roman" w:cs="Times New Roman"/>
          <w:sz w:val="20"/>
          <w:szCs w:val="20"/>
        </w:rPr>
        <w:t>12. Подписи сторон: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3B5D3F" w:rsidRPr="00E3722B" w:rsidTr="009476BA">
        <w:tc>
          <w:tcPr>
            <w:tcW w:w="4672" w:type="dxa"/>
          </w:tcPr>
          <w:p w:rsidR="003B5D3F" w:rsidRPr="00E3722B" w:rsidRDefault="003B5D3F" w:rsidP="009476BA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E3722B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3B5D3F" w:rsidRPr="00E3722B" w:rsidRDefault="003B5D3F" w:rsidP="009476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722B">
              <w:rPr>
                <w:rFonts w:ascii="Times New Roman" w:hAnsi="Times New Roman" w:cs="Times New Roman"/>
                <w:b/>
                <w:sz w:val="20"/>
                <w:szCs w:val="20"/>
              </w:rPr>
              <w:t>Абакумова Ирина Анатольевна</w:t>
            </w:r>
            <w:r w:rsidRPr="00E3722B">
              <w:rPr>
                <w:rFonts w:ascii="Times New Roman" w:hAnsi="Times New Roman" w:cs="Times New Roman"/>
                <w:sz w:val="20"/>
                <w:szCs w:val="20"/>
              </w:rPr>
              <w:t xml:space="preserve"> (дата рождения: 27.03.1960; место рождения: г. Северодвинск Архангельской обл.; адрес регистрации: Вологодская область, г. Вологда, ул. Солнечная, д. 28; ИНН 290201149042, СНИЛС 119-501-828-49)</w:t>
            </w:r>
          </w:p>
          <w:p w:rsidR="003B5D3F" w:rsidRPr="00E3722B" w:rsidRDefault="003B5D3F" w:rsidP="009476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D3F" w:rsidRPr="00E3722B" w:rsidRDefault="003B5D3F" w:rsidP="009476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D3F" w:rsidRPr="00E3722B" w:rsidRDefault="003B5D3F" w:rsidP="009476B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E3722B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3B5D3F" w:rsidRPr="00E3722B" w:rsidRDefault="003B5D3F" w:rsidP="009476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722B">
              <w:rPr>
                <w:rFonts w:ascii="Times New Roman" w:hAnsi="Times New Roman" w:cs="Times New Roman"/>
                <w:b/>
                <w:sz w:val="20"/>
                <w:szCs w:val="20"/>
              </w:rPr>
              <w:t>Колосова Дмитрия Николаевича</w:t>
            </w:r>
          </w:p>
          <w:p w:rsidR="003B5D3F" w:rsidRPr="00E3722B" w:rsidRDefault="003B5D3F" w:rsidP="009476B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D3F" w:rsidRPr="00E3722B" w:rsidRDefault="003B5D3F" w:rsidP="009476BA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D3F" w:rsidRPr="00E3722B" w:rsidRDefault="003B5D3F" w:rsidP="009476B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E3722B">
              <w:rPr>
                <w:rFonts w:ascii="Times New Roman" w:hAnsi="Times New Roman" w:cs="Times New Roman"/>
                <w:sz w:val="20"/>
                <w:szCs w:val="20"/>
              </w:rPr>
              <w:t>_______________ / Колосов Д.Н.</w:t>
            </w:r>
          </w:p>
        </w:tc>
        <w:tc>
          <w:tcPr>
            <w:tcW w:w="4673" w:type="dxa"/>
          </w:tcPr>
          <w:p w:rsidR="003B5D3F" w:rsidRPr="00E3722B" w:rsidRDefault="003B5D3F" w:rsidP="009476BA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E3722B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3B5D3F" w:rsidRPr="00E3722B" w:rsidRDefault="003B5D3F" w:rsidP="009476B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B5D3F" w:rsidRPr="00E3722B" w:rsidRDefault="003B5D3F" w:rsidP="009476B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B5D3F" w:rsidRPr="00E3722B" w:rsidRDefault="003B5D3F" w:rsidP="009476B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B5D3F" w:rsidRPr="00E3722B" w:rsidRDefault="003B5D3F" w:rsidP="009476B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B5D3F" w:rsidRPr="00E3722B" w:rsidRDefault="003B5D3F" w:rsidP="009476B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B5D3F" w:rsidRPr="00E3722B" w:rsidRDefault="003B5D3F" w:rsidP="009476B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B5D3F" w:rsidRPr="00E3722B" w:rsidRDefault="003B5D3F" w:rsidP="009476B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B5D3F" w:rsidRPr="00E3722B" w:rsidRDefault="003B5D3F" w:rsidP="009476B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B5D3F" w:rsidRPr="00E3722B" w:rsidRDefault="003B5D3F" w:rsidP="009476B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B5D3F" w:rsidRPr="00E3722B" w:rsidRDefault="003B5D3F" w:rsidP="009476B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B5D3F" w:rsidRPr="00E3722B" w:rsidRDefault="003B5D3F" w:rsidP="009476BA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3B5D3F" w:rsidRPr="00E3722B" w:rsidRDefault="003B5D3F" w:rsidP="009476BA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E3722B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C5"/>
    <w:rsid w:val="00044ED2"/>
    <w:rsid w:val="001E7CE4"/>
    <w:rsid w:val="003B5D3F"/>
    <w:rsid w:val="00AA6C88"/>
    <w:rsid w:val="00CB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84B6A-D9DC-4EFE-8F13-498459D6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3B5D3F"/>
  </w:style>
  <w:style w:type="paragraph" w:styleId="a4">
    <w:name w:val="Body Text"/>
    <w:basedOn w:val="a"/>
    <w:link w:val="a5"/>
    <w:rsid w:val="003B5D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B5D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B5D3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gJAjeot9RP1C22WLosDj3uXUt43TB+Y2YcPRGLoOdBQ=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ZLCAUTjtUxrlC8a7s0DLcx87/o3kEGAGgiZw9kXoebA=</DigestValue>
    </Reference>
  </SignedInfo>
  <SignatureValue>C3yaYH03jMCUhmwEk/0tZ3yOs4noayCj8igelhZxIP+tA6XN1yQe6b+2sO+gIaHb
wAfQDNCthZzB6afMB+8XCA==</SignatureValue>
  <KeyInfo>
    <X509Data>
      <X509Certificate>MIIKvzCCCmygAwIBAgIQTq5hABOzqpVPm0CgZgSxTDAKBggqhQMHAQEDAjCCAYAx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HhcNMjUwNzA3MDU0NTM5WhcNMjYwNzA3MDU1NTM5WjCCAR0xLjAsBgNVBAgMJdCS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NTEmMCQGA1UEAwwd0JzQuNC90YbQuNGE0YDRiyDQoNC+0YHRgdC40LiCCmBLUe8A
AAAACaMwHQYDVR0OBBYEFNSHeC1SKhWzw87JFIw9+oldR6U6MAoGCCqFAwcBAQMC
A0EAlRZKWTxgKwC2zevs7+9sVHoaJAYoi29d9a7/kykqCckA7AhO4vnKCaZQzaO/
SBASdE1v9styPDIc6P7OMTmtQg==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NauuSC/SDdoHQHQEzuH/ChgZ7bQ=</DigestValue>
      </Reference>
      <Reference URI="/word/fontTable.xml?ContentType=application/vnd.openxmlformats-officedocument.wordprocessingml.fontTable+xml">
        <DigestMethod Algorithm="http://www.w3.org/2000/09/xmldsig#sha1"/>
        <DigestValue>sAoUioxzG78T44+kT8il4N/t76w=</DigestValue>
      </Reference>
      <Reference URI="/word/settings.xml?ContentType=application/vnd.openxmlformats-officedocument.wordprocessingml.settings+xml">
        <DigestMethod Algorithm="http://www.w3.org/2000/09/xmldsig#sha1"/>
        <DigestValue>xcJ6rpuYLBROOPM7h4oKH1uMfoU=</DigestValue>
      </Reference>
      <Reference URI="/word/styles.xml?ContentType=application/vnd.openxmlformats-officedocument.wordprocessingml.styles+xml">
        <DigestMethod Algorithm="http://www.w3.org/2000/09/xmldsig#sha1"/>
        <DigestValue>J9PAt3ZKAUIjqFtGpsZyZhY0I/I=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2026-03-24T09:38:02Z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2026-03-24T09:38:02Z</xd:SigningTime>
          <xd:SigningCertificate>
            <xd:Cert>
              <xd:CertDigest>
                <DigestMethod Algorithm="http://www.w3.org/2000/09/xmldsig#sha1"/>
                <DigestValue>ligCY5GntLI2Jr9LQQPoXV4WGAw=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104585210724437470770812159305015669068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2026-03-24T09:37:00Z</dcterms:created>
  <dcterms:modified xsi:type="dcterms:W3CDTF">2026-03-24T09:38:00Z</dcterms:modified>
</cp:coreProperties>
</file>