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631B5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631B52">
        <w:rPr>
          <w:color w:val="000000"/>
        </w:rPr>
        <w:t>следующи</w:t>
      </w:r>
      <w:r w:rsidR="002C193D" w:rsidRPr="00631B52">
        <w:t>е</w:t>
      </w:r>
      <w:r w:rsidR="002C193D" w:rsidRPr="00631B52">
        <w:rPr>
          <w:color w:val="000000"/>
        </w:rPr>
        <w:t xml:space="preserve"> догово</w:t>
      </w:r>
      <w:r w:rsidR="002C193D" w:rsidRPr="00631B52">
        <w:t>ры:</w:t>
      </w:r>
      <w:r w:rsidR="00FC64A3" w:rsidRPr="00631B52">
        <w:t xml:space="preserve"> </w:t>
      </w:r>
    </w:p>
    <w:p w14:paraId="196B7D61" w14:textId="0C109734" w:rsidR="007837C0" w:rsidRPr="00631B52" w:rsidRDefault="000A3A56" w:rsidP="007837C0">
      <w:pPr>
        <w:ind w:firstLine="567"/>
        <w:jc w:val="both"/>
        <w:rPr>
          <w:color w:val="000000"/>
        </w:rPr>
      </w:pPr>
      <w:r w:rsidRPr="00631B52">
        <w:rPr>
          <w:color w:val="000000"/>
        </w:rPr>
        <w:t xml:space="preserve">№ Торгов: 262531, </w:t>
      </w:r>
      <w:r w:rsidR="006E5AB1" w:rsidRPr="00631B52">
        <w:rPr>
          <w:color w:val="000000"/>
        </w:rPr>
        <w:t>п</w:t>
      </w:r>
      <w:r w:rsidR="007837C0" w:rsidRPr="00631B52">
        <w:rPr>
          <w:color w:val="000000"/>
        </w:rPr>
        <w:t xml:space="preserve">роведенных в период с </w:t>
      </w:r>
      <w:r w:rsidR="000A08E1" w:rsidRPr="00631B52">
        <w:rPr>
          <w:color w:val="000000"/>
        </w:rPr>
        <w:t>07.04.2026 по 09.04.2026</w:t>
      </w:r>
      <w:r w:rsidR="007837C0" w:rsidRPr="00631B52">
        <w:rPr>
          <w:color w:val="000000"/>
        </w:rPr>
        <w:t>:</w:t>
      </w:r>
    </w:p>
    <w:p w14:paraId="2C554DAC" w14:textId="77E8889D" w:rsidR="00E87A76" w:rsidRPr="00631B52" w:rsidRDefault="00E87A76" w:rsidP="00E87A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F22ECE" w:rsidRPr="00631B52">
        <w:rPr>
          <w:b/>
          <w:bCs/>
          <w:color w:val="000000"/>
        </w:rPr>
        <w:t>2</w:t>
      </w:r>
      <w:r w:rsidRPr="00631B52">
        <w:rPr>
          <w:bCs/>
          <w:color w:val="000000"/>
        </w:rPr>
        <w:t xml:space="preserve"> - наименование покупателя – </w:t>
      </w:r>
      <w:r w:rsidR="00F22ECE" w:rsidRPr="00631B52">
        <w:rPr>
          <w:bCs/>
          <w:color w:val="000000"/>
        </w:rPr>
        <w:t>Миронов Лев Александрович (ИНН 633034088438)</w:t>
      </w:r>
      <w:r w:rsidRPr="00631B52">
        <w:rPr>
          <w:bCs/>
          <w:color w:val="000000"/>
        </w:rPr>
        <w:t xml:space="preserve">, цена приобретения имущества по договору – </w:t>
      </w:r>
      <w:r w:rsidR="00F22ECE" w:rsidRPr="00631B52">
        <w:rPr>
          <w:bCs/>
          <w:color w:val="000000"/>
        </w:rPr>
        <w:t xml:space="preserve">301 000,00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11.04.2026;  </w:t>
      </w:r>
    </w:p>
    <w:p w14:paraId="6A719F57" w14:textId="15E16072" w:rsidR="00F22ECE" w:rsidRPr="00631B52" w:rsidRDefault="00F22ECE" w:rsidP="00F22ECE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</w:t>
      </w:r>
      <w:r w:rsidRPr="00631B52">
        <w:rPr>
          <w:bCs/>
          <w:color w:val="000000"/>
        </w:rPr>
        <w:t xml:space="preserve"> - наименование покупателя – Миронов Лев Александрович (ИНН 633034088438), цена приобретения имущества по договору – 121 000,00 руб., Договор № </w:t>
      </w:r>
      <w:proofErr w:type="gramStart"/>
      <w:r w:rsidRPr="00631B52">
        <w:rPr>
          <w:bCs/>
          <w:color w:val="000000"/>
        </w:rPr>
        <w:t>б</w:t>
      </w:r>
      <w:proofErr w:type="gramEnd"/>
      <w:r w:rsidRPr="00631B52">
        <w:rPr>
          <w:bCs/>
          <w:color w:val="000000"/>
        </w:rPr>
        <w:t xml:space="preserve">/н, дата заключения договора 11.04.2026;  </w:t>
      </w:r>
    </w:p>
    <w:p w14:paraId="1F369A81" w14:textId="10B6BFA6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0CD2170A" w14:textId="186CB975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222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72CA9BBE" w14:textId="6E8854D2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227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- 1 350,00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61C5C24E" w14:textId="2F955A8E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251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- 4 750,00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3A00E93D" w14:textId="1ABCD836" w:rsidR="00326432" w:rsidRPr="00631B52" w:rsidRDefault="00326432" w:rsidP="00326432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</w:t>
      </w:r>
      <w:r w:rsidR="000A08E1" w:rsidRPr="00631B52">
        <w:rPr>
          <w:color w:val="000000"/>
        </w:rPr>
        <w:t>09.04.2026 по 13.04.2026</w:t>
      </w:r>
      <w:r w:rsidRPr="00631B52">
        <w:rPr>
          <w:color w:val="000000"/>
        </w:rPr>
        <w:t>:</w:t>
      </w:r>
    </w:p>
    <w:p w14:paraId="54FBDD52" w14:textId="7456CE90" w:rsidR="000A08E1" w:rsidRPr="00631B52" w:rsidRDefault="000A08E1" w:rsidP="000A08E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F22ECE" w:rsidRPr="00631B52">
        <w:rPr>
          <w:b/>
          <w:bCs/>
          <w:color w:val="000000"/>
        </w:rPr>
        <w:t>10</w:t>
      </w:r>
      <w:r w:rsidRPr="00631B52">
        <w:rPr>
          <w:bCs/>
          <w:color w:val="000000"/>
        </w:rPr>
        <w:t xml:space="preserve"> - наименование покупателя – </w:t>
      </w:r>
      <w:r w:rsidR="00F22ECE" w:rsidRPr="00631B52">
        <w:rPr>
          <w:bCs/>
          <w:color w:val="000000"/>
        </w:rPr>
        <w:t>Зуев Алексей Иванович (ИНН 482305417411)</w:t>
      </w:r>
      <w:r w:rsidRPr="00631B52">
        <w:rPr>
          <w:bCs/>
          <w:color w:val="000000"/>
        </w:rPr>
        <w:t xml:space="preserve">, цена приобретения имущества по договору – </w:t>
      </w:r>
      <w:r w:rsidR="00F22ECE" w:rsidRPr="00631B52">
        <w:rPr>
          <w:bCs/>
          <w:color w:val="000000"/>
        </w:rPr>
        <w:t xml:space="preserve">9 888,00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</w:t>
      </w:r>
      <w:r w:rsidR="00F22ECE" w:rsidRPr="00631B52">
        <w:rPr>
          <w:bCs/>
          <w:color w:val="000000"/>
        </w:rPr>
        <w:t>7</w:t>
      </w:r>
      <w:r w:rsidRPr="00631B52">
        <w:rPr>
          <w:bCs/>
          <w:color w:val="000000"/>
        </w:rPr>
        <w:t xml:space="preserve">.04.2026;  </w:t>
      </w:r>
    </w:p>
    <w:p w14:paraId="791AE294" w14:textId="4F1FAE8D" w:rsidR="00F22ECE" w:rsidRPr="00631B52" w:rsidRDefault="00F22ECE" w:rsidP="00F22ECE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11</w:t>
      </w:r>
      <w:r w:rsidRPr="00631B52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988,00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17.04.2026;  </w:t>
      </w:r>
    </w:p>
    <w:p w14:paraId="47BE134E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31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- 6 100,00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61F75F7D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35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6A173B8A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123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- 210,00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18540403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180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6A2AA9A0" w14:textId="7777777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182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01BA445B" w14:textId="02821C36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184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</w:t>
      </w:r>
      <w:r w:rsidR="006E5AB1" w:rsidRPr="00631B52">
        <w:rPr>
          <w:bCs/>
          <w:color w:val="000000"/>
        </w:rPr>
        <w:t xml:space="preserve"> заключения договора 16.04.2026.</w:t>
      </w:r>
    </w:p>
    <w:p w14:paraId="068B4306" w14:textId="67B96706" w:rsidR="007D07A3" w:rsidRPr="00631B52" w:rsidRDefault="00AF02CD" w:rsidP="00BB70ED">
      <w:pPr>
        <w:ind w:firstLine="567"/>
        <w:jc w:val="both"/>
        <w:rPr>
          <w:color w:val="000000"/>
        </w:rPr>
      </w:pPr>
      <w:r w:rsidRPr="00631B52">
        <w:rPr>
          <w:color w:val="000000"/>
        </w:rPr>
        <w:t xml:space="preserve">№ Торгов: 262535, </w:t>
      </w:r>
      <w:r w:rsidR="007D07A3" w:rsidRPr="00631B52">
        <w:rPr>
          <w:color w:val="000000"/>
        </w:rPr>
        <w:t>проведенных в период с 03.04.2026 по 07.04.2026:</w:t>
      </w:r>
    </w:p>
    <w:p w14:paraId="7580E8AF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448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- 611,00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D6B8931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449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- 611,00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17B1450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479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- 13 100,99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79C7101C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491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- 3 419,99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4C1F436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492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- 44 444,44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7FC2A723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493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- 11 111,11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992DCA7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504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- 3 199,99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4227E515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513</w:t>
      </w:r>
      <w:r w:rsidRPr="00631B52">
        <w:rPr>
          <w:bCs/>
          <w:color w:val="000000"/>
        </w:rPr>
        <w:t xml:space="preserve"> - наименование покупателя – Максимович Тамара Андреевна (ИНН 440112194921), цена приобретения имущества по договору - 6 199,11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6EA6E3B3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489</w:t>
      </w:r>
      <w:r w:rsidRPr="00631B52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- 2 100,00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137A4AC2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617</w:t>
      </w:r>
      <w:r w:rsidRPr="00631B52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- 1 200,00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7D9620B" w14:textId="4769547F" w:rsidR="007D07A3" w:rsidRPr="00631B52" w:rsidRDefault="007D07A3" w:rsidP="007D07A3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13.04.2026 по 15.04.2026:</w:t>
      </w:r>
    </w:p>
    <w:p w14:paraId="336E8FCE" w14:textId="212066EF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682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Фасхутдинов</w:t>
      </w:r>
      <w:proofErr w:type="spellEnd"/>
      <w:r w:rsidRPr="00631B52">
        <w:rPr>
          <w:bCs/>
          <w:color w:val="000000"/>
        </w:rPr>
        <w:t xml:space="preserve"> Радик </w:t>
      </w:r>
      <w:proofErr w:type="spellStart"/>
      <w:r w:rsidRPr="00631B52">
        <w:rPr>
          <w:bCs/>
          <w:color w:val="000000"/>
        </w:rPr>
        <w:t>Мукатдясович</w:t>
      </w:r>
      <w:proofErr w:type="spellEnd"/>
      <w:r w:rsidRPr="00631B52">
        <w:rPr>
          <w:bCs/>
          <w:color w:val="000000"/>
        </w:rPr>
        <w:t xml:space="preserve"> (ИНН 110600721282), цена приобретения имущества по договору – 5 927,00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20.04.2026;  </w:t>
      </w:r>
    </w:p>
    <w:p w14:paraId="0275E11C" w14:textId="20C2EFC7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718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- 6 155,00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5831FFC5" w14:textId="3EBA5ABB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720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- 3 655,00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4CBDA0A8" w14:textId="1A60F10B" w:rsidR="00742A21" w:rsidRPr="00631B52" w:rsidRDefault="00742A21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723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Фасхутдинов</w:t>
      </w:r>
      <w:proofErr w:type="spellEnd"/>
      <w:r w:rsidRPr="00631B52">
        <w:rPr>
          <w:bCs/>
          <w:color w:val="000000"/>
        </w:rPr>
        <w:t xml:space="preserve"> Радик </w:t>
      </w:r>
      <w:proofErr w:type="spellStart"/>
      <w:r w:rsidRPr="00631B52">
        <w:rPr>
          <w:bCs/>
          <w:color w:val="000000"/>
        </w:rPr>
        <w:t>Мукатдясович</w:t>
      </w:r>
      <w:proofErr w:type="spellEnd"/>
      <w:r w:rsidRPr="00631B52">
        <w:rPr>
          <w:bCs/>
          <w:color w:val="000000"/>
        </w:rPr>
        <w:t xml:space="preserve"> (ИНН 110600721282), цена приобретения имущества по договору – 6 700,00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20.04.2026;  </w:t>
      </w:r>
    </w:p>
    <w:p w14:paraId="112E0D6C" w14:textId="0E9E9D63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- 1 550,00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5693C122" w14:textId="710E7C9C" w:rsidR="003971D7" w:rsidRPr="00631B52" w:rsidRDefault="003971D7" w:rsidP="003971D7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15.04.2026 по 17.04.2026:</w:t>
      </w:r>
    </w:p>
    <w:p w14:paraId="3F9E4E60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612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- 18 888,88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37318EE5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663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- 25 888,88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7F49AB09" w14:textId="3AC7DF31" w:rsidR="000C5E6B" w:rsidRPr="00631B52" w:rsidRDefault="003971D7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716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- 9 888,88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</w:t>
      </w:r>
      <w:r w:rsidR="006E5AB1" w:rsidRPr="00631B52">
        <w:rPr>
          <w:bCs/>
          <w:color w:val="000000"/>
        </w:rPr>
        <w:t>лючения договора 23.04.2026.</w:t>
      </w:r>
    </w:p>
    <w:p w14:paraId="4C88387F" w14:textId="5F7A0908" w:rsidR="00300445" w:rsidRPr="00631B52" w:rsidRDefault="00DD14C8" w:rsidP="00DD14C8">
      <w:pPr>
        <w:ind w:firstLine="567"/>
        <w:jc w:val="both"/>
      </w:pPr>
      <w:r w:rsidRPr="00631B52">
        <w:rPr>
          <w:color w:val="000000"/>
        </w:rPr>
        <w:t>№ Торгов: 2625</w:t>
      </w:r>
      <w:r w:rsidR="00C031DF" w:rsidRPr="00631B52">
        <w:rPr>
          <w:color w:val="000000"/>
        </w:rPr>
        <w:t>4</w:t>
      </w:r>
      <w:r w:rsidRPr="00631B52">
        <w:rPr>
          <w:color w:val="000000"/>
        </w:rPr>
        <w:t>3,</w:t>
      </w:r>
      <w:r w:rsidR="00111FCE" w:rsidRPr="00631B52">
        <w:t xml:space="preserve"> </w:t>
      </w:r>
      <w:r w:rsidR="00300445" w:rsidRPr="00631B52">
        <w:t xml:space="preserve">проведенных в период с </w:t>
      </w:r>
      <w:r w:rsidR="00742A21" w:rsidRPr="00631B52">
        <w:t>02</w:t>
      </w:r>
      <w:r w:rsidR="00300445" w:rsidRPr="00631B52">
        <w:t>.0</w:t>
      </w:r>
      <w:r w:rsidR="00742A21" w:rsidRPr="00631B52">
        <w:t>4</w:t>
      </w:r>
      <w:r w:rsidR="00300445" w:rsidRPr="00631B52">
        <w:t xml:space="preserve">.2026 по </w:t>
      </w:r>
      <w:r w:rsidR="00742A21" w:rsidRPr="00631B52">
        <w:t>06</w:t>
      </w:r>
      <w:r w:rsidR="00300445" w:rsidRPr="00631B52">
        <w:t>.</w:t>
      </w:r>
      <w:r w:rsidR="00742A21" w:rsidRPr="00631B52">
        <w:t>04</w:t>
      </w:r>
      <w:r w:rsidR="00300445" w:rsidRPr="00631B52">
        <w:t>.2026:</w:t>
      </w:r>
    </w:p>
    <w:p w14:paraId="7A40B8BF" w14:textId="1476F598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- 23 650,00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2C989ABF" w14:textId="20CA22F5" w:rsidR="00111FCE" w:rsidRPr="00631B52" w:rsidRDefault="00300445" w:rsidP="00DD14C8">
      <w:pPr>
        <w:ind w:firstLine="567"/>
        <w:jc w:val="both"/>
        <w:rPr>
          <w:color w:val="000000"/>
        </w:rPr>
      </w:pPr>
      <w:r w:rsidRPr="00631B52">
        <w:rPr>
          <w:bCs/>
          <w:color w:val="000000"/>
        </w:rPr>
        <w:t xml:space="preserve">  </w:t>
      </w:r>
      <w:proofErr w:type="gramStart"/>
      <w:r w:rsidR="00111FCE" w:rsidRPr="00631B52">
        <w:rPr>
          <w:color w:val="000000"/>
        </w:rPr>
        <w:t>Проведенных</w:t>
      </w:r>
      <w:proofErr w:type="gramEnd"/>
      <w:r w:rsidR="00111FCE" w:rsidRPr="00631B52">
        <w:rPr>
          <w:color w:val="000000"/>
        </w:rPr>
        <w:t xml:space="preserve"> в период с 08.04.2026 по 10.04.2026:</w:t>
      </w:r>
    </w:p>
    <w:p w14:paraId="0C442AA4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744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- 1 777,78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2E24892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- 2 177,78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4AAD8FA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- 1 977,78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7F6BE8C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973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- 1 977,78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ED2B457" w14:textId="69CD2913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1092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Воропай</w:t>
      </w:r>
      <w:proofErr w:type="spellEnd"/>
      <w:r w:rsidRPr="00631B52">
        <w:rPr>
          <w:bCs/>
          <w:color w:val="000000"/>
        </w:rPr>
        <w:t xml:space="preserve"> Андрей Владимирович (ИНН 102002526437), цена приобретения имущества по договору - 3 777,78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15E061BF" w14:textId="62D508CC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C12A30B" w14:textId="494E4609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- 1 210,00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205C1D9" w14:textId="1F3046DA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990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41EA8E67" w14:textId="137239E8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1015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- 960,00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5E65E6D3" w14:textId="27E1341F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1016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06550B97" w14:textId="6878CE3F" w:rsidR="003B4101" w:rsidRPr="00631B52" w:rsidRDefault="003B4101" w:rsidP="003B410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1082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- 7 100,00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6DD0D44A" w14:textId="296A4334" w:rsidR="003B4101" w:rsidRPr="00631B52" w:rsidRDefault="00742A21" w:rsidP="00E47A50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10.04.2026 по 14.04.2026:</w:t>
      </w:r>
    </w:p>
    <w:p w14:paraId="431F653C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- 400,00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267B87F7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747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6C1BC80C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852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- 8 855,00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00D672D8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853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- 13 585,00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3E006CF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869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- 1 860,00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3160DE74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908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6C42D93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910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- 1 155,00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5B93DAFC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958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- 1 150,00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5244E4D1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- 355,00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380AF5A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- 855,00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1ADE97A2" w14:textId="159AEEAC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1060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Фасхутдинов</w:t>
      </w:r>
      <w:proofErr w:type="spellEnd"/>
      <w:r w:rsidRPr="00631B52">
        <w:rPr>
          <w:bCs/>
          <w:color w:val="000000"/>
        </w:rPr>
        <w:t xml:space="preserve"> Радик </w:t>
      </w:r>
      <w:proofErr w:type="spellStart"/>
      <w:r w:rsidRPr="00631B52">
        <w:rPr>
          <w:bCs/>
          <w:color w:val="000000"/>
        </w:rPr>
        <w:t>Мукатдясович</w:t>
      </w:r>
      <w:proofErr w:type="spellEnd"/>
      <w:r w:rsidRPr="00631B52">
        <w:rPr>
          <w:bCs/>
          <w:color w:val="000000"/>
        </w:rPr>
        <w:t xml:space="preserve"> (ИНН 110600721282), цена приобретения имущества по договору – 27 000,00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19.04.2026;  </w:t>
      </w:r>
    </w:p>
    <w:p w14:paraId="177EC556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1081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- 310,00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18.04.2026;</w:t>
      </w:r>
    </w:p>
    <w:p w14:paraId="023263BE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846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- 2 888,00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2292931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956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- 38 888,88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01E2D58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1035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- 31 888,00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0BE7312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1040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- 1 088,00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B98BBE9" w14:textId="2BFD053F" w:rsidR="00742A21" w:rsidRPr="00631B52" w:rsidRDefault="00742A21" w:rsidP="00742A21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14.04.2026 по 16.04.2026:</w:t>
      </w:r>
    </w:p>
    <w:p w14:paraId="00EFDCAC" w14:textId="77777777" w:rsidR="006E5AB1" w:rsidRPr="00631B52" w:rsidRDefault="006E5AB1" w:rsidP="006E5AB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777</w:t>
      </w:r>
      <w:r w:rsidRPr="00631B52">
        <w:rPr>
          <w:bCs/>
          <w:color w:val="000000"/>
        </w:rPr>
        <w:t xml:space="preserve"> - наименование покупателя – ПОЛЯКОВ ДМИТРИЙ ВАСИЛЬЕВИЧ (ИНН 470313483714), цена приобретения имущества по договору - 2 883,00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24.04.2026;</w:t>
      </w:r>
    </w:p>
    <w:p w14:paraId="4048D6FA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882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- 7 888,88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56BFB8D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1089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- 3 288,88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D404A9E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767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- 980,00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67B56BB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818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- 4 601,56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4BB1AC8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930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- 1 250,09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8FF0BC7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932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- 2 480,00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B738FB6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981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- 4 200,00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B5CF85B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992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- 430,00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8B0A096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1038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- 1 685,17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5B0D7920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1039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- 1 157,68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EECAA46" w14:textId="77777777" w:rsidR="00B115DB" w:rsidRPr="00631B52" w:rsidRDefault="00B115DB" w:rsidP="00B115D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1076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Минасян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Шогик</w:t>
      </w:r>
      <w:proofErr w:type="spellEnd"/>
      <w:r w:rsidRPr="00631B52">
        <w:rPr>
          <w:bCs/>
          <w:color w:val="000000"/>
        </w:rPr>
        <w:t xml:space="preserve"> </w:t>
      </w:r>
      <w:proofErr w:type="spellStart"/>
      <w:r w:rsidRPr="00631B52">
        <w:rPr>
          <w:bCs/>
          <w:color w:val="000000"/>
        </w:rPr>
        <w:t>Гарегиновна</w:t>
      </w:r>
      <w:proofErr w:type="spellEnd"/>
      <w:r w:rsidRPr="00631B52">
        <w:rPr>
          <w:bCs/>
          <w:color w:val="000000"/>
        </w:rPr>
        <w:t xml:space="preserve"> (ИНН 583403157029), цена приобретения имущества по договору - 3 388,00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BB56F79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877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- 137 650,00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A824D27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878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- 168 250,00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3D67CA0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889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- 2 170,00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677ED74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894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- 5 850,00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1DD4120" w14:textId="77777777" w:rsidR="00742A21" w:rsidRPr="00631B52" w:rsidRDefault="00742A21" w:rsidP="00742A21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924</w:t>
      </w:r>
      <w:r w:rsidRPr="00631B52">
        <w:rPr>
          <w:bCs/>
          <w:color w:val="000000"/>
        </w:rPr>
        <w:t xml:space="preserve"> - наименование покупателя – ИП Глазков Сергей Геннадьевич (ИНН 711801548928), цена приобретения имущества по договору - 31 650,00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3BEECFF0" w14:textId="1CF65B72" w:rsidR="003B4101" w:rsidRPr="00631B52" w:rsidRDefault="003971D7" w:rsidP="00E47A50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16.04.2026 по 20.04.2026:</w:t>
      </w:r>
    </w:p>
    <w:p w14:paraId="339881A9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883 - наименование покупателя –  ИП Глазков Сергей Геннадьевич (ИНН 711801548928), цена приобретения имущества по договору -2 170,00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7CB30DD4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888 - наименование покупателя –  ИП Глазков Сергей Геннадьевич (ИНН 711801548928), цена приобретения имущества по договору -580,00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7C266B4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893 - наименование покупателя –  ИП Глазков Сергей Геннадьевич (ИНН 711801548928), цена приобретения имущества по договору -1 120,00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8EDBCE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895 - наименование покупателя –  ИП Глазков Сергей Геннадьевич (ИНН 711801548928), цена приобретения имущества по договору -10 185,00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3741853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896 - наименование покупателя –  ИП Глазков Сергей Геннадьевич (ИНН 711801548928), цена приобретения имущества по договору -1 687,00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7D5E30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897 - наименование покупателя –  ИП Глазков Сергей Геннадьевич (ИНН 711801548928), цена приобретения имущества по договору -2 765,00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374145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898 - наименование покупателя –  ИП Глазков Сергей Геннадьевич (ИНН 711801548928), цена приобретения имущества по договору -680,00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173DCE76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899 - наименование покупателя –  ИП Глазков Сергей Геннадьевич (ИНН 711801548928), цена приобретения имущества по договору -1 285,00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392651D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900 - наименование покупателя –  ИП Глазков Сергей Геннадьевич (ИНН 711801548928), цена приобретения имущества по договору -1 287,00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0E1DADA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917 - наименование покупателя –  ИП Глазков Сергей Геннадьевич (ИНН 711801548928), цена приобретения имущества по договору -1 176,00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39C64CC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920 - наименование покупателя –  ИП Глазков Сергей Геннадьевич (ИНН 711801548928), цена приобретения имущества по договору -3 050,00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41D39A42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921 - наименование покупателя –  ИП Глазков Сергей Геннадьевич (ИНН 711801548928), цена приобретения имущества по договору -4 258,00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DD1BFFF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922 - наименование покупателя –  ИП Глазков Сергей Геннадьевич (ИНН 711801548928), цена приобретения имущества по договору -308,00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84E2B2E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959 - наименование покупателя –  ИП Артеменко Сергей Владимирович (ИНН 471910863180), цена приобретения имущества по договору -888,88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A4E6896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916 - наименование покупателя –  ООО "ЭТЛ" (ИНН 1685009194), цена приобретения имущества по договору -8 254,25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26.04.2026;</w:t>
      </w:r>
    </w:p>
    <w:p w14:paraId="5D0F30C9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918 - наименование покупателя –  ООО "ЭТЛ" (ИНН 1685009194), цена приобретения имущества по договору -2 910,63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26.04.2026;</w:t>
      </w:r>
    </w:p>
    <w:p w14:paraId="2ACF773F" w14:textId="77777777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919 - наименование покупателя –  ООО "ЭТЛ" (ИНН 1685009194), цена приобретения имущества по договору -5 865,95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26.04.2026;</w:t>
      </w:r>
    </w:p>
    <w:p w14:paraId="741E78C3" w14:textId="7C1272F2" w:rsidR="00ED01D9" w:rsidRPr="00631B52" w:rsidRDefault="00ED01D9" w:rsidP="00ED01D9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923 - наименование покупателя –  ООО "ЭТЛ" (ИНН 1685009194), цена приобретения имущества по договору -2 432,98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26</w:t>
      </w:r>
      <w:r w:rsidR="006E5AB1" w:rsidRPr="00631B52">
        <w:rPr>
          <w:bCs/>
          <w:color w:val="000000"/>
        </w:rPr>
        <w:t>.04.2026.</w:t>
      </w:r>
    </w:p>
    <w:p w14:paraId="694A0D17" w14:textId="738564D4" w:rsidR="00300445" w:rsidRPr="00631B52" w:rsidRDefault="0078528F" w:rsidP="00DA5C1F">
      <w:pPr>
        <w:ind w:firstLine="567"/>
        <w:jc w:val="both"/>
        <w:rPr>
          <w:color w:val="000000"/>
        </w:rPr>
      </w:pPr>
      <w:r w:rsidRPr="00631B52">
        <w:rPr>
          <w:color w:val="000000"/>
        </w:rPr>
        <w:t xml:space="preserve">№ Торгов: 262553, </w:t>
      </w:r>
      <w:r w:rsidR="00300445" w:rsidRPr="00631B52">
        <w:rPr>
          <w:color w:val="000000"/>
        </w:rPr>
        <w:t xml:space="preserve">проведенных в период с </w:t>
      </w:r>
      <w:r w:rsidR="006A0536" w:rsidRPr="00631B52">
        <w:rPr>
          <w:color w:val="000000"/>
        </w:rPr>
        <w:t>26</w:t>
      </w:r>
      <w:r w:rsidR="00300445" w:rsidRPr="00631B52">
        <w:rPr>
          <w:color w:val="000000"/>
        </w:rPr>
        <w:t xml:space="preserve">.03.2026 по </w:t>
      </w:r>
      <w:r w:rsidR="006A0536" w:rsidRPr="00631B52">
        <w:rPr>
          <w:color w:val="000000"/>
        </w:rPr>
        <w:t>30</w:t>
      </w:r>
      <w:r w:rsidR="00300445" w:rsidRPr="00631B52">
        <w:rPr>
          <w:color w:val="000000"/>
        </w:rPr>
        <w:t>.03.2026:</w:t>
      </w:r>
    </w:p>
    <w:p w14:paraId="068ECB22" w14:textId="26EBA71D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129</w:t>
      </w:r>
      <w:r w:rsidR="00FA3A9F">
        <w:rPr>
          <w:b/>
          <w:bCs/>
          <w:color w:val="000000"/>
        </w:rPr>
        <w:t>2</w:t>
      </w:r>
      <w:bookmarkStart w:id="0" w:name="_GoBack"/>
      <w:bookmarkEnd w:id="0"/>
      <w:r w:rsidRPr="00631B52">
        <w:rPr>
          <w:bCs/>
          <w:color w:val="000000"/>
        </w:rPr>
        <w:t xml:space="preserve"> - наименование покупателя – Зуев Алексей Иванович (ИНН 482305417411), цена приобретения имущества по договору – 86 777,00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 xml:space="preserve">/н, дата заключения договора 05.04.2026; </w:t>
      </w:r>
    </w:p>
    <w:p w14:paraId="18233DF2" w14:textId="7A8FEB16" w:rsidR="00DA5C1F" w:rsidRPr="00631B52" w:rsidRDefault="00300445" w:rsidP="00DA5C1F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 </w:t>
      </w:r>
      <w:proofErr w:type="gramStart"/>
      <w:r w:rsidRPr="00631B52">
        <w:rPr>
          <w:bCs/>
          <w:color w:val="000000"/>
        </w:rPr>
        <w:t>П</w:t>
      </w:r>
      <w:r w:rsidR="00DA5C1F" w:rsidRPr="00631B52">
        <w:rPr>
          <w:bCs/>
          <w:color w:val="000000"/>
        </w:rPr>
        <w:t>роведенных</w:t>
      </w:r>
      <w:proofErr w:type="gramEnd"/>
      <w:r w:rsidR="00DA5C1F" w:rsidRPr="00631B52">
        <w:rPr>
          <w:bCs/>
          <w:color w:val="000000"/>
        </w:rPr>
        <w:t xml:space="preserve"> в период с 0</w:t>
      </w:r>
      <w:r w:rsidR="006A0536" w:rsidRPr="00631B52">
        <w:rPr>
          <w:bCs/>
          <w:color w:val="000000"/>
        </w:rPr>
        <w:t>3</w:t>
      </w:r>
      <w:r w:rsidR="00DA5C1F" w:rsidRPr="00631B52">
        <w:rPr>
          <w:bCs/>
          <w:color w:val="000000"/>
        </w:rPr>
        <w:t>.04.2026 по 0</w:t>
      </w:r>
      <w:r w:rsidR="006A0536" w:rsidRPr="00631B52">
        <w:rPr>
          <w:bCs/>
          <w:color w:val="000000"/>
        </w:rPr>
        <w:t>7</w:t>
      </w:r>
      <w:r w:rsidR="00DA5C1F" w:rsidRPr="00631B52">
        <w:rPr>
          <w:bCs/>
          <w:color w:val="000000"/>
        </w:rPr>
        <w:t>.04.2026:</w:t>
      </w:r>
    </w:p>
    <w:p w14:paraId="1FDF15F3" w14:textId="593CE909" w:rsidR="007D07A3" w:rsidRPr="00631B52" w:rsidRDefault="00DA5C1F" w:rsidP="00DA5C1F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6A0536" w:rsidRPr="00631B52">
        <w:rPr>
          <w:b/>
          <w:bCs/>
          <w:color w:val="000000"/>
        </w:rPr>
        <w:t>1158</w:t>
      </w:r>
      <w:r w:rsidRPr="00631B52">
        <w:rPr>
          <w:bCs/>
          <w:color w:val="000000"/>
        </w:rPr>
        <w:t xml:space="preserve"> - наименование покупателя – </w:t>
      </w:r>
      <w:r w:rsidR="006A0536" w:rsidRPr="00631B52">
        <w:rPr>
          <w:bCs/>
          <w:color w:val="000000"/>
        </w:rPr>
        <w:t>Зуев Алексей Иванович (ИНН 482305417411)</w:t>
      </w:r>
      <w:r w:rsidRPr="00631B52">
        <w:rPr>
          <w:bCs/>
          <w:color w:val="000000"/>
        </w:rPr>
        <w:t xml:space="preserve">, цена приобретения имущества по договору – </w:t>
      </w:r>
      <w:r w:rsidR="006A0536" w:rsidRPr="00631B52">
        <w:rPr>
          <w:bCs/>
          <w:color w:val="000000"/>
        </w:rPr>
        <w:t xml:space="preserve">1 777,00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0</w:t>
      </w:r>
      <w:r w:rsidR="006A0536" w:rsidRPr="00631B52">
        <w:rPr>
          <w:bCs/>
          <w:color w:val="000000"/>
        </w:rPr>
        <w:t>9</w:t>
      </w:r>
      <w:r w:rsidRPr="00631B52">
        <w:rPr>
          <w:bCs/>
          <w:color w:val="000000"/>
        </w:rPr>
        <w:t xml:space="preserve">.04.2026; </w:t>
      </w:r>
    </w:p>
    <w:p w14:paraId="733E2D4C" w14:textId="7BD06867" w:rsidR="007D07A3" w:rsidRPr="00631B52" w:rsidRDefault="00300445" w:rsidP="007D07A3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07.04.2026 по 09.04.2026:</w:t>
      </w:r>
    </w:p>
    <w:p w14:paraId="4A6EDB88" w14:textId="45B887F5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3B4101" w:rsidRPr="00631B52">
        <w:rPr>
          <w:b/>
          <w:bCs/>
          <w:color w:val="000000"/>
        </w:rPr>
        <w:t>1295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</w:t>
      </w:r>
      <w:r w:rsidR="003B4101" w:rsidRPr="00631B52">
        <w:rPr>
          <w:bCs/>
          <w:color w:val="000000"/>
        </w:rPr>
        <w:t xml:space="preserve">9 150,00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19E8D2F1" w14:textId="2A30C974" w:rsidR="00D445D6" w:rsidRPr="00631B52" w:rsidRDefault="00D445D6" w:rsidP="00D445D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="003B4101" w:rsidRPr="00631B52">
        <w:rPr>
          <w:b/>
          <w:bCs/>
          <w:color w:val="000000"/>
        </w:rPr>
        <w:t>1298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</w:t>
      </w:r>
      <w:r w:rsidR="003B4101" w:rsidRPr="00631B52">
        <w:rPr>
          <w:bCs/>
          <w:color w:val="000000"/>
        </w:rPr>
        <w:t xml:space="preserve">8 100,00 </w:t>
      </w:r>
      <w:r w:rsidRPr="00631B52">
        <w:rPr>
          <w:bCs/>
          <w:color w:val="000000"/>
        </w:rPr>
        <w:t xml:space="preserve">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15.04.2026;</w:t>
      </w:r>
    </w:p>
    <w:p w14:paraId="383F9F56" w14:textId="53C99D63" w:rsidR="00300445" w:rsidRPr="00631B52" w:rsidRDefault="00300445" w:rsidP="007D07A3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09.04.2026 по 13.04.2026:</w:t>
      </w:r>
    </w:p>
    <w:p w14:paraId="6C912672" w14:textId="3440BD72" w:rsidR="00D36176" w:rsidRPr="00631B52" w:rsidRDefault="00D36176" w:rsidP="00D361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1181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- 750,00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7D50A071" w14:textId="35995667" w:rsidR="00D36176" w:rsidRPr="00631B52" w:rsidRDefault="00D36176" w:rsidP="00D361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1296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- 5 100,00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19280ECF" w14:textId="0F7894C3" w:rsidR="00D36176" w:rsidRPr="00631B52" w:rsidRDefault="00D36176" w:rsidP="00D3617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>по лоту</w:t>
      </w:r>
      <w:r w:rsidRPr="00631B52">
        <w:rPr>
          <w:b/>
          <w:bCs/>
          <w:color w:val="000000"/>
        </w:rPr>
        <w:t xml:space="preserve"> 1297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- 2 050,00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16.04.2026;</w:t>
      </w:r>
    </w:p>
    <w:p w14:paraId="19227706" w14:textId="77777777" w:rsidR="000C5E6B" w:rsidRPr="00631B52" w:rsidRDefault="000C5E6B" w:rsidP="000C5E6B">
      <w:pPr>
        <w:ind w:firstLine="567"/>
        <w:jc w:val="both"/>
        <w:rPr>
          <w:color w:val="000000"/>
        </w:rPr>
      </w:pPr>
      <w:proofErr w:type="gramStart"/>
      <w:r w:rsidRPr="00631B52">
        <w:rPr>
          <w:color w:val="000000"/>
        </w:rPr>
        <w:t>Проведенных</w:t>
      </w:r>
      <w:proofErr w:type="gramEnd"/>
      <w:r w:rsidRPr="00631B52">
        <w:rPr>
          <w:color w:val="000000"/>
        </w:rPr>
        <w:t xml:space="preserve"> в период с 13.04.2026 по 15.04.2026:</w:t>
      </w:r>
    </w:p>
    <w:p w14:paraId="007CE508" w14:textId="1CD6F63E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1143</w:t>
      </w:r>
      <w:r w:rsidRPr="00631B52">
        <w:rPr>
          <w:bCs/>
          <w:color w:val="000000"/>
        </w:rPr>
        <w:t xml:space="preserve"> - наименование покупателя – ЕКИМОВА НАТАЛИЯ КИРИЛЛОВНА (ИНН 780420803995), цена приобретения имущества по договору - 998,00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26B26AB" w14:textId="0A746844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1214</w:t>
      </w:r>
      <w:r w:rsidRPr="00631B52">
        <w:rPr>
          <w:bCs/>
          <w:color w:val="000000"/>
        </w:rPr>
        <w:t xml:space="preserve"> - наименование покупателя – ЕКИМОВА НАТАЛИЯ КИРИЛЛОВНА (ИНН 780420803995), цена приобретения имущества по договору - 1 703,00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21.04.2026;</w:t>
      </w:r>
    </w:p>
    <w:p w14:paraId="5A3CEEDC" w14:textId="4D3E0526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1283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- 6 555,00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6EA45D78" w14:textId="5A8CB1AF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1300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– 6 105,00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32A2B80F" w14:textId="5306B3F5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1309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– 4 575,00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0342B31F" w14:textId="0B154C1E" w:rsidR="000C5E6B" w:rsidRPr="00631B52" w:rsidRDefault="000C5E6B" w:rsidP="000C5E6B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1310</w:t>
      </w:r>
      <w:r w:rsidRPr="00631B52">
        <w:rPr>
          <w:bCs/>
          <w:color w:val="000000"/>
        </w:rPr>
        <w:t xml:space="preserve"> - наименование покупателя – </w:t>
      </w:r>
      <w:proofErr w:type="spellStart"/>
      <w:r w:rsidRPr="00631B52">
        <w:rPr>
          <w:bCs/>
          <w:color w:val="000000"/>
        </w:rPr>
        <w:t>Погорецкий</w:t>
      </w:r>
      <w:proofErr w:type="spellEnd"/>
      <w:r w:rsidRPr="00631B52">
        <w:rPr>
          <w:bCs/>
          <w:color w:val="000000"/>
        </w:rPr>
        <w:t xml:space="preserve"> Андрей Владимирович (ИНН 561406714994), цена приобретения имущества по договору – 6 055,00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20.04.2026;</w:t>
      </w:r>
    </w:p>
    <w:p w14:paraId="277BEDD8" w14:textId="1079AD97" w:rsidR="000C5E6B" w:rsidRPr="00631B52" w:rsidRDefault="003971D7" w:rsidP="000C5E6B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15.04.2026 по 17.04.2026:</w:t>
      </w:r>
    </w:p>
    <w:p w14:paraId="2AC25E20" w14:textId="77777777" w:rsidR="003971D7" w:rsidRPr="00631B52" w:rsidRDefault="003971D7" w:rsidP="003971D7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lastRenderedPageBreak/>
        <w:t xml:space="preserve">по лоту </w:t>
      </w:r>
      <w:r w:rsidRPr="00631B52">
        <w:rPr>
          <w:b/>
          <w:bCs/>
          <w:color w:val="000000"/>
        </w:rPr>
        <w:t>1164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- 4 288,88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21207214" w14:textId="77777777" w:rsidR="006A0536" w:rsidRPr="00631B52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1167</w:t>
      </w:r>
      <w:r w:rsidRPr="00631B52">
        <w:rPr>
          <w:bCs/>
          <w:color w:val="000000"/>
        </w:rPr>
        <w:t xml:space="preserve"> - наименование покупателя – ООО "АВТОРЕММАШ" (ИНН 5260479507), цена приобретения имущества по договору - 5 107 000,00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заключения договора 23.04.2026;</w:t>
      </w:r>
    </w:p>
    <w:p w14:paraId="6F3A7829" w14:textId="0F35EA48" w:rsidR="006A0536" w:rsidRPr="00631B52" w:rsidRDefault="006A0536" w:rsidP="006A0536">
      <w:pPr>
        <w:ind w:firstLine="567"/>
        <w:jc w:val="both"/>
        <w:rPr>
          <w:bCs/>
          <w:color w:val="000000"/>
        </w:rPr>
      </w:pPr>
      <w:proofErr w:type="gramStart"/>
      <w:r w:rsidRPr="00631B52">
        <w:rPr>
          <w:bCs/>
          <w:color w:val="000000"/>
        </w:rPr>
        <w:t>Проведенных</w:t>
      </w:r>
      <w:proofErr w:type="gramEnd"/>
      <w:r w:rsidRPr="00631B52">
        <w:rPr>
          <w:bCs/>
          <w:color w:val="000000"/>
        </w:rPr>
        <w:t xml:space="preserve"> в период с 17.04.2026 по 21.04.2026:</w:t>
      </w:r>
    </w:p>
    <w:p w14:paraId="0763E926" w14:textId="3C6D27C1" w:rsidR="006A0536" w:rsidRDefault="006A0536" w:rsidP="006A0536">
      <w:pPr>
        <w:ind w:firstLine="567"/>
        <w:jc w:val="both"/>
        <w:rPr>
          <w:bCs/>
          <w:color w:val="000000"/>
        </w:rPr>
      </w:pPr>
      <w:r w:rsidRPr="00631B52">
        <w:rPr>
          <w:bCs/>
          <w:color w:val="000000"/>
        </w:rPr>
        <w:t xml:space="preserve">по лоту </w:t>
      </w:r>
      <w:r w:rsidRPr="00631B52">
        <w:rPr>
          <w:b/>
          <w:bCs/>
          <w:color w:val="000000"/>
        </w:rPr>
        <w:t>1267</w:t>
      </w:r>
      <w:r w:rsidRPr="00631B52">
        <w:rPr>
          <w:bCs/>
          <w:color w:val="000000"/>
        </w:rPr>
        <w:t xml:space="preserve"> - наименование покупателя – ИП Артеменко Сергей Владимирович (ИНН 471910863180), цена приобретения имущества по договору - 6 888,88 руб., </w:t>
      </w:r>
      <w:proofErr w:type="gramStart"/>
      <w:r w:rsidRPr="00631B52">
        <w:rPr>
          <w:bCs/>
          <w:color w:val="000000"/>
        </w:rPr>
        <w:t>Договор № б</w:t>
      </w:r>
      <w:proofErr w:type="gramEnd"/>
      <w:r w:rsidRPr="00631B52">
        <w:rPr>
          <w:bCs/>
          <w:color w:val="000000"/>
        </w:rPr>
        <w:t>/н, дата заключ</w:t>
      </w:r>
      <w:r w:rsidR="006E5AB1" w:rsidRPr="00631B52">
        <w:rPr>
          <w:bCs/>
          <w:color w:val="000000"/>
        </w:rPr>
        <w:t>ения договора 23.04.2026</w:t>
      </w:r>
      <w:r w:rsidR="006E5AB1">
        <w:rPr>
          <w:bCs/>
          <w:color w:val="000000"/>
        </w:rPr>
        <w:t>.</w:t>
      </w:r>
    </w:p>
    <w:p w14:paraId="0027BD0E" w14:textId="77777777" w:rsidR="000C5E6B" w:rsidRDefault="000C5E6B" w:rsidP="00300445">
      <w:pPr>
        <w:ind w:firstLine="567"/>
        <w:jc w:val="both"/>
        <w:rPr>
          <w:bCs/>
          <w:color w:val="000000"/>
        </w:rPr>
      </w:pPr>
    </w:p>
    <w:p w14:paraId="3763B6AD" w14:textId="77777777" w:rsidR="006A0536" w:rsidRDefault="006A0536" w:rsidP="00300445">
      <w:pPr>
        <w:ind w:firstLine="567"/>
        <w:jc w:val="both"/>
        <w:rPr>
          <w:bCs/>
          <w:color w:val="000000"/>
        </w:rPr>
      </w:pP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53B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548C"/>
    <w:rsid w:val="00352566"/>
    <w:rsid w:val="00354097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1B52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C2531"/>
    <w:rsid w:val="007C3348"/>
    <w:rsid w:val="007D07A3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70ED"/>
    <w:rsid w:val="00BD22AF"/>
    <w:rsid w:val="00BE6C39"/>
    <w:rsid w:val="00BF0739"/>
    <w:rsid w:val="00BF7169"/>
    <w:rsid w:val="00C00EDC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A3A9F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2B9C3-032D-45EC-80E0-137E1AC4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22</cp:revision>
  <cp:lastPrinted>2026-04-29T10:10:00Z</cp:lastPrinted>
  <dcterms:created xsi:type="dcterms:W3CDTF">2026-04-07T06:55:00Z</dcterms:created>
  <dcterms:modified xsi:type="dcterms:W3CDTF">2026-04-29T13:54:00Z</dcterms:modified>
</cp:coreProperties>
</file>