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6C70C57E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="00120014" w:rsidRPr="00120014">
        <w:rPr>
          <w:b/>
          <w:sz w:val="16"/>
        </w:rPr>
        <w:t>Авдалян</w:t>
      </w:r>
      <w:r w:rsidR="00120014">
        <w:rPr>
          <w:b/>
          <w:sz w:val="16"/>
        </w:rPr>
        <w:t>а</w:t>
      </w:r>
      <w:proofErr w:type="spellEnd"/>
      <w:r w:rsidR="00120014" w:rsidRPr="00120014">
        <w:rPr>
          <w:b/>
          <w:sz w:val="16"/>
        </w:rPr>
        <w:t xml:space="preserve"> Юрик</w:t>
      </w:r>
      <w:r w:rsidR="00120014">
        <w:rPr>
          <w:b/>
          <w:sz w:val="16"/>
        </w:rPr>
        <w:t>а</w:t>
      </w:r>
      <w:r w:rsidR="00120014" w:rsidRPr="00120014">
        <w:rPr>
          <w:b/>
          <w:sz w:val="16"/>
        </w:rPr>
        <w:t xml:space="preserve"> </w:t>
      </w:r>
      <w:proofErr w:type="spellStart"/>
      <w:r w:rsidR="00120014" w:rsidRPr="00120014">
        <w:rPr>
          <w:b/>
          <w:sz w:val="16"/>
        </w:rPr>
        <w:t>Усубович</w:t>
      </w:r>
      <w:r w:rsidR="00120014">
        <w:rPr>
          <w:b/>
          <w:sz w:val="16"/>
        </w:rPr>
        <w:t>а</w:t>
      </w:r>
      <w:proofErr w:type="spellEnd"/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5F4350"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="00120014" w:rsidRPr="00120014">
        <w:rPr>
          <w:bCs/>
          <w:sz w:val="16"/>
        </w:rPr>
        <w:t>Арбитражного суда Ивановской области от 06.04.2023 г. по делу № А17-9580/2022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5C70EC52" w:rsidR="00314340" w:rsidRDefault="006B467A" w:rsidP="00120014">
      <w:pPr>
        <w:pStyle w:val="1"/>
        <w:ind w:left="207"/>
      </w:pPr>
      <w:r>
        <w:t xml:space="preserve">    </w:t>
      </w:r>
      <w:r w:rsidR="00496B33" w:rsidRPr="00496B33">
        <w:t>Лот 1:</w:t>
      </w:r>
      <w:r w:rsidR="00120014">
        <w:t xml:space="preserve"> </w:t>
      </w:r>
      <w:r w:rsidR="00120014" w:rsidRPr="00120014">
        <w:t>Земельный участок, Кадастровый номер: 37:19:011301:186, Виды разрешенного использования объекта недвижимости: для строительства индивидуального жилого дома, Местоположение: Ивановская область, р-н Фурмановский, с</w:t>
      </w:r>
      <w:r w:rsidR="00120014">
        <w:t xml:space="preserve">. </w:t>
      </w:r>
      <w:proofErr w:type="spellStart"/>
      <w:r w:rsidR="00120014" w:rsidRPr="00120014">
        <w:t>Широково</w:t>
      </w:r>
      <w:proofErr w:type="spellEnd"/>
      <w:r w:rsidR="00120014" w:rsidRPr="00120014">
        <w:t>, Площадь: 997 +/- 11</w:t>
      </w:r>
      <w:r w:rsidR="00496B33" w:rsidRPr="00496B33">
        <w:t>. Имущество реализуется в состоянии 'как есть'</w:t>
      </w:r>
      <w:r w:rsidR="0027213A" w:rsidRPr="0027213A">
        <w:t xml:space="preserve">. </w:t>
      </w:r>
      <w:r w:rsidR="0027213A" w:rsidRPr="0027213A">
        <w:t>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</w:t>
      </w:r>
      <w:r w:rsidR="00120014">
        <w:t xml:space="preserve">, </w:t>
      </w:r>
      <w:r w:rsidR="00B3725A" w:rsidRPr="00120014">
        <w:t>перечисляет на расчетный счет Организатора торгов, указанный в сообщении о проведении торгов, денежные средства (</w:t>
      </w:r>
      <w:r w:rsidR="00496B33" w:rsidRPr="00120014">
        <w:t>1</w:t>
      </w:r>
      <w:r w:rsidRPr="00120014">
        <w:t>0</w:t>
      </w:r>
      <w:r w:rsidR="00B3725A" w:rsidRPr="00120014"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4E505681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proofErr w:type="spellStart"/>
            <w:r w:rsidR="00120014" w:rsidRPr="00120014">
              <w:rPr>
                <w:b/>
                <w:sz w:val="16"/>
              </w:rPr>
              <w:t>Авдаляна</w:t>
            </w:r>
            <w:proofErr w:type="spellEnd"/>
            <w:r w:rsidR="00120014" w:rsidRPr="00120014">
              <w:rPr>
                <w:b/>
                <w:sz w:val="16"/>
              </w:rPr>
              <w:t xml:space="preserve"> Юрика </w:t>
            </w:r>
            <w:proofErr w:type="spellStart"/>
            <w:r w:rsidR="00120014" w:rsidRPr="00120014">
              <w:rPr>
                <w:b/>
                <w:sz w:val="16"/>
              </w:rPr>
              <w:t>Усубовича</w:t>
            </w:r>
            <w:proofErr w:type="spellEnd"/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43DE6055" w:rsidR="00314340" w:rsidRDefault="00120014">
            <w:pPr>
              <w:pStyle w:val="TableParagraph"/>
              <w:rPr>
                <w:b/>
                <w:sz w:val="16"/>
              </w:rPr>
            </w:pPr>
            <w:proofErr w:type="spellStart"/>
            <w:r w:rsidRPr="00120014">
              <w:rPr>
                <w:b/>
                <w:sz w:val="16"/>
              </w:rPr>
              <w:t>Авдалян</w:t>
            </w:r>
            <w:r>
              <w:rPr>
                <w:b/>
                <w:sz w:val="16"/>
              </w:rPr>
              <w:t>а</w:t>
            </w:r>
            <w:proofErr w:type="spellEnd"/>
            <w:r w:rsidRPr="00120014">
              <w:rPr>
                <w:b/>
                <w:sz w:val="16"/>
              </w:rPr>
              <w:t xml:space="preserve"> Юрик</w:t>
            </w:r>
            <w:r>
              <w:rPr>
                <w:b/>
                <w:sz w:val="16"/>
              </w:rPr>
              <w:t>а</w:t>
            </w:r>
            <w:r w:rsidRPr="00120014">
              <w:rPr>
                <w:b/>
                <w:sz w:val="16"/>
              </w:rPr>
              <w:t xml:space="preserve"> </w:t>
            </w:r>
            <w:proofErr w:type="spellStart"/>
            <w:r w:rsidRPr="00120014">
              <w:rPr>
                <w:b/>
                <w:sz w:val="16"/>
              </w:rPr>
              <w:t>Усубович</w:t>
            </w:r>
            <w:r>
              <w:rPr>
                <w:b/>
                <w:sz w:val="16"/>
              </w:rPr>
              <w:t>а</w:t>
            </w:r>
            <w:proofErr w:type="spellEnd"/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20014"/>
    <w:rsid w:val="00140A8E"/>
    <w:rsid w:val="0027213A"/>
    <w:rsid w:val="00314340"/>
    <w:rsid w:val="00496B33"/>
    <w:rsid w:val="00581191"/>
    <w:rsid w:val="005F4350"/>
    <w:rsid w:val="006B467A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3</cp:revision>
  <dcterms:created xsi:type="dcterms:W3CDTF">2026-04-29T08:11:00Z</dcterms:created>
  <dcterms:modified xsi:type="dcterms:W3CDTF">2026-04-29T09:16:00Z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