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C3" w:rsidRDefault="00637AC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637AC3">
        <w:tc>
          <w:tcPr>
            <w:tcW w:w="4237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637AC3" w:rsidRDefault="0061455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1292B" w:rsidRPr="0026619E" w:rsidRDefault="0091292B" w:rsidP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637AC3" w:rsidRDefault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637AC3">
        <w:trPr>
          <w:trHeight w:val="1209"/>
        </w:trPr>
        <w:tc>
          <w:tcPr>
            <w:tcW w:w="4237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91292B">
              <w:rPr>
                <w:szCs w:val="24"/>
              </w:rPr>
              <w:t>К.В. Трощенков</w:t>
            </w:r>
          </w:p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_________202_ г.</w:t>
            </w:r>
          </w:p>
        </w:tc>
      </w:tr>
    </w:tbl>
    <w:p w:rsidR="00637AC3" w:rsidRDefault="00637AC3"/>
    <w:p w:rsidR="00637AC3" w:rsidRDefault="0061455B">
      <w:r>
        <w:t xml:space="preserve"> 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rPr>
          <w:szCs w:val="24"/>
        </w:rPr>
      </w:pPr>
    </w:p>
    <w:p w:rsidR="00637AC3" w:rsidRDefault="00637AC3">
      <w:pPr>
        <w:rPr>
          <w:szCs w:val="24"/>
        </w:rPr>
      </w:pPr>
    </w:p>
    <w:p w:rsidR="00637AC3" w:rsidRDefault="0061455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2969FA" w:rsidRPr="00EB3B08" w:rsidRDefault="0061455B" w:rsidP="002969FA">
      <w:pPr>
        <w:pStyle w:val="afa"/>
        <w:spacing w:after="12" w:line="240" w:lineRule="auto"/>
        <w:ind w:left="180"/>
        <w:jc w:val="center"/>
        <w:rPr>
          <w:szCs w:val="24"/>
        </w:rPr>
      </w:pPr>
      <w:r>
        <w:rPr>
          <w:b/>
          <w:sz w:val="28"/>
        </w:rPr>
        <w:t>В ПРИЛОЖЕНИЕ № 1 ДОКУМЕНТАЦИИ ОБ АУКЦИОНЕ</w:t>
      </w:r>
    </w:p>
    <w:p w:rsidR="002969FA" w:rsidRPr="00EB3B08" w:rsidRDefault="002969FA" w:rsidP="002969FA">
      <w:pPr>
        <w:jc w:val="center"/>
        <w:rPr>
          <w:szCs w:val="24"/>
        </w:rPr>
      </w:pPr>
      <w:r w:rsidRPr="00EB3B08">
        <w:rPr>
          <w:szCs w:val="24"/>
        </w:rPr>
        <w:t xml:space="preserve">на право заключения договора аренды нежилого помещения </w:t>
      </w:r>
      <w:r w:rsidRPr="00EB3B08">
        <w:rPr>
          <w:szCs w:val="24"/>
        </w:rPr>
        <w:br/>
        <w:t xml:space="preserve">площадью 156,20 кв. м, расположенного по адресу: Российская Федерация, </w:t>
      </w:r>
    </w:p>
    <w:p w:rsidR="002969FA" w:rsidRDefault="002969FA" w:rsidP="002969FA">
      <w:pPr>
        <w:jc w:val="center"/>
        <w:rPr>
          <w:szCs w:val="24"/>
        </w:rPr>
      </w:pPr>
      <w:r w:rsidRPr="00EB3B08">
        <w:rPr>
          <w:szCs w:val="24"/>
        </w:rPr>
        <w:t xml:space="preserve">город Москва, вн.тер.г. муниципальный округ Хамовники, </w:t>
      </w:r>
      <w:r w:rsidRPr="00EB3B08">
        <w:rPr>
          <w:szCs w:val="24"/>
        </w:rPr>
        <w:br/>
        <w:t xml:space="preserve">улица Плющиха, </w:t>
      </w:r>
      <w:r w:rsidRPr="00EB3B08">
        <w:rPr>
          <w:spacing w:val="-2"/>
          <w:szCs w:val="24"/>
        </w:rPr>
        <w:t>дом 53/25, строение 1, помещение 6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jc w:val="center"/>
      </w:pPr>
    </w:p>
    <w:p w:rsidR="00637AC3" w:rsidRDefault="0061455B">
      <w:pPr>
        <w:jc w:val="center"/>
      </w:pPr>
      <w:r>
        <w:t>Москва</w:t>
      </w:r>
    </w:p>
    <w:p w:rsidR="00637AC3" w:rsidRDefault="0061455B">
      <w:pPr>
        <w:jc w:val="center"/>
      </w:pPr>
      <w:r>
        <w:t>2026</w:t>
      </w:r>
    </w:p>
    <w:p w:rsidR="00637AC3" w:rsidRDefault="00637AC3">
      <w:pPr>
        <w:jc w:val="center"/>
      </w:pPr>
    </w:p>
    <w:p w:rsidR="00637AC3" w:rsidRDefault="00637AC3">
      <w:pPr>
        <w:jc w:val="center"/>
      </w:pP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637AC3" w:rsidRDefault="00637AC3"/>
    <w:p w:rsidR="00637AC3" w:rsidRDefault="00637AC3">
      <w:pPr>
        <w:widowControl w:val="0"/>
        <w:jc w:val="center"/>
        <w:rPr>
          <w:b/>
          <w:sz w:val="28"/>
        </w:rPr>
      </w:pPr>
    </w:p>
    <w:p w:rsidR="00637AC3" w:rsidRDefault="0061455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37AC3" w:rsidRDefault="00637AC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37AC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CD1C5B">
            <w:pPr>
              <w:widowControl w:val="0"/>
              <w:jc w:val="both"/>
            </w:pPr>
            <w:hyperlink r:id="rId6">
              <w:r w:rsidR="0061455B">
                <w:rPr>
                  <w:rStyle w:val="af8"/>
                  <w:color w:val="000000"/>
                </w:rPr>
                <w:t>https://www.lot-online.ru</w:t>
              </w:r>
            </w:hyperlink>
            <w:r w:rsidR="0061455B">
              <w:t>.</w:t>
            </w:r>
          </w:p>
          <w:p w:rsidR="00637AC3" w:rsidRDefault="00CD1C5B">
            <w:pPr>
              <w:widowControl w:val="0"/>
              <w:jc w:val="both"/>
            </w:pPr>
            <w:hyperlink r:id="rId7">
              <w:r w:rsidR="0061455B">
                <w:rPr>
                  <w:szCs w:val="24"/>
                </w:rPr>
                <w:t>Доступна для скачивания бесплатно</w:t>
              </w:r>
            </w:hyperlink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37AC3" w:rsidRDefault="0061455B">
            <w:pPr>
              <w:widowControl w:val="0"/>
              <w:jc w:val="both"/>
            </w:pPr>
            <w:r w:rsidRPr="00CE302C">
              <w:rPr>
                <w:szCs w:val="24"/>
              </w:rPr>
              <w:t>Контактное лицо: Травкин Игорь Александрович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CE302C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 xml:space="preserve"> доб.54-87.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37AC3" w:rsidRDefault="00637AC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 w:rsidRPr="00CD1C5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Срок, в течение 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1A3B3B" w:rsidP="001A3B3B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t>06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61455B">
              <w:rPr>
                <w:b/>
                <w:szCs w:val="24"/>
              </w:rPr>
              <w:t>.2026</w:t>
            </w:r>
          </w:p>
        </w:tc>
      </w:tr>
      <w:tr w:rsidR="00637AC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61455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37AC3" w:rsidRDefault="001A3B3B" w:rsidP="001A3B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61455B">
              <w:rPr>
                <w:b/>
                <w:szCs w:val="24"/>
              </w:rPr>
              <w:t>.2026 в 11-00 часов</w:t>
            </w:r>
            <w:r w:rsidR="0061455B">
              <w:rPr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37AC3" w:rsidRDefault="001A3B3B" w:rsidP="001A3B3B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61455B">
              <w:rPr>
                <w:b/>
                <w:szCs w:val="24"/>
              </w:rPr>
              <w:t>.2026</w:t>
            </w:r>
            <w:r w:rsidR="005D46C3">
              <w:rPr>
                <w:b/>
                <w:szCs w:val="24"/>
              </w:rPr>
              <w:t xml:space="preserve"> </w:t>
            </w:r>
            <w:r w:rsidR="005D46C3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37AC3" w:rsidRDefault="0061455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CD1C5B">
            <w:pPr>
              <w:widowControl w:val="0"/>
              <w:ind w:left="-57" w:right="-57"/>
              <w:rPr>
                <w:rStyle w:val="af8"/>
              </w:rPr>
            </w:pPr>
            <w:hyperlink r:id="rId11">
              <w:r w:rsidR="0061455B">
                <w:rPr>
                  <w:spacing w:val="-2"/>
                  <w:szCs w:val="24"/>
                </w:rPr>
                <w:t>https://www.lot-online.ru.</w:t>
              </w:r>
            </w:hyperlink>
          </w:p>
          <w:p w:rsidR="00637AC3" w:rsidRDefault="001A3B3B" w:rsidP="001A3B3B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14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61455B">
              <w:rPr>
                <w:b/>
                <w:szCs w:val="24"/>
              </w:rPr>
              <w:t>.2026</w:t>
            </w:r>
            <w:r w:rsidR="0061455B">
              <w:rPr>
                <w:b/>
                <w:color w:val="C9211E"/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 w:rsidP="00CD1C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 xml:space="preserve">лот № </w:t>
            </w:r>
            <w:r w:rsidR="00CD1C5B">
              <w:rPr>
                <w:b/>
                <w:szCs w:val="24"/>
              </w:rPr>
              <w:t>4</w:t>
            </w:r>
            <w:r>
              <w:rPr>
                <w:szCs w:val="24"/>
              </w:rPr>
              <w:t>):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CD1C5B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4</w:t>
            </w:r>
            <w:r w:rsidR="0061455B">
              <w:rPr>
                <w:szCs w:val="24"/>
              </w:rPr>
              <w:t xml:space="preserve"> – нежилое помещение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367D5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</w:t>
            </w:r>
            <w:r w:rsidR="002969FA" w:rsidRPr="00EB3B08">
              <w:rPr>
                <w:szCs w:val="24"/>
              </w:rPr>
              <w:t xml:space="preserve">Москва, улица Плющиха, </w:t>
            </w:r>
            <w:r w:rsidR="002969FA" w:rsidRPr="00EB3B08">
              <w:rPr>
                <w:spacing w:val="-2"/>
                <w:szCs w:val="24"/>
              </w:rPr>
              <w:t>дом 53/25, строение 1, помещение 6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37AC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FA" w:rsidRDefault="002969FA" w:rsidP="002969F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EB3B08">
              <w:rPr>
                <w:szCs w:val="24"/>
              </w:rPr>
              <w:t>аукциона: 156,20 кв. м.</w:t>
            </w:r>
          </w:p>
          <w:p w:rsidR="002969FA" w:rsidRDefault="002969FA" w:rsidP="002969FA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spacing w:val="-2"/>
                <w:szCs w:val="24"/>
              </w:rPr>
            </w:pPr>
            <w:r w:rsidRPr="00EB3B08">
              <w:rPr>
                <w:spacing w:val="-2"/>
                <w:szCs w:val="24"/>
              </w:rPr>
              <w:t>Кадастровый номер помещения объекта аукциона: 77:01:0005002:4594</w:t>
            </w:r>
          </w:p>
          <w:p w:rsidR="00637AC3" w:rsidRDefault="002969F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333FC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</w:t>
            </w:r>
            <w:r w:rsidR="0061455B">
              <w:rPr>
                <w:szCs w:val="24"/>
              </w:rPr>
              <w:t xml:space="preserve"> с даты подписания договора</w:t>
            </w:r>
          </w:p>
        </w:tc>
      </w:tr>
      <w:tr w:rsidR="00637AC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FA" w:rsidRDefault="00CD1C5B" w:rsidP="002969FA">
            <w:pPr>
              <w:widowControl w:val="0"/>
              <w:jc w:val="both"/>
            </w:pPr>
            <w:r>
              <w:rPr>
                <w:b/>
                <w:szCs w:val="24"/>
              </w:rPr>
              <w:t>Лот № 4</w:t>
            </w:r>
            <w:r w:rsidR="002969FA">
              <w:rPr>
                <w:szCs w:val="24"/>
              </w:rPr>
              <w:t xml:space="preserve"> – </w:t>
            </w:r>
            <w:r w:rsidR="002969FA" w:rsidRPr="00B0662D">
              <w:rPr>
                <w:rFonts w:eastAsia="Times New Roman"/>
                <w:szCs w:val="24"/>
                <w:lang w:eastAsia="ru-RU" w:bidi="ru-RU"/>
              </w:rPr>
              <w:t>408 125 (Четыреста восемь тысяч сто двадцать пять) рублей</w:t>
            </w:r>
            <w:r w:rsidR="002969FA"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="002969FA" w:rsidRPr="00B0662D">
              <w:rPr>
                <w:rFonts w:eastAsia="Times New Roman"/>
                <w:szCs w:val="24"/>
                <w:lang w:eastAsia="ru-RU" w:bidi="ru-RU"/>
              </w:rPr>
              <w:t>38 копеек</w:t>
            </w:r>
            <w:r w:rsidR="002969FA">
              <w:rPr>
                <w:szCs w:val="24"/>
              </w:rPr>
              <w:t>, включая налог на добавленную стоимость (НДС), без учета эксплуатационных расходов</w:t>
            </w:r>
            <w:r w:rsidR="002969FA">
              <w:rPr>
                <w:szCs w:val="24"/>
              </w:rPr>
              <w:br/>
              <w:t>и коммунальных платежей.</w:t>
            </w:r>
          </w:p>
          <w:p w:rsidR="00637AC3" w:rsidRDefault="0026437E">
            <w:pPr>
              <w:widowControl w:val="0"/>
              <w:jc w:val="both"/>
            </w:pPr>
            <w:r>
              <w:rPr>
                <w:szCs w:val="24"/>
              </w:rPr>
              <w:t>.</w:t>
            </w: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Платеж за право </w:t>
            </w:r>
            <w:r>
              <w:rPr>
                <w:szCs w:val="24"/>
              </w:rPr>
              <w:lastRenderedPageBreak/>
              <w:t>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 w:rsidP="00CD1C5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Лот № </w:t>
            </w:r>
            <w:r w:rsidR="00CD1C5B">
              <w:rPr>
                <w:b/>
                <w:szCs w:val="24"/>
              </w:rPr>
              <w:t>4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2969FA" w:rsidP="00CD1C5B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CD1C5B">
              <w:rPr>
                <w:b/>
                <w:szCs w:val="24"/>
              </w:rPr>
              <w:t>4</w:t>
            </w:r>
            <w:r>
              <w:rPr>
                <w:szCs w:val="24"/>
              </w:rPr>
              <w:t xml:space="preserve"> – </w:t>
            </w:r>
            <w:r w:rsidRPr="00EB3B08">
              <w:rPr>
                <w:szCs w:val="24"/>
              </w:rPr>
              <w:t xml:space="preserve">20 </w:t>
            </w:r>
            <w:r>
              <w:rPr>
                <w:szCs w:val="24"/>
              </w:rPr>
              <w:t>406</w:t>
            </w:r>
            <w:r w:rsidRPr="00EB3B08">
              <w:rPr>
                <w:szCs w:val="24"/>
              </w:rPr>
              <w:t xml:space="preserve"> (Двадцать </w:t>
            </w:r>
            <w:r>
              <w:rPr>
                <w:szCs w:val="24"/>
              </w:rPr>
              <w:t>тысяч четыреста шесть</w:t>
            </w:r>
            <w:r w:rsidRPr="00EB3B08">
              <w:rPr>
                <w:szCs w:val="24"/>
              </w:rPr>
              <w:t xml:space="preserve">) рубль </w:t>
            </w:r>
            <w:r>
              <w:rPr>
                <w:szCs w:val="24"/>
              </w:rPr>
              <w:t>27</w:t>
            </w:r>
            <w:r w:rsidRPr="00EB3B08">
              <w:rPr>
                <w:szCs w:val="24"/>
              </w:rPr>
              <w:t xml:space="preserve"> копеек.</w:t>
            </w:r>
          </w:p>
        </w:tc>
      </w:tr>
      <w:tr w:rsidR="00637AC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45" w:rsidRDefault="00CD1C5B" w:rsidP="00DE7345">
            <w:pPr>
              <w:widowControl w:val="0"/>
              <w:jc w:val="both"/>
            </w:pPr>
            <w:r>
              <w:rPr>
                <w:b/>
                <w:szCs w:val="24"/>
              </w:rPr>
              <w:t>Лот № 4</w:t>
            </w:r>
            <w:r w:rsidR="00DE7345">
              <w:rPr>
                <w:szCs w:val="24"/>
              </w:rPr>
              <w:t xml:space="preserve"> – </w:t>
            </w:r>
            <w:r w:rsidR="00DE7345" w:rsidRPr="00B0662D">
              <w:rPr>
                <w:rFonts w:eastAsia="Times New Roman"/>
                <w:szCs w:val="24"/>
                <w:lang w:eastAsia="ru-RU" w:bidi="ru-RU"/>
              </w:rPr>
              <w:t>408 125 (Четыреста восемь тысяч сто двадцать пять) рублей</w:t>
            </w:r>
            <w:r w:rsidR="00DE7345"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="00DE7345" w:rsidRPr="00B0662D">
              <w:rPr>
                <w:rFonts w:eastAsia="Times New Roman"/>
                <w:szCs w:val="24"/>
                <w:lang w:eastAsia="ru-RU" w:bidi="ru-RU"/>
              </w:rPr>
              <w:t>38 копеек</w:t>
            </w:r>
            <w:r w:rsidR="00DE7345">
              <w:rPr>
                <w:szCs w:val="24"/>
              </w:rPr>
              <w:t>. НДС не облагается.</w:t>
            </w:r>
          </w:p>
          <w:p w:rsidR="00DE7345" w:rsidRDefault="00DE7345" w:rsidP="00DE7345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>В платежном поручении указать назначение платежа: «задаток</w:t>
            </w:r>
            <w:r>
              <w:rPr>
                <w:szCs w:val="24"/>
              </w:rPr>
              <w:br/>
              <w:t xml:space="preserve">за Лот № </w:t>
            </w:r>
            <w:r w:rsidR="00CD1C5B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 xml:space="preserve">по </w:t>
            </w:r>
            <w:r w:rsidRPr="00EB3B08">
              <w:rPr>
                <w:spacing w:val="-2"/>
                <w:szCs w:val="24"/>
              </w:rPr>
              <w:t xml:space="preserve">адресу: Москва, </w:t>
            </w:r>
            <w:r w:rsidRPr="00EB3B08">
              <w:rPr>
                <w:szCs w:val="24"/>
              </w:rPr>
              <w:t xml:space="preserve">улица Плющиха, </w:t>
            </w:r>
            <w:r w:rsidRPr="00EB3B08">
              <w:rPr>
                <w:spacing w:val="-2"/>
                <w:szCs w:val="24"/>
              </w:rPr>
              <w:t>дом 53/25, строение 1</w:t>
            </w:r>
            <w:bookmarkStart w:id="0" w:name="_GoBack"/>
            <w:bookmarkEnd w:id="0"/>
            <w:r w:rsidRPr="00EB3B08">
              <w:rPr>
                <w:spacing w:val="-2"/>
                <w:szCs w:val="24"/>
              </w:rPr>
              <w:t>, помещение 6, площадью 156,20 кв. м, аукцион «_____» _________ 20__ года»</w:t>
            </w:r>
          </w:p>
          <w:p w:rsidR="00DE7345" w:rsidRDefault="00DE7345" w:rsidP="00DE734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DE7345" w:rsidRDefault="00DE7345" w:rsidP="00DE734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DE7345" w:rsidRDefault="00DE7345" w:rsidP="00DE7345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DE7345" w:rsidRDefault="00DE7345" w:rsidP="00DE7345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37AC3" w:rsidRDefault="00DE7345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45" w:rsidRDefault="00DE7345" w:rsidP="00DE734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B0662D">
              <w:rPr>
                <w:rFonts w:eastAsia="Times New Roman"/>
                <w:szCs w:val="24"/>
                <w:lang w:eastAsia="ru-RU" w:bidi="ru-RU"/>
              </w:rPr>
              <w:t>408 125 (Четыреста восемь тысяч сто двадцать пять) рублей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</w:t>
            </w:r>
            <w:r w:rsidRPr="00B0662D">
              <w:rPr>
                <w:rFonts w:eastAsia="Times New Roman"/>
                <w:szCs w:val="24"/>
                <w:lang w:eastAsia="ru-RU" w:bidi="ru-RU"/>
              </w:rPr>
              <w:t>38 копеек</w:t>
            </w:r>
            <w:r>
              <w:rPr>
                <w:szCs w:val="24"/>
              </w:rPr>
              <w:t>, формируется</w:t>
            </w:r>
            <w:r>
              <w:rPr>
                <w:szCs w:val="24"/>
              </w:rPr>
              <w:br/>
              <w:t>из суммы внесенного задатка для участия в аукционе.</w:t>
            </w:r>
          </w:p>
          <w:p w:rsidR="00637AC3" w:rsidRDefault="00DE734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637AC3" w:rsidRDefault="00637AC3">
      <w:pPr>
        <w:pStyle w:val="ae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991A87" w:rsidRDefault="00991A87" w:rsidP="00991A87">
      <w:pPr>
        <w:jc w:val="both"/>
      </w:pPr>
      <w:r>
        <w:t>Документацию подготовил:</w:t>
      </w:r>
    </w:p>
    <w:p w:rsidR="00991A87" w:rsidRDefault="00991A87" w:rsidP="00991A87">
      <w:pPr>
        <w:jc w:val="both"/>
      </w:pPr>
    </w:p>
    <w:p w:rsidR="00991A87" w:rsidRDefault="00991A87" w:rsidP="00991A87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   В.Н. Жуков       </w:t>
      </w: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sectPr w:rsidR="00637AC3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B0" w:rsidRDefault="00D920B0">
      <w:r>
        <w:separator/>
      </w:r>
    </w:p>
  </w:endnote>
  <w:endnote w:type="continuationSeparator" w:id="0">
    <w:p w:rsidR="00D920B0" w:rsidRDefault="00D9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MV Boli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B0" w:rsidRDefault="00D920B0">
      <w:r>
        <w:separator/>
      </w:r>
    </w:p>
  </w:footnote>
  <w:footnote w:type="continuationSeparator" w:id="0">
    <w:p w:rsidR="00D920B0" w:rsidRDefault="00D9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1455B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AC3" w:rsidRDefault="0061455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CD1C5B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637AC3" w:rsidRDefault="0061455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CD1C5B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37AC3" w:rsidRDefault="00637AC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3"/>
    <w:rsid w:val="000A2C0B"/>
    <w:rsid w:val="001A3B3B"/>
    <w:rsid w:val="0026437E"/>
    <w:rsid w:val="002969FA"/>
    <w:rsid w:val="002E4BDA"/>
    <w:rsid w:val="00506C04"/>
    <w:rsid w:val="005D46C3"/>
    <w:rsid w:val="0061455B"/>
    <w:rsid w:val="006367D5"/>
    <w:rsid w:val="00637AC3"/>
    <w:rsid w:val="00673411"/>
    <w:rsid w:val="007104BD"/>
    <w:rsid w:val="00732723"/>
    <w:rsid w:val="00741B81"/>
    <w:rsid w:val="00746E87"/>
    <w:rsid w:val="0091292B"/>
    <w:rsid w:val="00991A87"/>
    <w:rsid w:val="009E5067"/>
    <w:rsid w:val="00B333FC"/>
    <w:rsid w:val="00C81C05"/>
    <w:rsid w:val="00CD1C5B"/>
    <w:rsid w:val="00CE302C"/>
    <w:rsid w:val="00D920B0"/>
    <w:rsid w:val="00DE4DF2"/>
    <w:rsid w:val="00DE7345"/>
    <w:rsid w:val="00E525B0"/>
    <w:rsid w:val="00E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15C8"/>
  <w15:docId w15:val="{B85AC1B3-70EA-404C-B95F-AEF2D656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Травкин Игорь Александрович</cp:lastModifiedBy>
  <cp:revision>34</cp:revision>
  <cp:lastPrinted>2024-10-11T13:39:00Z</cp:lastPrinted>
  <dcterms:created xsi:type="dcterms:W3CDTF">2025-12-18T08:00:00Z</dcterms:created>
  <dcterms:modified xsi:type="dcterms:W3CDTF">2026-04-28T10:30:00Z</dcterms:modified>
  <dc:language>ru-RU</dc:language>
</cp:coreProperties>
</file>