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4877E1" w14:textId="3BE0F16E" w:rsidR="00BA6ECE" w:rsidRDefault="009F2E68" w:rsidP="00F071B3">
      <w:pPr>
        <w:ind w:right="-57" w:firstLine="708"/>
        <w:jc w:val="both"/>
      </w:pPr>
      <w:r>
        <w:t>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</w:p>
    <w:p w14:paraId="2FCF3996" w14:textId="3515B48A" w:rsidR="00F071B3" w:rsidRDefault="00F071B3" w:rsidP="00F071B3">
      <w:pPr>
        <w:ind w:right="-57"/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1871D6E4" w14:textId="3CF78D23" w:rsidR="005D0D0B" w:rsidRPr="005D0D0B" w:rsidRDefault="009F2E68" w:rsidP="00F071B3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</w:p>
    <w:p w14:paraId="13F51433" w14:textId="0368CA48" w:rsidR="00BA6ECE" w:rsidRDefault="009F2E68" w:rsidP="009F2E68">
      <w:r w:rsidRPr="006658B0">
        <w:t xml:space="preserve">перечисляет денежные средства </w:t>
      </w:r>
      <w:r w:rsidRPr="009F2E68">
        <w:t>в размере</w:t>
      </w:r>
      <w:r w:rsidR="00F071B3">
        <w:t xml:space="preserve"> _________________</w:t>
      </w:r>
      <w:r w:rsidRPr="009F2E68">
        <w:t xml:space="preserve"> </w:t>
      </w:r>
      <w:r w:rsidR="008247D2">
        <w:rPr>
          <w:b/>
          <w:bCs/>
        </w:rPr>
        <w:t>(</w:t>
      </w:r>
      <w:r w:rsidR="00F071B3">
        <w:rPr>
          <w:b/>
          <w:bCs/>
        </w:rPr>
        <w:t>___________________</w:t>
      </w:r>
      <w:r w:rsidR="008247D2">
        <w:rPr>
          <w:b/>
          <w:bCs/>
        </w:rPr>
        <w:t>) рублей 00 коп.</w:t>
      </w:r>
      <w:r w:rsidR="008247D2" w:rsidRPr="005D0D0B" w:rsidDel="008247D2">
        <w:rPr>
          <w:b/>
          <w:bCs/>
          <w:szCs w:val="22"/>
          <w:lang w:eastAsia="ru-RU"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689E" w14:textId="77777777" w:rsidR="002662F3" w:rsidRDefault="002662F3">
      <w:r>
        <w:separator/>
      </w:r>
    </w:p>
  </w:endnote>
  <w:endnote w:type="continuationSeparator" w:id="0">
    <w:p w14:paraId="0DA7960B" w14:textId="77777777" w:rsidR="002662F3" w:rsidRDefault="0026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A5A5" w14:textId="77777777" w:rsidR="002662F3" w:rsidRDefault="002662F3">
      <w:r>
        <w:separator/>
      </w:r>
    </w:p>
  </w:footnote>
  <w:footnote w:type="continuationSeparator" w:id="0">
    <w:p w14:paraId="3704C6AA" w14:textId="77777777" w:rsidR="002662F3" w:rsidRDefault="002662F3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3315"/>
    <w:multiLevelType w:val="hybridMultilevel"/>
    <w:tmpl w:val="5A1AF88C"/>
    <w:lvl w:ilvl="0" w:tplc="E87A48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5579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F720A"/>
    <w:rsid w:val="001F19A9"/>
    <w:rsid w:val="002662F3"/>
    <w:rsid w:val="003324FA"/>
    <w:rsid w:val="003E2C3E"/>
    <w:rsid w:val="003E2F5E"/>
    <w:rsid w:val="00442600"/>
    <w:rsid w:val="004674CE"/>
    <w:rsid w:val="0058369B"/>
    <w:rsid w:val="005D0D0B"/>
    <w:rsid w:val="006658B0"/>
    <w:rsid w:val="008247D2"/>
    <w:rsid w:val="009F2E68"/>
    <w:rsid w:val="00A056B5"/>
    <w:rsid w:val="00B52362"/>
    <w:rsid w:val="00BA6ECE"/>
    <w:rsid w:val="00C83D9C"/>
    <w:rsid w:val="00D42410"/>
    <w:rsid w:val="00D4525A"/>
    <w:rsid w:val="00D45FD5"/>
    <w:rsid w:val="00DC4F3E"/>
    <w:rsid w:val="00E0722B"/>
    <w:rsid w:val="00F071B3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9</cp:revision>
  <dcterms:created xsi:type="dcterms:W3CDTF">2025-04-10T05:13:00Z</dcterms:created>
  <dcterms:modified xsi:type="dcterms:W3CDTF">2026-04-21T13:19:00Z</dcterms:modified>
</cp:coreProperties>
</file>