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43" w:rsidRPr="00B668D8" w:rsidRDefault="006C6243" w:rsidP="006C62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C6243" w:rsidRPr="00B668D8" w:rsidTr="00F13E34">
        <w:tc>
          <w:tcPr>
            <w:tcW w:w="4672" w:type="dxa"/>
          </w:tcPr>
          <w:p w:rsidR="006C6243" w:rsidRPr="00B668D8" w:rsidRDefault="006C6243" w:rsidP="006C62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6C6243" w:rsidRPr="00B668D8" w:rsidRDefault="006C6243" w:rsidP="00F13E34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6C6243" w:rsidRPr="00B668D8" w:rsidRDefault="006C6243" w:rsidP="006C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C6243" w:rsidRPr="00B668D8" w:rsidRDefault="006C6243" w:rsidP="006C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C6243" w:rsidRPr="00B668D8" w:rsidRDefault="006C6243" w:rsidP="006C6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C6243">
        <w:rPr>
          <w:rFonts w:ascii="Times New Roman" w:hAnsi="Times New Roman" w:cs="Times New Roman"/>
          <w:b/>
          <w:sz w:val="20"/>
          <w:szCs w:val="20"/>
        </w:rPr>
        <w:t>Монзикова</w:t>
      </w:r>
      <w:proofErr w:type="spellEnd"/>
      <w:r w:rsidRPr="006C6243">
        <w:rPr>
          <w:rFonts w:ascii="Times New Roman" w:hAnsi="Times New Roman" w:cs="Times New Roman"/>
          <w:b/>
          <w:sz w:val="20"/>
          <w:szCs w:val="20"/>
        </w:rPr>
        <w:t xml:space="preserve"> Анастасия Валерьевна </w:t>
      </w:r>
      <w:r w:rsidRPr="006C6243">
        <w:rPr>
          <w:rFonts w:ascii="Times New Roman" w:hAnsi="Times New Roman" w:cs="Times New Roman"/>
          <w:sz w:val="20"/>
          <w:szCs w:val="20"/>
        </w:rPr>
        <w:t xml:space="preserve">(09.09.1994 г.р.; место рождения: г. Вологда Россия; адрес регистрации: Вологодская область, г. Вологда, тер. СНТ Керамик-2, </w:t>
      </w:r>
      <w:proofErr w:type="spellStart"/>
      <w:r w:rsidRPr="006C6243">
        <w:rPr>
          <w:rFonts w:ascii="Times New Roman" w:hAnsi="Times New Roman" w:cs="Times New Roman"/>
          <w:sz w:val="20"/>
          <w:szCs w:val="20"/>
        </w:rPr>
        <w:t>уч</w:t>
      </w:r>
      <w:proofErr w:type="spellEnd"/>
      <w:r w:rsidRPr="006C6243">
        <w:rPr>
          <w:rFonts w:ascii="Times New Roman" w:hAnsi="Times New Roman" w:cs="Times New Roman"/>
          <w:sz w:val="20"/>
          <w:szCs w:val="20"/>
        </w:rPr>
        <w:t>-к 94; ИНН 352526464577, СНИЛС 154-694-609 00)</w:t>
      </w:r>
      <w:r w:rsidRPr="006C6243">
        <w:rPr>
          <w:rFonts w:ascii="Times New Roman" w:hAnsi="Times New Roman" w:cs="Times New Roman"/>
          <w:sz w:val="20"/>
          <w:szCs w:val="20"/>
        </w:rPr>
        <w:t xml:space="preserve">,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</w:t>
      </w:r>
      <w:r w:rsidRPr="006C6243">
        <w:rPr>
          <w:rFonts w:ascii="Times New Roman" w:hAnsi="Times New Roman" w:cs="Times New Roman"/>
          <w:color w:val="000000"/>
          <w:sz w:val="20"/>
          <w:szCs w:val="20"/>
        </w:rPr>
        <w:t>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543925">
        <w:rPr>
          <w:rFonts w:ascii="Times New Roman" w:hAnsi="Times New Roman" w:cs="Times New Roman"/>
          <w:sz w:val="20"/>
          <w:szCs w:val="20"/>
        </w:rPr>
        <w:t xml:space="preserve"> области </w:t>
      </w:r>
      <w:r w:rsidRPr="006C6243">
        <w:rPr>
          <w:rFonts w:ascii="Times New Roman" w:hAnsi="Times New Roman" w:cs="Times New Roman"/>
          <w:sz w:val="20"/>
          <w:szCs w:val="20"/>
        </w:rPr>
        <w:t>24.11.2025 по делу № А13-10106/2025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6C6243" w:rsidRPr="00B668D8" w:rsidRDefault="006C6243" w:rsidP="006C6243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6C6243" w:rsidRPr="00B668D8" w:rsidRDefault="006C6243" w:rsidP="006C6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Монзиковой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Анастасии Валерьевны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6C6243">
        <w:rPr>
          <w:rFonts w:ascii="Times New Roman" w:hAnsi="Times New Roman" w:cs="Times New Roman"/>
          <w:b/>
          <w:sz w:val="20"/>
          <w:szCs w:val="20"/>
        </w:rPr>
        <w:t>получатель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Арбитражный управляющий </w:t>
      </w:r>
      <w:r w:rsidRPr="006C624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C6243">
        <w:rPr>
          <w:rFonts w:ascii="Times New Roman" w:hAnsi="Times New Roman" w:cs="Times New Roman"/>
          <w:b/>
          <w:sz w:val="20"/>
          <w:szCs w:val="20"/>
        </w:rPr>
        <w:t>Сосипатрова</w:t>
      </w:r>
      <w:proofErr w:type="spellEnd"/>
      <w:r w:rsidRPr="006C6243">
        <w:rPr>
          <w:rFonts w:ascii="Times New Roman" w:hAnsi="Times New Roman" w:cs="Times New Roman"/>
          <w:b/>
          <w:sz w:val="20"/>
          <w:szCs w:val="20"/>
        </w:rPr>
        <w:t xml:space="preserve"> Марина Леонидовна, банк получателя: Вологодское отделение №8638 ПАО Сбербанк г. Вологда, р/</w:t>
      </w:r>
      <w:proofErr w:type="spellStart"/>
      <w:r w:rsidRPr="006C6243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6C6243">
        <w:rPr>
          <w:rFonts w:ascii="Times New Roman" w:hAnsi="Times New Roman" w:cs="Times New Roman"/>
          <w:b/>
          <w:sz w:val="20"/>
          <w:szCs w:val="20"/>
        </w:rPr>
        <w:t xml:space="preserve"> № 40802810612000009894, к/</w:t>
      </w:r>
      <w:proofErr w:type="spellStart"/>
      <w:r w:rsidRPr="006C6243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6C6243">
        <w:rPr>
          <w:rFonts w:ascii="Times New Roman" w:hAnsi="Times New Roman" w:cs="Times New Roman"/>
          <w:b/>
          <w:sz w:val="20"/>
          <w:szCs w:val="20"/>
        </w:rPr>
        <w:t xml:space="preserve"> № 30101810900000000644, БИК: 04190964</w:t>
      </w:r>
      <w:r>
        <w:rPr>
          <w:rFonts w:ascii="Times New Roman" w:hAnsi="Times New Roman" w:cs="Times New Roman"/>
          <w:b/>
          <w:sz w:val="20"/>
          <w:szCs w:val="20"/>
        </w:rPr>
        <w:t>4, ИНН получателя: 352501142240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Pr="000E0A1A">
        <w:rPr>
          <w:rFonts w:ascii="Times New Roman" w:hAnsi="Times New Roman" w:cs="Times New Roman"/>
          <w:sz w:val="20"/>
          <w:szCs w:val="20"/>
        </w:rPr>
        <w:t xml:space="preserve">на проводимых Продавцом открытых торгах по продаже имущества Продавца, задаток в размере 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0E0A1A">
        <w:rPr>
          <w:rFonts w:ascii="Times New Roman" w:hAnsi="Times New Roman" w:cs="Times New Roman"/>
          <w:sz w:val="20"/>
          <w:szCs w:val="20"/>
        </w:rPr>
        <w:t xml:space="preserve"> % от начальной цены лота</w:t>
      </w:r>
      <w:r w:rsidRPr="00B668D8">
        <w:rPr>
          <w:rFonts w:ascii="Times New Roman" w:hAnsi="Times New Roman" w:cs="Times New Roman"/>
          <w:sz w:val="20"/>
          <w:szCs w:val="20"/>
        </w:rPr>
        <w:t>.</w:t>
      </w:r>
    </w:p>
    <w:p w:rsidR="006C6243" w:rsidRPr="00B668D8" w:rsidRDefault="006C6243" w:rsidP="006C62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6C6243" w:rsidRPr="00B668D8" w:rsidRDefault="006C6243" w:rsidP="006C6243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6C6243" w:rsidRPr="00B668D8" w:rsidRDefault="006C6243" w:rsidP="006C6243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6C6243" w:rsidRPr="00B668D8" w:rsidRDefault="006C6243" w:rsidP="006C6243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6C6243" w:rsidRPr="00B668D8" w:rsidTr="00F13E34">
        <w:tc>
          <w:tcPr>
            <w:tcW w:w="4672" w:type="dxa"/>
          </w:tcPr>
          <w:p w:rsidR="006C6243" w:rsidRPr="00B668D8" w:rsidRDefault="006C6243" w:rsidP="00F13E34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6C6243" w:rsidRDefault="006C6243" w:rsidP="00F13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243">
              <w:rPr>
                <w:rFonts w:ascii="Times New Roman" w:hAnsi="Times New Roman" w:cs="Times New Roman"/>
                <w:b/>
                <w:sz w:val="20"/>
                <w:szCs w:val="20"/>
              </w:rPr>
              <w:t>Монзикова</w:t>
            </w:r>
            <w:proofErr w:type="spellEnd"/>
            <w:r w:rsidRPr="006C62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Валерьевна </w:t>
            </w:r>
            <w:r w:rsidRPr="006C6243">
              <w:rPr>
                <w:rFonts w:ascii="Times New Roman" w:hAnsi="Times New Roman" w:cs="Times New Roman"/>
                <w:sz w:val="20"/>
                <w:szCs w:val="20"/>
              </w:rPr>
              <w:t xml:space="preserve">(09.09.1994 г.р.; место рождения: г. Вологда Россия; адрес регистрации: Вологодская область, г. Вологда, тер. СНТ Керамик-2, </w:t>
            </w:r>
            <w:proofErr w:type="spellStart"/>
            <w:r w:rsidRPr="006C6243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6C6243">
              <w:rPr>
                <w:rFonts w:ascii="Times New Roman" w:hAnsi="Times New Roman" w:cs="Times New Roman"/>
                <w:sz w:val="20"/>
                <w:szCs w:val="20"/>
              </w:rPr>
              <w:t>-к 94; ИНН 352526464577, СНИЛС 154-694-609 00)</w:t>
            </w:r>
          </w:p>
          <w:p w:rsidR="006C6243" w:rsidRPr="00B668D8" w:rsidRDefault="006C6243" w:rsidP="00F13E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243" w:rsidRPr="00543925" w:rsidRDefault="006C6243" w:rsidP="00F13E3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6C6243" w:rsidRPr="00543925" w:rsidRDefault="006C6243" w:rsidP="00F13E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6C6243" w:rsidRPr="00543925" w:rsidRDefault="006C6243" w:rsidP="00F13E3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243" w:rsidRPr="00543925" w:rsidRDefault="006C6243" w:rsidP="00F13E3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243" w:rsidRPr="00B668D8" w:rsidRDefault="006C6243" w:rsidP="00F13E3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6C6243" w:rsidRPr="00B668D8" w:rsidRDefault="006C6243" w:rsidP="00F13E34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6C6243" w:rsidRPr="00B668D8" w:rsidRDefault="006C6243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C6243" w:rsidRPr="00B668D8" w:rsidRDefault="006C6243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C6243" w:rsidRPr="00B668D8" w:rsidRDefault="006C6243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C6243" w:rsidRPr="00B668D8" w:rsidRDefault="006C6243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C6243" w:rsidRPr="00B668D8" w:rsidRDefault="006C6243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C6243" w:rsidRPr="00B668D8" w:rsidRDefault="006C6243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C6243" w:rsidRPr="00B668D8" w:rsidRDefault="006C6243" w:rsidP="00F13E3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6C6243" w:rsidRPr="00B668D8" w:rsidRDefault="006C6243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C6243" w:rsidRPr="00B668D8" w:rsidRDefault="006C6243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C6243" w:rsidRPr="00B668D8" w:rsidRDefault="006C6243" w:rsidP="00F13E3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6C6243" w:rsidRPr="00B668D8" w:rsidRDefault="006C6243" w:rsidP="00F13E3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6C6243" w:rsidRDefault="006C6243" w:rsidP="006C6243"/>
    <w:p w:rsidR="006C6243" w:rsidRDefault="006C6243" w:rsidP="006C6243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4F"/>
    <w:rsid w:val="00044ED2"/>
    <w:rsid w:val="001E7CE4"/>
    <w:rsid w:val="003C234F"/>
    <w:rsid w:val="006C6243"/>
    <w:rsid w:val="00A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EAC40-B936-4E82-A305-D4F0D9AA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6C6243"/>
  </w:style>
  <w:style w:type="paragraph" w:styleId="a4">
    <w:name w:val="List Paragraph"/>
    <w:basedOn w:val="a"/>
    <w:uiPriority w:val="34"/>
    <w:qFormat/>
    <w:rsid w:val="006C6243"/>
    <w:pPr>
      <w:ind w:left="720"/>
      <w:contextualSpacing/>
    </w:pPr>
  </w:style>
  <w:style w:type="paragraph" w:customStyle="1" w:styleId="ConsNonformat">
    <w:name w:val="ConsNonformat"/>
    <w:rsid w:val="006C624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H8OHqdCLhvoS4Ozw8Z+Y1W8P90fFXlEkr275aFt+a1w=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cRDGBbndD9R8FZDpzjlRZgGVPD+Hk65z2fH4XF4/3nQ=</DigestValue>
    </Reference>
  </SignedInfo>
  <SignatureValue>7Csi/PRoUB+StrvaY2zS6OlDwiLR4QehdqaELfGUEq0sZZqCPScDVmZR9dGD5+f8
GxQukTiwaqWSwofAQ7B5RA==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roFDvP7/qE5P2wv11IBLNXW5J90=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77/V8m/zrP4O5rfzDACx+ca0tuw=</DigestValue>
      </Reference>
      <Reference URI="/word/styles.xml?ContentType=application/vnd.openxmlformats-officedocument.wordprocessingml.styles+xml">
        <DigestMethod Algorithm="http://www.w3.org/2000/09/xmldsig#sha1"/>
        <DigestValue>DugLdoZSsdchqz/k/7PGsDs5JTo=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2026-03-11T08:36:07Z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2026-03-11T08:36:07Z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2026-03-11T08:21:00Z</dcterms:created>
  <dcterms:modified xsi:type="dcterms:W3CDTF">2026-03-11T08:31:00Z</dcterms:modified>
</cp:coreProperties>
</file>