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E01" w14:textId="77777777" w:rsidR="001D6028" w:rsidRPr="003E0AAF" w:rsidRDefault="001D6028" w:rsidP="001D6028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6CCA109" w14:textId="77777777" w:rsidR="001D6028" w:rsidRDefault="001D6028" w:rsidP="001D6028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534ACAB5" w14:textId="77777777" w:rsidR="001D6028" w:rsidRPr="002C4285" w:rsidRDefault="001D6028" w:rsidP="001D6028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74F65EE" w14:textId="77777777" w:rsidR="001D6028" w:rsidRDefault="001D6028" w:rsidP="001D6028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C06560B" w14:textId="77777777" w:rsidR="001D6028" w:rsidRPr="00754546" w:rsidRDefault="001D6028" w:rsidP="001D6028">
      <w:pPr>
        <w:pStyle w:val="ac"/>
        <w:rPr>
          <w:b w:val="0"/>
          <w:bCs w:val="0"/>
          <w:spacing w:val="30"/>
          <w:sz w:val="24"/>
          <w:szCs w:val="24"/>
        </w:rPr>
      </w:pPr>
    </w:p>
    <w:p w14:paraId="5A1FC421" w14:textId="77777777" w:rsidR="001D6028" w:rsidRPr="00277719" w:rsidRDefault="001D6028" w:rsidP="001D602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>)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Финансовый управляющий Титовский И.П.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FB4018E" w14:textId="262C12D0" w:rsidR="001D6028" w:rsidRPr="00376C4F" w:rsidRDefault="001D6028" w:rsidP="001D6028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</w:t>
      </w:r>
      <w:r w:rsidR="00027A79">
        <w:t>открытого аукциона</w:t>
      </w:r>
      <w: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</w:t>
      </w:r>
      <w:r w:rsidR="00027A79">
        <w:rPr>
          <w:b/>
          <w:color w:val="auto"/>
        </w:rPr>
        <w:t>10</w:t>
      </w:r>
      <w:r>
        <w:rPr>
          <w:b/>
          <w:color w:val="auto"/>
        </w:rPr>
        <w:t>___</w:t>
      </w:r>
      <w:r w:rsidRPr="00AD18AC">
        <w:rPr>
          <w:b/>
          <w:color w:val="auto"/>
        </w:rPr>
        <w:t xml:space="preserve">% от </w:t>
      </w:r>
      <w:r w:rsidR="00027A79">
        <w:rPr>
          <w:b/>
          <w:color w:val="auto"/>
        </w:rPr>
        <w:t>начальной</w:t>
      </w:r>
      <w:r w:rsidRPr="00AD18AC">
        <w:rPr>
          <w:b/>
          <w:color w:val="auto"/>
        </w:rPr>
        <w:t xml:space="preserve"> цены </w:t>
      </w:r>
      <w:r>
        <w:rPr>
          <w:b/>
          <w:color w:val="auto"/>
        </w:rPr>
        <w:t xml:space="preserve">реализуемого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7AC56B7" w14:textId="77777777" w:rsidR="001D6028" w:rsidRPr="004B4B07" w:rsidRDefault="001D6028" w:rsidP="001D6028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98771CF" w14:textId="77777777" w:rsidR="001D6028" w:rsidRPr="00F17123" w:rsidRDefault="001D6028" w:rsidP="001D6028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C260F67" w14:textId="77777777" w:rsidR="001D6028" w:rsidRPr="004B4B07" w:rsidRDefault="001D6028" w:rsidP="001D6028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B29D057" w14:textId="77777777" w:rsidR="001D6028" w:rsidRPr="00376C4F" w:rsidRDefault="001D6028" w:rsidP="001D6028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4E2A5EFD" w14:textId="77777777" w:rsidR="001D6028" w:rsidRPr="00376C4F" w:rsidRDefault="001D6028" w:rsidP="001D602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A8AF164" w14:textId="77777777" w:rsidR="001D6028" w:rsidRPr="001065B6" w:rsidRDefault="001D6028" w:rsidP="001D602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F5B6F3B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14:paraId="01C7057A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4B29C108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BDF3417" w14:textId="77777777" w:rsidR="001D6028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14:paraId="5CDE1B37" w14:textId="77777777" w:rsidR="001D6028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C6E40C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1C277CC0" w14:textId="77777777" w:rsidR="001D6028" w:rsidRPr="001065B6" w:rsidRDefault="001D6028" w:rsidP="001D6028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1E983CE" w14:textId="77777777" w:rsidR="001D6028" w:rsidRPr="001065B6" w:rsidRDefault="001D6028" w:rsidP="001D6028">
      <w:pPr>
        <w:jc w:val="both"/>
        <w:rPr>
          <w:color w:val="auto"/>
        </w:rPr>
      </w:pPr>
    </w:p>
    <w:p w14:paraId="66723633" w14:textId="77777777" w:rsidR="001D6028" w:rsidRPr="001065B6" w:rsidRDefault="001D6028" w:rsidP="001D6028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6961D7D" w14:textId="77777777" w:rsidR="001D6028" w:rsidRPr="007654A1" w:rsidRDefault="001D6028" w:rsidP="001D6028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D6028" w:rsidRPr="007654A1" w14:paraId="720648A3" w14:textId="77777777" w:rsidTr="00AC63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7F631E2" w14:textId="77777777" w:rsidR="001D6028" w:rsidRPr="007654A1" w:rsidRDefault="001D6028" w:rsidP="00AC6321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0AE46D0B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837EC79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477E7FA" w14:textId="77777777" w:rsidR="001D6028" w:rsidRPr="007654A1" w:rsidRDefault="001D6028" w:rsidP="00AC6321">
            <w:pPr>
              <w:rPr>
                <w:b/>
                <w:color w:val="auto"/>
              </w:rPr>
            </w:pPr>
          </w:p>
          <w:p w14:paraId="570B2BC6" w14:textId="77777777" w:rsidR="001D6028" w:rsidRPr="007654A1" w:rsidRDefault="001D6028" w:rsidP="00AC6321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29B2F7B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67978BE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D1A02EA" w14:textId="77777777" w:rsidR="001D6028" w:rsidRPr="007654A1" w:rsidRDefault="001D6028" w:rsidP="00AC6321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9EEA871" w14:textId="77777777" w:rsidR="001D6028" w:rsidRPr="007654A1" w:rsidRDefault="001D6028" w:rsidP="00AC6321">
            <w:pPr>
              <w:jc w:val="center"/>
              <w:rPr>
                <w:color w:val="auto"/>
              </w:rPr>
            </w:pPr>
          </w:p>
          <w:p w14:paraId="33C0E44C" w14:textId="77777777" w:rsidR="001D6028" w:rsidRPr="00DD68B2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A030B02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1CA0593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E449492" w14:textId="77777777" w:rsidR="001D6028" w:rsidRPr="00F17123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18047969" w14:textId="77777777" w:rsidR="001D6028" w:rsidRPr="007654A1" w:rsidRDefault="001D6028" w:rsidP="00AC6321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B278D9" w14:textId="77777777" w:rsidR="001D6028" w:rsidRPr="007654A1" w:rsidRDefault="001D6028" w:rsidP="00AC6321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FD31685" w14:textId="77777777" w:rsidR="001D6028" w:rsidRPr="007654A1" w:rsidRDefault="001D6028" w:rsidP="00AC6321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0139F32" w14:textId="77777777" w:rsidR="001D6028" w:rsidRPr="007654A1" w:rsidRDefault="001D6028" w:rsidP="00AC6321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BCF0175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F779324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547E99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8995E3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E480B4B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CE61050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0CC59F" w14:textId="77777777" w:rsidR="001D6028" w:rsidRPr="007654A1" w:rsidRDefault="001D6028" w:rsidP="00AC6321">
            <w:pPr>
              <w:jc w:val="both"/>
              <w:rPr>
                <w:color w:val="auto"/>
              </w:rPr>
            </w:pPr>
          </w:p>
        </w:tc>
      </w:tr>
    </w:tbl>
    <w:p w14:paraId="761D9A49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8B4D322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C14BFDA" w14:textId="77777777" w:rsidR="001D6028" w:rsidRPr="007654A1" w:rsidRDefault="001D6028" w:rsidP="001D6028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           </w:t>
      </w:r>
      <w:r>
        <w:rPr>
          <w:color w:val="auto"/>
        </w:rPr>
        <w:t>_____</w:t>
      </w:r>
      <w:r w:rsidRPr="007654A1">
        <w:rPr>
          <w:color w:val="auto"/>
        </w:rPr>
        <w:t>___________</w:t>
      </w:r>
      <w:r>
        <w:rPr>
          <w:color w:val="auto"/>
        </w:rPr>
        <w:t>/                    /</w:t>
      </w:r>
    </w:p>
    <w:p w14:paraId="4310FBBE" w14:textId="77777777" w:rsidR="001D6028" w:rsidRPr="007654A1" w:rsidRDefault="001D6028" w:rsidP="001D6028">
      <w:pPr>
        <w:rPr>
          <w:color w:val="auto"/>
        </w:rPr>
      </w:pPr>
    </w:p>
    <w:p w14:paraId="7D967113" w14:textId="77777777" w:rsidR="001D6028" w:rsidRPr="007654A1" w:rsidRDefault="001D6028" w:rsidP="001D6028">
      <w:pPr>
        <w:rPr>
          <w:color w:val="auto"/>
        </w:rPr>
      </w:pPr>
    </w:p>
    <w:p w14:paraId="0F7CE9EE" w14:textId="77777777" w:rsidR="001D6028" w:rsidRPr="007654A1" w:rsidRDefault="001D6028" w:rsidP="001D6028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6270509" w14:textId="77777777" w:rsidR="001D6028" w:rsidRPr="007654A1" w:rsidRDefault="001D6028" w:rsidP="001D6028">
      <w:pPr>
        <w:ind w:firstLine="708"/>
        <w:rPr>
          <w:b/>
          <w:color w:val="auto"/>
        </w:rPr>
      </w:pPr>
    </w:p>
    <w:p w14:paraId="61F8FF3D" w14:textId="77777777" w:rsidR="001D6028" w:rsidRPr="007654A1" w:rsidRDefault="001D6028" w:rsidP="001D6028">
      <w:pPr>
        <w:ind w:firstLine="708"/>
        <w:rPr>
          <w:b/>
          <w:color w:val="auto"/>
        </w:rPr>
      </w:pPr>
    </w:p>
    <w:p w14:paraId="2864A040" w14:textId="77777777" w:rsidR="001D6028" w:rsidRPr="007654A1" w:rsidRDefault="001D6028" w:rsidP="001D6028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7648FF7" w14:textId="77777777" w:rsidR="001D6028" w:rsidRPr="00070C8E" w:rsidRDefault="001D6028" w:rsidP="001D6028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>
        <w:rPr>
          <w:color w:val="auto"/>
        </w:rPr>
        <w:t>И.П. Титовский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p w14:paraId="6C06D6DB" w14:textId="77777777" w:rsidR="005E62B0" w:rsidRDefault="005E62B0"/>
    <w:sectPr w:rsidR="005E62B0" w:rsidSect="001D60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28"/>
    <w:rsid w:val="00027A79"/>
    <w:rsid w:val="001D6028"/>
    <w:rsid w:val="00453C28"/>
    <w:rsid w:val="005E0031"/>
    <w:rsid w:val="005E62B0"/>
    <w:rsid w:val="00A27C7F"/>
    <w:rsid w:val="00C65478"/>
    <w:rsid w:val="00C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0CD9"/>
  <w15:chartTrackingRefBased/>
  <w15:docId w15:val="{60C8284D-441C-4AD5-90F1-4E6252CF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02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0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0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0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0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0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0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0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0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0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0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0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0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0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0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0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02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0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0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60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0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D60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60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02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D6028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D6028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.</dc:creator>
  <cp:keywords/>
  <dc:description/>
  <cp:lastModifiedBy>Игорь .</cp:lastModifiedBy>
  <cp:revision>3</cp:revision>
  <dcterms:created xsi:type="dcterms:W3CDTF">2026-01-09T14:21:00Z</dcterms:created>
  <dcterms:modified xsi:type="dcterms:W3CDTF">2026-03-04T12:07:00Z</dcterms:modified>
</cp:coreProperties>
</file>