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6A" w:rsidRDefault="003A276A">
      <w:proofErr w:type="spellStart"/>
      <w:r>
        <w:t>Росреестр</w:t>
      </w:r>
      <w:proofErr w:type="spellEnd"/>
      <w:r>
        <w:t xml:space="preserve"> </w:t>
      </w:r>
      <w:proofErr w:type="gramStart"/>
      <w:r>
        <w:t>Онлайн</w:t>
      </w:r>
      <w:proofErr w:type="gramEnd"/>
      <w:r>
        <w:t xml:space="preserve"> на 30.03.26:</w:t>
      </w:r>
    </w:p>
    <w:p w:rsidR="00F62987" w:rsidRDefault="00E530A0">
      <w:r>
        <w:rPr>
          <w:noProof/>
          <w:lang w:eastAsia="ru-RU"/>
        </w:rPr>
        <w:drawing>
          <wp:inline distT="0" distB="0" distL="0" distR="0" wp14:anchorId="71C62EB5" wp14:editId="15529EF9">
            <wp:extent cx="5038725" cy="68865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8D0" w:rsidRDefault="00E530A0">
      <w:r>
        <w:rPr>
          <w:noProof/>
          <w:lang w:eastAsia="ru-RU"/>
        </w:rPr>
        <w:lastRenderedPageBreak/>
        <w:drawing>
          <wp:inline distT="0" distB="0" distL="0" distR="0" wp14:anchorId="56420D6A" wp14:editId="66A82F2A">
            <wp:extent cx="5076825" cy="7410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76A" w:rsidRDefault="003A276A">
      <w:r>
        <w:br w:type="page"/>
      </w:r>
    </w:p>
    <w:p w:rsidR="003A276A" w:rsidRDefault="003A276A" w:rsidP="003A276A">
      <w:r>
        <w:lastRenderedPageBreak/>
        <w:t>Сведения ПКК на 30.03.26:</w:t>
      </w:r>
    </w:p>
    <w:p w:rsidR="003A276A" w:rsidRDefault="00886A97">
      <w:r>
        <w:rPr>
          <w:noProof/>
          <w:lang w:eastAsia="ru-RU"/>
        </w:rPr>
        <w:drawing>
          <wp:inline distT="0" distB="0" distL="0" distR="0" wp14:anchorId="1DBEFB34" wp14:editId="2DB10513">
            <wp:extent cx="5940425" cy="32981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276A" w:rsidRDefault="003A276A"/>
    <w:sectPr w:rsidR="003A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0"/>
    <w:rsid w:val="002D28D0"/>
    <w:rsid w:val="003A276A"/>
    <w:rsid w:val="00886A97"/>
    <w:rsid w:val="00E530A0"/>
    <w:rsid w:val="00F6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57893-951D-457F-B161-F6FA8520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4</cp:revision>
  <dcterms:created xsi:type="dcterms:W3CDTF">2026-03-30T07:05:00Z</dcterms:created>
  <dcterms:modified xsi:type="dcterms:W3CDTF">2026-03-30T07:26:00Z</dcterms:modified>
</cp:coreProperties>
</file>