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6D" w:rsidRPr="00543925" w:rsidRDefault="007D2D6D" w:rsidP="007D2D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7D2D6D" w:rsidRPr="00543925" w:rsidRDefault="007D2D6D" w:rsidP="007D2D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2D6D" w:rsidRPr="00543925" w:rsidTr="004D084C">
        <w:tc>
          <w:tcPr>
            <w:tcW w:w="4672" w:type="dxa"/>
          </w:tcPr>
          <w:p w:rsidR="007D2D6D" w:rsidRPr="00543925" w:rsidRDefault="007D2D6D" w:rsidP="004D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D2D6D" w:rsidRPr="00543925" w:rsidRDefault="007D2D6D" w:rsidP="004D084C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D2D6D" w:rsidRPr="00543925" w:rsidRDefault="007D2D6D" w:rsidP="007D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2D6D" w:rsidRPr="00543925" w:rsidRDefault="007D2D6D" w:rsidP="007D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Далымбаева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Нураида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Куштарбековна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BF6701">
        <w:rPr>
          <w:rFonts w:ascii="Times New Roman" w:eastAsia="Times New Roman" w:hAnsi="Times New Roman"/>
          <w:sz w:val="20"/>
          <w:szCs w:val="20"/>
        </w:rPr>
        <w:t xml:space="preserve">(29.09.1997 г.р., место рождения: селение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Мады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Кара-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Суйский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р-он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Ошская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Трехсвятская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>, д. 18, кв. 310)</w:t>
      </w:r>
      <w:r w:rsidRPr="00BF670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ИНН: 352529474301, СНИЛС: 143-123-764 26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) - 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Pr="00BF6701">
        <w:rPr>
          <w:rFonts w:ascii="Times New Roman" w:hAnsi="Times New Roman" w:cs="Times New Roman"/>
          <w:sz w:val="20"/>
          <w:szCs w:val="20"/>
        </w:rPr>
        <w:t>Московской области от 11.06.2025 г. по делу №А41-26695/2025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D2D6D" w:rsidRPr="00543925" w:rsidRDefault="007D2D6D" w:rsidP="007D2D6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D2D6D" w:rsidRPr="00543925" w:rsidRDefault="007D2D6D" w:rsidP="007D2D6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7D2D6D" w:rsidRPr="00543925" w:rsidRDefault="007D2D6D" w:rsidP="007D2D6D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7D2D6D" w:rsidRPr="00543925" w:rsidRDefault="007D2D6D" w:rsidP="007D2D6D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7D2D6D">
        <w:rPr>
          <w:sz w:val="20"/>
          <w:szCs w:val="20"/>
        </w:rPr>
        <w:t>легковой автомобиль JAC J7, 2023 года выпуска, VIN LJ12FKT30P4032972, в залоге у банка ВТБ (ПАО)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7D2D6D" w:rsidRPr="00543925" w:rsidRDefault="007D2D6D" w:rsidP="007D2D6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7D2D6D" w:rsidRPr="00543925" w:rsidRDefault="007D2D6D" w:rsidP="007D2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7D2D6D" w:rsidRPr="00543925" w:rsidRDefault="007D2D6D" w:rsidP="007D2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7D2D6D" w:rsidRPr="00543925" w:rsidRDefault="007D2D6D" w:rsidP="007D2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7D2D6D" w:rsidRPr="00025944" w:rsidRDefault="007D2D6D" w:rsidP="007D2D6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proofErr w:type="spellStart"/>
      <w:r w:rsidRPr="007D2D6D">
        <w:rPr>
          <w:rFonts w:ascii="Times New Roman" w:hAnsi="Times New Roman" w:cs="Times New Roman"/>
          <w:sz w:val="20"/>
          <w:szCs w:val="20"/>
        </w:rPr>
        <w:t>Далымбаева</w:t>
      </w:r>
      <w:proofErr w:type="spellEnd"/>
      <w:r w:rsidRPr="007D2D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D6D">
        <w:rPr>
          <w:rFonts w:ascii="Times New Roman" w:hAnsi="Times New Roman" w:cs="Times New Roman"/>
          <w:sz w:val="20"/>
          <w:szCs w:val="20"/>
        </w:rPr>
        <w:t>Нураида</w:t>
      </w:r>
      <w:proofErr w:type="spellEnd"/>
      <w:r w:rsidRPr="007D2D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D6D">
        <w:rPr>
          <w:rFonts w:ascii="Times New Roman" w:hAnsi="Times New Roman" w:cs="Times New Roman"/>
          <w:sz w:val="20"/>
          <w:szCs w:val="20"/>
        </w:rPr>
        <w:t>Куштарбековна</w:t>
      </w:r>
      <w:proofErr w:type="spellEnd"/>
      <w:r w:rsidRPr="007D2D6D">
        <w:rPr>
          <w:rFonts w:ascii="Times New Roman" w:hAnsi="Times New Roman" w:cs="Times New Roman"/>
          <w:sz w:val="20"/>
          <w:szCs w:val="20"/>
        </w:rPr>
        <w:t xml:space="preserve"> ИНН 190124433455, р/с: 40817810112003037798, Банк получателя - Вологодское отделение №8638 ПАО Сбербанк, БИК: 04190</w:t>
      </w:r>
      <w:r>
        <w:rPr>
          <w:rFonts w:ascii="Times New Roman" w:hAnsi="Times New Roman" w:cs="Times New Roman"/>
          <w:sz w:val="20"/>
          <w:szCs w:val="20"/>
        </w:rPr>
        <w:t>9644, к/с: 30101810900000000644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7D2D6D" w:rsidRPr="00543925" w:rsidRDefault="007D2D6D" w:rsidP="007D2D6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7D2D6D" w:rsidRPr="00543925" w:rsidRDefault="007D2D6D" w:rsidP="007D2D6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7D2D6D" w:rsidRPr="000676A1" w:rsidRDefault="007D2D6D" w:rsidP="007D2D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7D2D6D" w:rsidRPr="000676A1" w:rsidRDefault="007D2D6D" w:rsidP="007D2D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76A1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7D2D6D" w:rsidRPr="000676A1" w:rsidRDefault="007D2D6D" w:rsidP="007D2D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7D2D6D" w:rsidRPr="00543925" w:rsidRDefault="007D2D6D" w:rsidP="007D2D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2D6D" w:rsidRPr="00543925" w:rsidRDefault="007D2D6D" w:rsidP="007D2D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D2D6D" w:rsidRPr="00543925" w:rsidTr="004D084C">
        <w:tc>
          <w:tcPr>
            <w:tcW w:w="4672" w:type="dxa"/>
          </w:tcPr>
          <w:p w:rsidR="007D2D6D" w:rsidRPr="00543925" w:rsidRDefault="007D2D6D" w:rsidP="004D084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D2D6D" w:rsidRDefault="007D2D6D" w:rsidP="004D084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Далымбаева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Нураида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Куштарбековна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(29.09.1997 г.р., место рождения: селение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Мады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Кара-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Суйский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р-он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Ошская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Трехсвятская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, д. 18, кв. 310)</w:t>
            </w:r>
          </w:p>
          <w:p w:rsidR="007D2D6D" w:rsidRPr="00543925" w:rsidRDefault="007D2D6D" w:rsidP="004D0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7D2D6D" w:rsidRDefault="007D2D6D" w:rsidP="007D2D6D">
            <w:pPr>
              <w:pStyle w:val="ConsNonformat"/>
              <w:rPr>
                <w:rFonts w:ascii="Times New Roman" w:hAnsi="Times New Roman" w:cs="Times New Roman"/>
                <w:b/>
              </w:rPr>
            </w:pPr>
            <w:r w:rsidRPr="007D2D6D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D2D6D" w:rsidRPr="007D2D6D" w:rsidRDefault="007D2D6D" w:rsidP="007D2D6D">
            <w:pPr>
              <w:pStyle w:val="ConsNonformat"/>
              <w:rPr>
                <w:rFonts w:ascii="Times New Roman" w:hAnsi="Times New Roman" w:cs="Times New Roman"/>
                <w:b/>
              </w:rPr>
            </w:pPr>
            <w:proofErr w:type="spellStart"/>
            <w:r w:rsidRPr="007D2D6D">
              <w:rPr>
                <w:rFonts w:ascii="Times New Roman" w:hAnsi="Times New Roman" w:cs="Times New Roman"/>
                <w:b/>
              </w:rPr>
              <w:t>Карава</w:t>
            </w:r>
            <w:proofErr w:type="spellEnd"/>
            <w:r w:rsidRPr="007D2D6D">
              <w:rPr>
                <w:rFonts w:ascii="Times New Roman" w:hAnsi="Times New Roman" w:cs="Times New Roman"/>
                <w:b/>
              </w:rPr>
              <w:t xml:space="preserve"> Элины Викторовны</w:t>
            </w:r>
          </w:p>
          <w:p w:rsidR="007D2D6D" w:rsidRPr="007D2D6D" w:rsidRDefault="007D2D6D" w:rsidP="007D2D6D">
            <w:pPr>
              <w:pStyle w:val="ConsNonformat"/>
              <w:rPr>
                <w:rFonts w:ascii="Times New Roman" w:hAnsi="Times New Roman" w:cs="Times New Roman"/>
                <w:b/>
              </w:rPr>
            </w:pPr>
          </w:p>
          <w:p w:rsidR="007D2D6D" w:rsidRPr="007D2D6D" w:rsidRDefault="007D2D6D" w:rsidP="007D2D6D">
            <w:pPr>
              <w:pStyle w:val="ConsNonformat"/>
              <w:rPr>
                <w:rFonts w:ascii="Times New Roman" w:hAnsi="Times New Roman" w:cs="Times New Roman"/>
                <w:b/>
              </w:rPr>
            </w:pPr>
          </w:p>
          <w:p w:rsidR="007D2D6D" w:rsidRPr="00543925" w:rsidRDefault="007D2D6D" w:rsidP="007D2D6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_______________ / </w:t>
            </w:r>
            <w:proofErr w:type="spellStart"/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Карава</w:t>
            </w:r>
            <w:proofErr w:type="spellEnd"/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 Э.В.</w:t>
            </w:r>
          </w:p>
        </w:tc>
        <w:tc>
          <w:tcPr>
            <w:tcW w:w="4673" w:type="dxa"/>
          </w:tcPr>
          <w:p w:rsidR="007D2D6D" w:rsidRPr="00543925" w:rsidRDefault="007D2D6D" w:rsidP="004D084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Default="007D2D6D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D2D6D" w:rsidRPr="00543925" w:rsidRDefault="007D2D6D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2D6D" w:rsidRPr="00543925" w:rsidRDefault="007D2D6D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85"/>
    <w:rsid w:val="00044ED2"/>
    <w:rsid w:val="00122885"/>
    <w:rsid w:val="001E7CE4"/>
    <w:rsid w:val="007D2D6D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6B34-F972-4F1C-87C9-380E5CF8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D2D6D"/>
  </w:style>
  <w:style w:type="paragraph" w:styleId="a4">
    <w:name w:val="Body Text"/>
    <w:basedOn w:val="a"/>
    <w:link w:val="a5"/>
    <w:rsid w:val="007D2D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D2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D2D6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ltJuuJohDxr9ur7Y2Xh1E2fg+neR2yb95Gjvouw6JqE=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q0MFEvwsvhB+ivSKb3wrGS0kZTDcbdcayjm7qFjt2KU=</DigestValue>
    </Reference>
  </SignedInfo>
  <SignatureValue>+fza7EJ1qAYgcX6PlEWWWDLHBIYWvomSPibXq3nZS6DxVTbtf1uUkLzj3E3jvc9K
dZLi4e5DwQWV8btq4q72IQ==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HhLI3RVc1UW2hLdNKYDWrKWOhno=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5DQ2ka+Rj7SRtOM55cguCir+bhk=</DigestValue>
      </Reference>
      <Reference URI="/word/styles.xml?ContentType=application/vnd.openxmlformats-officedocument.wordprocessingml.styles+xml">
        <DigestMethod Algorithm="http://www.w3.org/2000/09/xmldsig#sha1"/>
        <DigestValue>CFmBWiDyorDLmGXn674dwrWzzsg=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2026-03-04T08:51:11Z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2026-03-04T08:51:11Z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2026-03-04T08:49:00Z</dcterms:created>
  <dcterms:modified xsi:type="dcterms:W3CDTF">2026-03-04T08:50:00Z</dcterms:modified>
</cp:coreProperties>
</file>