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9300" w14:textId="77777777" w:rsidR="00A66BC7" w:rsidRPr="004E408D" w:rsidRDefault="00BC028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ДОГОВОР КУПЛИ-ПРОДАЖИ</w:t>
      </w:r>
    </w:p>
    <w:p w14:paraId="43FA2C4F" w14:textId="77777777" w:rsidR="00A66BC7" w:rsidRPr="004E408D" w:rsidRDefault="00A66BC7">
      <w:pPr>
        <w:pStyle w:val="LO-normal"/>
        <w:sectPr w:rsidR="00A66BC7" w:rsidRPr="004E408D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100"/>
        </w:sectPr>
      </w:pPr>
    </w:p>
    <w:p w14:paraId="6F82AD36" w14:textId="015227FA" w:rsidR="00A66BC7" w:rsidRPr="004E408D" w:rsidRDefault="00C4455F">
      <w:pPr>
        <w:ind w:left="0" w:hanging="2"/>
      </w:pPr>
      <w:r>
        <w:rPr>
          <w:rFonts w:ascii="Times New Roman" w:eastAsia="Times New Roman" w:hAnsi="Times New Roman" w:cs="Times New Roman"/>
        </w:rPr>
        <w:t xml:space="preserve">г. </w:t>
      </w:r>
      <w:r w:rsidR="000B2854" w:rsidRPr="004E408D">
        <w:rPr>
          <w:rFonts w:ascii="Times New Roman" w:eastAsia="Times New Roman" w:hAnsi="Times New Roman" w:cs="Times New Roman"/>
        </w:rPr>
        <w:tab/>
      </w:r>
      <w:r w:rsidR="000B2854" w:rsidRPr="004E408D">
        <w:rPr>
          <w:rFonts w:ascii="Times New Roman" w:eastAsia="Times New Roman" w:hAnsi="Times New Roman" w:cs="Times New Roman"/>
        </w:rPr>
        <w:tab/>
      </w:r>
      <w:r w:rsidR="000B2854" w:rsidRPr="004E408D">
        <w:rPr>
          <w:rFonts w:ascii="Times New Roman" w:eastAsia="Times New Roman" w:hAnsi="Times New Roman" w:cs="Times New Roman"/>
        </w:rPr>
        <w:tab/>
      </w:r>
      <w:r w:rsidR="000B2854" w:rsidRPr="004E408D">
        <w:rPr>
          <w:rFonts w:ascii="Times New Roman" w:eastAsia="Times New Roman" w:hAnsi="Times New Roman" w:cs="Times New Roman"/>
        </w:rPr>
        <w:tab/>
      </w:r>
      <w:r w:rsidR="000B2854" w:rsidRPr="004E408D">
        <w:rPr>
          <w:rFonts w:ascii="Times New Roman" w:eastAsia="Times New Roman" w:hAnsi="Times New Roman" w:cs="Times New Roman"/>
        </w:rPr>
        <w:tab/>
      </w:r>
      <w:r w:rsidR="000B2854" w:rsidRPr="004E408D">
        <w:rPr>
          <w:rFonts w:ascii="Times New Roman" w:eastAsia="Times New Roman" w:hAnsi="Times New Roman" w:cs="Times New Roman"/>
        </w:rPr>
        <w:tab/>
      </w:r>
      <w:r w:rsidR="000B2854" w:rsidRPr="004E408D">
        <w:rPr>
          <w:rFonts w:ascii="Times New Roman" w:eastAsia="Times New Roman" w:hAnsi="Times New Roman" w:cs="Times New Roman"/>
        </w:rPr>
        <w:tab/>
      </w:r>
      <w:r w:rsidR="00023303">
        <w:rPr>
          <w:rFonts w:ascii="Times New Roman" w:eastAsia="Times New Roman" w:hAnsi="Times New Roman" w:cs="Times New Roman"/>
        </w:rPr>
        <w:tab/>
      </w:r>
      <w:r w:rsidR="00023303">
        <w:rPr>
          <w:rFonts w:ascii="Times New Roman" w:eastAsia="Times New Roman" w:hAnsi="Times New Roman" w:cs="Times New Roman"/>
        </w:rPr>
        <w:tab/>
      </w:r>
      <w:r w:rsidR="00BC0289" w:rsidRPr="004E408D">
        <w:rPr>
          <w:rFonts w:ascii="Times New Roman" w:eastAsia="Times New Roman" w:hAnsi="Times New Roman" w:cs="Times New Roman"/>
        </w:rPr>
        <w:t>"__"_____</w:t>
      </w:r>
      <w:r w:rsidR="000B2854" w:rsidRPr="004E408D">
        <w:rPr>
          <w:rFonts w:ascii="Times New Roman" w:eastAsia="Times New Roman" w:hAnsi="Times New Roman" w:cs="Times New Roman"/>
        </w:rPr>
        <w:t>____</w:t>
      </w:r>
      <w:r w:rsidR="00F04CCC" w:rsidRPr="004E408D">
        <w:rPr>
          <w:rFonts w:ascii="Times New Roman" w:eastAsia="Times New Roman" w:hAnsi="Times New Roman" w:cs="Times New Roman"/>
        </w:rPr>
        <w:t xml:space="preserve"> 202</w:t>
      </w:r>
      <w:r w:rsidR="00527E4C">
        <w:rPr>
          <w:rFonts w:ascii="Times New Roman" w:eastAsia="Times New Roman" w:hAnsi="Times New Roman" w:cs="Times New Roman"/>
        </w:rPr>
        <w:t>6</w:t>
      </w:r>
      <w:r w:rsidR="00BC0289" w:rsidRPr="004E408D">
        <w:rPr>
          <w:rFonts w:ascii="Times New Roman" w:eastAsia="Times New Roman" w:hAnsi="Times New Roman" w:cs="Times New Roman"/>
        </w:rPr>
        <w:t xml:space="preserve"> года. </w:t>
      </w:r>
    </w:p>
    <w:p w14:paraId="033BDAA5" w14:textId="77777777" w:rsidR="00676A68" w:rsidRPr="004E408D" w:rsidRDefault="00F04CCC" w:rsidP="00676A68">
      <w:pPr>
        <w:ind w:left="0" w:firstLine="567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Гр.</w:t>
      </w:r>
      <w:r w:rsidR="00044A31">
        <w:rPr>
          <w:rFonts w:ascii="Times New Roman" w:eastAsia="Times New Roman" w:hAnsi="Times New Roman" w:cs="Times New Roman"/>
        </w:rPr>
        <w:t>__________________________</w:t>
      </w:r>
      <w:r w:rsidRPr="004E408D">
        <w:rPr>
          <w:rFonts w:ascii="Times New Roman" w:eastAsia="Times New Roman" w:hAnsi="Times New Roman" w:cs="Times New Roman"/>
        </w:rPr>
        <w:t xml:space="preserve">, </w:t>
      </w:r>
      <w:r w:rsidR="004E408D" w:rsidRPr="004E408D">
        <w:rPr>
          <w:rFonts w:ascii="Times New Roman" w:eastAsia="Times New Roman" w:hAnsi="Times New Roman" w:cs="Times New Roman"/>
        </w:rPr>
        <w:t>именуем</w:t>
      </w:r>
      <w:r w:rsidR="004E408D">
        <w:rPr>
          <w:rFonts w:ascii="Times New Roman" w:eastAsia="Times New Roman" w:hAnsi="Times New Roman" w:cs="Times New Roman"/>
        </w:rPr>
        <w:t>ая</w:t>
      </w:r>
      <w:r w:rsidR="004E408D" w:rsidRPr="004E408D">
        <w:rPr>
          <w:rFonts w:ascii="Times New Roman" w:eastAsia="Times New Roman" w:hAnsi="Times New Roman" w:cs="Times New Roman"/>
        </w:rPr>
        <w:t xml:space="preserve"> в дальнейшем «Продавец», </w:t>
      </w:r>
      <w:r w:rsidRPr="004E408D">
        <w:rPr>
          <w:rFonts w:ascii="Times New Roman" w:eastAsia="Times New Roman" w:hAnsi="Times New Roman" w:cs="Times New Roman"/>
        </w:rPr>
        <w:t xml:space="preserve">в лице финансового управляющего </w:t>
      </w:r>
      <w:r w:rsidR="00676A68" w:rsidRPr="004E408D">
        <w:rPr>
          <w:rFonts w:ascii="Times New Roman" w:eastAsia="Times New Roman" w:hAnsi="Times New Roman" w:cs="Times New Roman"/>
        </w:rPr>
        <w:t>Харисов</w:t>
      </w:r>
      <w:r w:rsidRPr="004E408D">
        <w:rPr>
          <w:rFonts w:ascii="Times New Roman" w:eastAsia="Times New Roman" w:hAnsi="Times New Roman" w:cs="Times New Roman"/>
        </w:rPr>
        <w:t>а</w:t>
      </w:r>
      <w:r w:rsidR="00676A68" w:rsidRPr="004E408D">
        <w:rPr>
          <w:rFonts w:ascii="Times New Roman" w:eastAsia="Times New Roman" w:hAnsi="Times New Roman" w:cs="Times New Roman"/>
        </w:rPr>
        <w:t xml:space="preserve"> Ринас</w:t>
      </w:r>
      <w:r w:rsidRPr="004E408D">
        <w:rPr>
          <w:rFonts w:ascii="Times New Roman" w:eastAsia="Times New Roman" w:hAnsi="Times New Roman" w:cs="Times New Roman"/>
        </w:rPr>
        <w:t>а</w:t>
      </w:r>
      <w:r w:rsidR="00676A68" w:rsidRPr="004E408D">
        <w:rPr>
          <w:rFonts w:ascii="Times New Roman" w:eastAsia="Times New Roman" w:hAnsi="Times New Roman" w:cs="Times New Roman"/>
        </w:rPr>
        <w:t xml:space="preserve"> Риясович</w:t>
      </w:r>
      <w:r w:rsidRPr="004E408D">
        <w:rPr>
          <w:rFonts w:ascii="Times New Roman" w:eastAsia="Times New Roman" w:hAnsi="Times New Roman" w:cs="Times New Roman"/>
        </w:rPr>
        <w:t>а</w:t>
      </w:r>
      <w:r w:rsidR="00676A68" w:rsidRPr="004E408D">
        <w:rPr>
          <w:rFonts w:ascii="Times New Roman" w:eastAsia="Times New Roman" w:hAnsi="Times New Roman" w:cs="Times New Roman"/>
        </w:rPr>
        <w:t xml:space="preserve">, </w:t>
      </w:r>
      <w:r w:rsidR="00676A68" w:rsidRPr="004E408D">
        <w:rPr>
          <w:rFonts w:ascii="Times New Roman" w:eastAsia="Microsoft Sans Serif" w:hAnsi="Times New Roman" w:cs="Times New Roman"/>
          <w:lang w:eastAsia="ru-RU" w:bidi="ru-RU"/>
        </w:rPr>
        <w:t xml:space="preserve">паспорт: </w:t>
      </w:r>
      <w:r w:rsidR="00044A31">
        <w:rPr>
          <w:rFonts w:ascii="Times New Roman" w:eastAsia="Microsoft Sans Serif" w:hAnsi="Times New Roman" w:cs="Times New Roman"/>
          <w:lang w:eastAsia="ru-RU" w:bidi="ru-RU"/>
        </w:rPr>
        <w:t>__________________________</w:t>
      </w:r>
      <w:r w:rsidR="004E408D" w:rsidRPr="004E408D">
        <w:rPr>
          <w:rFonts w:ascii="Times New Roman" w:eastAsia="Times New Roman" w:hAnsi="Times New Roman" w:cs="Times New Roman"/>
        </w:rPr>
        <w:t xml:space="preserve">, </w:t>
      </w:r>
      <w:r w:rsidR="00676A68" w:rsidRPr="004E408D">
        <w:rPr>
          <w:rFonts w:ascii="Times New Roman" w:eastAsia="Times New Roman" w:hAnsi="Times New Roman" w:cs="Times New Roman"/>
        </w:rPr>
        <w:t>действующ</w:t>
      </w:r>
      <w:r w:rsidR="004E408D" w:rsidRPr="004E408D">
        <w:rPr>
          <w:rFonts w:ascii="Times New Roman" w:eastAsia="Times New Roman" w:hAnsi="Times New Roman" w:cs="Times New Roman"/>
        </w:rPr>
        <w:t>его</w:t>
      </w:r>
      <w:r w:rsidR="00676A68" w:rsidRPr="004E408D">
        <w:rPr>
          <w:rFonts w:ascii="Times New Roman" w:eastAsia="Times New Roman" w:hAnsi="Times New Roman" w:cs="Times New Roman"/>
        </w:rPr>
        <w:t xml:space="preserve"> на основании Решения Арбитражного суда </w:t>
      </w:r>
      <w:r w:rsidR="004E408D" w:rsidRPr="004E408D">
        <w:rPr>
          <w:rFonts w:ascii="Times New Roman" w:eastAsia="Times New Roman" w:hAnsi="Times New Roman" w:cs="Times New Roman"/>
        </w:rPr>
        <w:t xml:space="preserve">Республики Марий Эл от </w:t>
      </w:r>
      <w:r w:rsidR="004D6F21">
        <w:rPr>
          <w:rFonts w:ascii="Times New Roman" w:eastAsia="Times New Roman" w:hAnsi="Times New Roman" w:cs="Times New Roman"/>
        </w:rPr>
        <w:t>___________</w:t>
      </w:r>
      <w:r w:rsidR="004E408D" w:rsidRPr="004E408D">
        <w:rPr>
          <w:rFonts w:ascii="Times New Roman" w:eastAsia="Times New Roman" w:hAnsi="Times New Roman" w:cs="Times New Roman"/>
        </w:rPr>
        <w:t>г. по делу №</w:t>
      </w:r>
      <w:r w:rsidR="004D6F21">
        <w:rPr>
          <w:rFonts w:ascii="Times New Roman" w:eastAsia="Times New Roman" w:hAnsi="Times New Roman" w:cs="Times New Roman"/>
        </w:rPr>
        <w:t>___________</w:t>
      </w:r>
      <w:r w:rsidR="00676A68" w:rsidRPr="004E408D">
        <w:rPr>
          <w:rFonts w:ascii="Times New Roman" w:eastAsia="Times New Roman" w:hAnsi="Times New Roman" w:cs="Times New Roman"/>
        </w:rPr>
        <w:t xml:space="preserve">,с одной стороны, и </w:t>
      </w:r>
    </w:p>
    <w:p w14:paraId="2A3FA051" w14:textId="77777777" w:rsidR="00676A68" w:rsidRPr="004E408D" w:rsidRDefault="00676A68" w:rsidP="00676A68">
      <w:pPr>
        <w:ind w:left="0" w:firstLine="567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65F61BFE" w14:textId="77777777" w:rsidR="00676A68" w:rsidRPr="004E408D" w:rsidRDefault="00676A68" w:rsidP="00676A68">
      <w:pPr>
        <w:ind w:left="0" w:firstLine="0"/>
        <w:jc w:val="both"/>
      </w:pPr>
      <w:r w:rsidRPr="004E408D">
        <w:rPr>
          <w:rFonts w:ascii="Times New Roman" w:eastAsia="Times New Roman" w:hAnsi="Times New Roman" w:cs="Times New Roman"/>
        </w:rPr>
        <w:t>_______________________________________________________________________________, именуемое (-ый, -ая) в дальнейшем «Покупатель», с другой стороны, заключили настоящий договор о нижеследующем:</w:t>
      </w:r>
    </w:p>
    <w:p w14:paraId="2D9CC494" w14:textId="77777777" w:rsidR="00676A68" w:rsidRPr="004E408D" w:rsidRDefault="00676A68" w:rsidP="00676A68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Предмет договора</w:t>
      </w:r>
    </w:p>
    <w:p w14:paraId="722E2B6B" w14:textId="77777777" w:rsidR="00A66BC7" w:rsidRPr="004E408D" w:rsidRDefault="00676A68" w:rsidP="00676A68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4E408D">
        <w:rPr>
          <w:rFonts w:ascii="Times New Roman" w:eastAsia="Times New Roman" w:hAnsi="Times New Roman" w:cs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4D6F21">
        <w:rPr>
          <w:rFonts w:ascii="Times New Roman" w:eastAsia="Times New Roman" w:hAnsi="Times New Roman" w:cs="Times New Roman"/>
          <w:b/>
        </w:rPr>
        <w:t>__________________________________________________________</w:t>
      </w:r>
      <w:r w:rsidRPr="004E408D">
        <w:rPr>
          <w:rFonts w:ascii="Times New Roman" w:eastAsia="Times New Roman" w:hAnsi="Times New Roman" w:cs="Times New Roman"/>
          <w:b/>
        </w:rPr>
        <w:t>.</w:t>
      </w:r>
    </w:p>
    <w:p w14:paraId="704496EA" w14:textId="77777777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Имущество принадлежит </w:t>
      </w:r>
      <w:r w:rsidR="00F04CCC" w:rsidRPr="004E408D">
        <w:rPr>
          <w:rFonts w:ascii="Times New Roman" w:eastAsia="Times New Roman" w:hAnsi="Times New Roman" w:cs="Times New Roman"/>
        </w:rPr>
        <w:t xml:space="preserve">Продавцу </w:t>
      </w:r>
      <w:r w:rsidRPr="004E408D">
        <w:rPr>
          <w:rFonts w:ascii="Times New Roman" w:eastAsia="Times New Roman" w:hAnsi="Times New Roman" w:cs="Times New Roman"/>
        </w:rPr>
        <w:t>на праве собственности.</w:t>
      </w:r>
    </w:p>
    <w:p w14:paraId="125E7058" w14:textId="77777777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4C0891A5" w14:textId="77777777" w:rsidR="00A66BC7" w:rsidRPr="004E408D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FC85130" w14:textId="77777777" w:rsidR="00A66BC7" w:rsidRPr="004E408D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Обязанности Сторон</w:t>
      </w:r>
    </w:p>
    <w:p w14:paraId="42DF8E02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2.1. Продавец обязан:</w:t>
      </w:r>
    </w:p>
    <w:p w14:paraId="1557A80A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ED63BC8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4.2. настоящего договора.</w:t>
      </w:r>
    </w:p>
    <w:p w14:paraId="5BC051AE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C0A5ADF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2.2. Покупатель обязан:</w:t>
      </w:r>
    </w:p>
    <w:p w14:paraId="344D14F9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0C2A66F5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BC77F4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652B943" w14:textId="77777777" w:rsidR="00A66BC7" w:rsidRPr="004E408D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E9A0F36" w14:textId="77777777" w:rsidR="00A66BC7" w:rsidRPr="004E408D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27467C96" w14:textId="77777777" w:rsidR="00676A68" w:rsidRPr="004E408D" w:rsidRDefault="00676A68" w:rsidP="00676A68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Общая стоимость Имущества составляет __________ (____________________________</w:t>
      </w:r>
    </w:p>
    <w:p w14:paraId="5626449B" w14:textId="77777777" w:rsidR="00676A68" w:rsidRPr="004E408D" w:rsidRDefault="00676A68" w:rsidP="00676A6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_______________________________________________________________________) 00 коп.</w:t>
      </w:r>
      <w:r w:rsidRPr="004E408D">
        <w:rPr>
          <w:rFonts w:ascii="Times New Roman" w:eastAsia="Times New Roman" w:hAnsi="Times New Roman" w:cs="Times New Roman"/>
        </w:rPr>
        <w:tab/>
      </w:r>
    </w:p>
    <w:p w14:paraId="1522DE67" w14:textId="77777777" w:rsidR="00676A68" w:rsidRPr="004E408D" w:rsidRDefault="00676A68" w:rsidP="00676A6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3.2. Задаток в сумме __________ (_____________________________________________)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5BAE510" w14:textId="77777777" w:rsidR="00676A68" w:rsidRPr="004E408D" w:rsidRDefault="00676A68" w:rsidP="00676A6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3.3. За вычетом суммы задатка Покупатель должен уплатить________________________ ______ (_________________________________________________________________________________) руб. 00 коп., в течение 10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F29A3D" w14:textId="77777777" w:rsidR="00A66BC7" w:rsidRPr="004E408D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F13E0B6" w14:textId="77777777" w:rsidR="00A66BC7" w:rsidRPr="004E408D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Передача Имущества</w:t>
      </w:r>
    </w:p>
    <w:p w14:paraId="38A09C0E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48F9B55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lastRenderedPageBreak/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1446C1FB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98C7333" w14:textId="5CAC2E3B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1C2C7480" w14:textId="77777777" w:rsidR="00A66BC7" w:rsidRPr="004E408D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07E0779" w14:textId="77777777" w:rsidR="00A66BC7" w:rsidRPr="004E408D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Ответственность Сторон</w:t>
      </w:r>
    </w:p>
    <w:p w14:paraId="2DF196E8" w14:textId="77777777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8371621" w14:textId="795DFBC4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458AD47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8FC6CF6" w14:textId="77777777" w:rsidR="00A66BC7" w:rsidRPr="004E408D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6ECEFFC" w14:textId="77777777" w:rsidR="00A66BC7" w:rsidRPr="004E408D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0ABF6F7E" w14:textId="77777777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6D24D930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14:paraId="39ACEAEB" w14:textId="77777777" w:rsidR="00A66BC7" w:rsidRPr="004E408D" w:rsidRDefault="00BC028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9BD032D" w14:textId="25907515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</w:t>
      </w:r>
      <w:r w:rsidR="00F04CCC" w:rsidRPr="004E408D">
        <w:rPr>
          <w:rFonts w:ascii="Times New Roman" w:eastAsia="Times New Roman" w:hAnsi="Times New Roman" w:cs="Times New Roman"/>
        </w:rPr>
        <w:t>разрешению в судебном порядке в соответствии с законодательством Российской Федерации</w:t>
      </w:r>
      <w:r w:rsidRPr="004E408D">
        <w:rPr>
          <w:rFonts w:ascii="Times New Roman" w:eastAsia="Times New Roman" w:hAnsi="Times New Roman" w:cs="Times New Roman"/>
        </w:rPr>
        <w:t>.</w:t>
      </w:r>
    </w:p>
    <w:p w14:paraId="232FABF8" w14:textId="77777777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6E4FBAB" w14:textId="77777777" w:rsidR="00A66BC7" w:rsidRPr="004E408D" w:rsidRDefault="00BC0289">
      <w:pPr>
        <w:numPr>
          <w:ilvl w:val="1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</w:rPr>
        <w:t xml:space="preserve">Настоящий Договор составлен в четырех экземплярах, имеющих одинаковую юридическую силу, по одному экземпляру для каждой из Сторон и два экземпляра для Управления Федеральной службы государственной регистрации, кадастра и картографии по </w:t>
      </w:r>
      <w:r w:rsidR="00F36199" w:rsidRPr="004E408D">
        <w:rPr>
          <w:rFonts w:ascii="Times New Roman" w:eastAsia="Times New Roman" w:hAnsi="Times New Roman" w:cs="Times New Roman"/>
        </w:rPr>
        <w:t>Республике Марий Эл</w:t>
      </w:r>
      <w:r w:rsidRPr="004E408D">
        <w:rPr>
          <w:rFonts w:ascii="Times New Roman" w:eastAsia="Times New Roman" w:hAnsi="Times New Roman" w:cs="Times New Roman"/>
        </w:rPr>
        <w:t>.</w:t>
      </w:r>
    </w:p>
    <w:p w14:paraId="4997C043" w14:textId="77777777" w:rsidR="00A66BC7" w:rsidRPr="004E408D" w:rsidRDefault="00A66BC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DB7AEF8" w14:textId="77777777" w:rsidR="00A66BC7" w:rsidRPr="004E408D" w:rsidRDefault="00BC0289">
      <w:pPr>
        <w:numPr>
          <w:ilvl w:val="0"/>
          <w:numId w:val="1"/>
        </w:num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4E408D">
        <w:rPr>
          <w:rFonts w:ascii="Times New Roman" w:eastAsia="Times New Roman" w:hAnsi="Times New Roman" w:cs="Times New Roman"/>
          <w:b/>
        </w:rPr>
        <w:t>Реквизиты сторон</w:t>
      </w:r>
    </w:p>
    <w:tbl>
      <w:tblPr>
        <w:tblW w:w="9395" w:type="dxa"/>
        <w:tblLook w:val="0000" w:firstRow="0" w:lastRow="0" w:firstColumn="0" w:lastColumn="0" w:noHBand="0" w:noVBand="0"/>
      </w:tblPr>
      <w:tblGrid>
        <w:gridCol w:w="4820"/>
        <w:gridCol w:w="4575"/>
      </w:tblGrid>
      <w:tr w:rsidR="00A66BC7" w:rsidRPr="004E408D" w14:paraId="77DE7DB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037C2" w14:textId="77777777" w:rsidR="00A66BC7" w:rsidRPr="004E408D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E408D">
              <w:rPr>
                <w:rFonts w:ascii="Times New Roman" w:eastAsia="Times New Roman" w:hAnsi="Times New Roman" w:cs="Times New Roman"/>
                <w:b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7FB3F" w14:textId="77777777" w:rsidR="00A66BC7" w:rsidRPr="004E408D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E408D">
              <w:rPr>
                <w:rFonts w:ascii="Times New Roman" w:eastAsia="Times New Roman" w:hAnsi="Times New Roman" w:cs="Times New Roman"/>
                <w:b/>
              </w:rPr>
              <w:t>Покупатель</w:t>
            </w:r>
          </w:p>
        </w:tc>
      </w:tr>
      <w:tr w:rsidR="00A66BC7" w:rsidRPr="004E408D" w14:paraId="37BC66DA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8FF64" w14:textId="77777777" w:rsidR="004F17B1" w:rsidRPr="004E408D" w:rsidRDefault="004F17B1" w:rsidP="00046648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BA5E31" w14:textId="77777777" w:rsidR="00A66BC7" w:rsidRPr="004E408D" w:rsidRDefault="00A66BC7">
            <w:pPr>
              <w:widowControl w:val="0"/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66BC7" w14:paraId="38BC43A4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28625" w14:textId="77777777" w:rsidR="00A66BC7" w:rsidRPr="004E408D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4E408D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14:paraId="2EA12830" w14:textId="77777777" w:rsidR="005C68D1" w:rsidRPr="004E408D" w:rsidRDefault="00BC0289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4E408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78F7EBE" w14:textId="77777777" w:rsidR="005C68D1" w:rsidRPr="004E408D" w:rsidRDefault="005C68D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6FE3FE6" w14:textId="77777777" w:rsidR="00A66BC7" w:rsidRDefault="005C68D1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4E408D">
              <w:rPr>
                <w:rFonts w:ascii="Times New Roman" w:eastAsia="Times New Roman" w:hAnsi="Times New Roman" w:cs="Times New Roman"/>
                <w:b/>
              </w:rPr>
              <w:t>______________________________</w:t>
            </w:r>
            <w:r w:rsidR="00BC0289" w:rsidRPr="004E408D">
              <w:rPr>
                <w:rFonts w:ascii="Times New Roman" w:eastAsia="Times New Roman" w:hAnsi="Times New Roman" w:cs="Times New Roman"/>
                <w:b/>
              </w:rPr>
              <w:t>Р.Р. Харисов</w:t>
            </w:r>
          </w:p>
          <w:p w14:paraId="72E64493" w14:textId="77777777" w:rsidR="005C68D1" w:rsidRDefault="005C68D1">
            <w:pPr>
              <w:widowControl w:val="0"/>
              <w:shd w:val="clear" w:color="auto" w:fill="FFFFFF"/>
              <w:spacing w:after="0" w:line="240" w:lineRule="auto"/>
              <w:ind w:left="0" w:hanging="2"/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1BC6F" w14:textId="77777777" w:rsidR="00A66BC7" w:rsidRDefault="00A66BC7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1D0699B6" w14:textId="77777777" w:rsidR="00A66BC7" w:rsidRDefault="00A66BC7">
            <w:pPr>
              <w:widowControl w:val="0"/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2143951D" w14:textId="77777777" w:rsidR="00A66BC7" w:rsidRDefault="00A66BC7">
            <w:pPr>
              <w:widowControl w:val="0"/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/>
            <w:bookmarkEnd w:id="0"/>
          </w:p>
        </w:tc>
      </w:tr>
    </w:tbl>
    <w:p w14:paraId="297BB6B5" w14:textId="77777777" w:rsidR="00A66BC7" w:rsidRDefault="00A66BC7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A1D0637" w14:textId="77777777" w:rsidR="00A66BC7" w:rsidRDefault="00A66BC7">
      <w:pPr>
        <w:ind w:left="0" w:firstLine="0"/>
      </w:pPr>
    </w:p>
    <w:sectPr w:rsidR="00A66BC7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62AD"/>
    <w:multiLevelType w:val="multilevel"/>
    <w:tmpl w:val="901AC9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9F64E9"/>
    <w:multiLevelType w:val="multilevel"/>
    <w:tmpl w:val="1C6E2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b w:val="0"/>
        <w:i w:val="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sz w:val="22"/>
        <w:vertAlign w:val="baseline"/>
      </w:rPr>
    </w:lvl>
  </w:abstractNum>
  <w:num w:numId="1" w16cid:durableId="1321273061">
    <w:abstractNumId w:val="1"/>
  </w:num>
  <w:num w:numId="2" w16cid:durableId="119191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C7"/>
    <w:rsid w:val="00023303"/>
    <w:rsid w:val="00044A31"/>
    <w:rsid w:val="00046648"/>
    <w:rsid w:val="00076485"/>
    <w:rsid w:val="000B2854"/>
    <w:rsid w:val="000C2B3E"/>
    <w:rsid w:val="001F6FE1"/>
    <w:rsid w:val="00475598"/>
    <w:rsid w:val="004D6F21"/>
    <w:rsid w:val="004E408D"/>
    <w:rsid w:val="004F17B1"/>
    <w:rsid w:val="00527E4C"/>
    <w:rsid w:val="005570EF"/>
    <w:rsid w:val="005C68D1"/>
    <w:rsid w:val="0062232A"/>
    <w:rsid w:val="00676A68"/>
    <w:rsid w:val="007B4055"/>
    <w:rsid w:val="009778FA"/>
    <w:rsid w:val="00A66BC7"/>
    <w:rsid w:val="00BC0289"/>
    <w:rsid w:val="00C4455F"/>
    <w:rsid w:val="00DE613D"/>
    <w:rsid w:val="00F04CCC"/>
    <w:rsid w:val="00F36199"/>
    <w:rsid w:val="00F5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C287"/>
  <w15:docId w15:val="{02F895D7-0F54-49DA-977D-BC1CE64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="-1" w:hanging="1"/>
      <w:textAlignment w:val="top"/>
      <w:outlineLvl w:val="0"/>
    </w:pPr>
    <w:rPr>
      <w:sz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  <w:ind w:hanging="1"/>
    </w:pPr>
    <w:rPr>
      <w:sz w:val="22"/>
    </w:rPr>
  </w:style>
  <w:style w:type="paragraph" w:styleId="a7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xqrHg1uhDxhqkoVy7QSZP34a8Lg==">AMUW2mXA3TKnAMRhVbGm4xpVF6rDQO1otafu01TjbuwOhTMzWgKUqIVlxyRz5LpXC2D+yLttb/hJWuCiSaeWlCVX8W3VR6GjH2XrXD6P2lxBTS2aE2BfF7J8h+m3rOryGRHxDGz4F6mz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даша</dc:creator>
  <cp:lastModifiedBy>PC</cp:lastModifiedBy>
  <cp:revision>2</cp:revision>
  <dcterms:created xsi:type="dcterms:W3CDTF">2026-03-30T12:06:00Z</dcterms:created>
  <dcterms:modified xsi:type="dcterms:W3CDTF">2026-03-30T12:06:00Z</dcterms:modified>
  <dc:language>ru-RU</dc:language>
</cp:coreProperties>
</file>