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A3A4" w14:textId="77777777" w:rsidR="00FD4D28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761731E" w14:textId="77777777" w:rsidR="00FD4D28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08A03A3" w14:textId="77777777" w:rsidR="00FD4D28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BA77D5" w14:textId="77777777" w:rsidR="00FD4D28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193E444" w14:textId="77777777" w:rsidR="00FD4D28" w:rsidRDefault="00FD4D28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51A90641" w14:textId="6B774CF9" w:rsidR="00FD4D28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 в лице заместителя генерального директора Канцеровой Елены Владимировны, действующей на основании Доверенности от 01.01.202</w:t>
      </w:r>
      <w:r w:rsidR="00092FCA">
        <w:t>6</w:t>
      </w:r>
      <w:r>
        <w:t xml:space="preserve"> № Д-0</w:t>
      </w:r>
      <w:r w:rsidR="00092FCA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C61C7B3" w14:textId="77777777" w:rsidR="00FD4D28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E3700EF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F2BA1AD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17E61CF4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71F16B78" w14:textId="6DD2E84E" w:rsidR="00FD4D28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5B4C896" w14:textId="05FADD33" w:rsidR="00FD4D28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801536" w14:textId="77777777" w:rsidR="00FD4D28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3BA6F9E" w14:textId="0404A61A" w:rsidR="00FD4D28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1258C051" w14:textId="77777777" w:rsidR="00FD4D28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1D69493" w14:textId="77777777" w:rsidR="00FD4D28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00ED199" w14:textId="77777777" w:rsidR="00FD4D28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638BC0B5" w14:textId="77777777" w:rsidR="00FD4D28" w:rsidRDefault="0000000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6CCFB3" w14:textId="77777777" w:rsidR="00FD4D28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068C7BE" w14:textId="77777777" w:rsidR="00FD4D28" w:rsidRDefault="00000000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EC382F6" w14:textId="77777777" w:rsidR="00FD4D28" w:rsidRDefault="00FD4D28">
      <w:pPr>
        <w:jc w:val="both"/>
      </w:pPr>
    </w:p>
    <w:p w14:paraId="3D840763" w14:textId="77777777" w:rsidR="00FD4D28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0D1C3809" w14:textId="77777777" w:rsidR="00FD4D28" w:rsidRDefault="00FD4D28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FD4D28" w14:paraId="65002831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9E674C" w14:textId="77777777" w:rsidR="00FD4D2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6DED80A9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4B6DBA1F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B8A124D" w14:textId="77777777" w:rsidR="00FD4D28" w:rsidRDefault="00FD4D28">
            <w:pPr>
              <w:rPr>
                <w:b/>
              </w:rPr>
            </w:pPr>
          </w:p>
          <w:p w14:paraId="0AECE20D" w14:textId="77777777" w:rsidR="00FD4D28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CA8CA8A" w14:textId="77777777" w:rsidR="00FD4D28" w:rsidRDefault="00000000">
            <w:r>
              <w:t>190000 Санкт-Петербург,</w:t>
            </w:r>
          </w:p>
          <w:p w14:paraId="326EE45A" w14:textId="77777777" w:rsidR="00FD4D28" w:rsidRDefault="00000000">
            <w:r>
              <w:t>пер. Гривцова, д.5, лит. В</w:t>
            </w:r>
          </w:p>
          <w:p w14:paraId="633B30D4" w14:textId="77777777" w:rsidR="00FD4D28" w:rsidRDefault="00000000">
            <w:r>
              <w:t>тел. 8 (800) 777-57-57</w:t>
            </w:r>
          </w:p>
          <w:p w14:paraId="70CD1093" w14:textId="77777777" w:rsidR="00FD4D28" w:rsidRDefault="00FD4D28">
            <w:pPr>
              <w:jc w:val="center"/>
            </w:pPr>
          </w:p>
          <w:p w14:paraId="0601D643" w14:textId="77777777" w:rsidR="00FD4D28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F856963" w14:textId="77777777" w:rsidR="00FD4D28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C28B26A" w14:textId="77777777" w:rsidR="00FD4D28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0514FDF" w14:textId="77777777" w:rsidR="00FD4D28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1A71DCCE" w14:textId="77777777" w:rsidR="00FD4D28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30868E" w14:textId="77777777" w:rsidR="00FD4D28" w:rsidRDefault="00FD4D28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A6C682" w14:textId="77777777" w:rsidR="00FD4D28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E1A49A9" w14:textId="77777777" w:rsidR="00FD4D28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1188A978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2DA289A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65464C7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2EAAEF0D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6EA18782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5D8727F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1BAD5E1C" w14:textId="77777777" w:rsidR="00FD4D28" w:rsidRDefault="00FD4D28">
            <w:pPr>
              <w:jc w:val="both"/>
            </w:pPr>
          </w:p>
        </w:tc>
      </w:tr>
    </w:tbl>
    <w:p w14:paraId="5212DFB4" w14:textId="77777777" w:rsidR="00FD4D28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91CD88E" w14:textId="77777777" w:rsidR="00FD4D28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2AC8319" w14:textId="77777777" w:rsidR="00FD4D28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F2E22CF" w14:textId="77777777" w:rsidR="00FD4D28" w:rsidRDefault="00FD4D28"/>
    <w:p w14:paraId="37FA390A" w14:textId="77777777" w:rsidR="00FD4D28" w:rsidRDefault="00FD4D28"/>
    <w:sectPr w:rsidR="00FD4D28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ECC2" w14:textId="77777777" w:rsidR="00046EC9" w:rsidRDefault="00046EC9">
      <w:r>
        <w:separator/>
      </w:r>
    </w:p>
  </w:endnote>
  <w:endnote w:type="continuationSeparator" w:id="0">
    <w:p w14:paraId="36C0FF39" w14:textId="77777777" w:rsidR="00046EC9" w:rsidRDefault="0004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4255" w14:textId="77777777" w:rsidR="00046EC9" w:rsidRDefault="00046EC9">
      <w:r>
        <w:separator/>
      </w:r>
    </w:p>
  </w:footnote>
  <w:footnote w:type="continuationSeparator" w:id="0">
    <w:p w14:paraId="3C790783" w14:textId="77777777" w:rsidR="00046EC9" w:rsidRDefault="00046EC9">
      <w:r>
        <w:continuationSeparator/>
      </w:r>
    </w:p>
  </w:footnote>
  <w:footnote w:id="1">
    <w:p w14:paraId="2A442FCC" w14:textId="77777777" w:rsidR="00FD4D28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C9E"/>
    <w:multiLevelType w:val="multilevel"/>
    <w:tmpl w:val="96D027BC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5206B"/>
    <w:multiLevelType w:val="multilevel"/>
    <w:tmpl w:val="9C1A199A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1B937A74"/>
    <w:multiLevelType w:val="multilevel"/>
    <w:tmpl w:val="EE9EE88A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E0D6D"/>
    <w:multiLevelType w:val="multilevel"/>
    <w:tmpl w:val="73BA12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97D5102"/>
    <w:multiLevelType w:val="multilevel"/>
    <w:tmpl w:val="018A708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13191"/>
    <w:multiLevelType w:val="multilevel"/>
    <w:tmpl w:val="74E033E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DEB63B4"/>
    <w:multiLevelType w:val="multilevel"/>
    <w:tmpl w:val="930A5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263E0"/>
    <w:multiLevelType w:val="multilevel"/>
    <w:tmpl w:val="BC7A4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8336">
    <w:abstractNumId w:val="1"/>
  </w:num>
  <w:num w:numId="2" w16cid:durableId="1478959922">
    <w:abstractNumId w:val="5"/>
  </w:num>
  <w:num w:numId="3" w16cid:durableId="1726172369">
    <w:abstractNumId w:val="4"/>
  </w:num>
  <w:num w:numId="4" w16cid:durableId="1492871515">
    <w:abstractNumId w:val="0"/>
  </w:num>
  <w:num w:numId="5" w16cid:durableId="491675136">
    <w:abstractNumId w:val="2"/>
  </w:num>
  <w:num w:numId="6" w16cid:durableId="2070880768">
    <w:abstractNumId w:val="6"/>
  </w:num>
  <w:num w:numId="7" w16cid:durableId="344140884">
    <w:abstractNumId w:val="7"/>
  </w:num>
  <w:num w:numId="8" w16cid:durableId="71246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D28"/>
    <w:rsid w:val="00046EC9"/>
    <w:rsid w:val="00092FCA"/>
    <w:rsid w:val="004426C1"/>
    <w:rsid w:val="00475B70"/>
    <w:rsid w:val="009C5729"/>
    <w:rsid w:val="00F86ED0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559"/>
  <w15:docId w15:val="{38944AD8-6491-4C88-B338-B0AA7B1D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18</cp:revision>
  <dcterms:created xsi:type="dcterms:W3CDTF">2022-09-20T08:02:00Z</dcterms:created>
  <dcterms:modified xsi:type="dcterms:W3CDTF">2026-02-27T04:47:00Z</dcterms:modified>
  <cp:version>1048576</cp:version>
</cp:coreProperties>
</file>