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Мотоцикл СТЕЛС XY400Y.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Сапунцов Андрей Алексеевич (дата рождения: 04.04.1976 г., место рождения: гор. Шевченко Казахстан, СНИЛС 048- 514-565-70, ИНН 261800910798, регистрация по месту жительства: 357350, Ставропольский край, Предгорный р-н, Ст. Ессентукская, пер. Королева, д.4)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Мотоцикл СТЕЛС XY400Y.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