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Минаков Станислав Константинович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ГАЗ 330232.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Сапунцов Андрей Алексеевич (дата рождения: 04.04.1976 г., место рождения: гор. Шевченко Казахстан, СНИЛС 048- 514-565-70, ИНН 261800910798, регистрация по месту жительства: 357350, Ставропольский край, Предгорный р-н, Ст. Ессентукская, пер. Королева, д.4)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ГАЗ 330232.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Минаков Станислав Константинович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