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07D5CE1F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942DD6">
        <w:rPr>
          <w:b/>
          <w:shd w:val="clear" w:color="auto" w:fill="FFFFFF"/>
        </w:rPr>
        <w:t>__________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15FC097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942DD6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t xml:space="preserve"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</w:t>
      </w:r>
      <w:r>
        <w:lastRenderedPageBreak/>
        <w:t>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3957" w14:textId="77777777" w:rsidR="00FE2E53" w:rsidRDefault="00FE2E53">
      <w:r>
        <w:separator/>
      </w:r>
    </w:p>
  </w:endnote>
  <w:endnote w:type="continuationSeparator" w:id="0">
    <w:p w14:paraId="7315274B" w14:textId="77777777" w:rsidR="00FE2E53" w:rsidRDefault="00FE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CAA6" w14:textId="77777777" w:rsidR="00FE2E53" w:rsidRDefault="00FE2E53">
      <w:r>
        <w:separator/>
      </w:r>
    </w:p>
  </w:footnote>
  <w:footnote w:type="continuationSeparator" w:id="0">
    <w:p w14:paraId="006A7058" w14:textId="77777777" w:rsidR="00FE2E53" w:rsidRDefault="00FE2E53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F7AC7"/>
    <w:rsid w:val="002B2B40"/>
    <w:rsid w:val="002B56A8"/>
    <w:rsid w:val="004F7772"/>
    <w:rsid w:val="006F6900"/>
    <w:rsid w:val="008B3FB0"/>
    <w:rsid w:val="00942DD6"/>
    <w:rsid w:val="00A307D5"/>
    <w:rsid w:val="00B05DA9"/>
    <w:rsid w:val="00B60DAA"/>
    <w:rsid w:val="00B64C5C"/>
    <w:rsid w:val="00E37C88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843</Words>
  <Characters>4809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2026-02-17T06:17:00Z</dcterms:modified>
  <cp:version>1048576</cp:version>
</cp:coreProperties>
</file>