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ВАЗ 21703 LADA PRIORA.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Харьковский Андрей Петрович (дата рождения: 15.09.1997 г., место рождения: г. Чапаевск Самарской обл., СНИЛС 171-679-514 99, ИНН 633011987037, регистрация по месту жительства: 446110, Самарская область, , г. Чапаевск, ул. Ленина д. 16А, стр. 2, кв. 19)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ВАЗ 21703 LADA PRIORA.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