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A31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6C883B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7205ED" w14:textId="77777777" w:rsidR="00C25D69" w:rsidRPr="00300E3A" w:rsidRDefault="0054302D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Барнаул</w:t>
      </w:r>
    </w:p>
    <w:p w14:paraId="325A5E5E" w14:textId="77777777" w:rsidR="00C25D69" w:rsidRPr="00300E3A" w:rsidRDefault="0054302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4FE30CF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4766C1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E1DF6A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E8BB936" w14:textId="77777777" w:rsidR="00EA5080" w:rsidRPr="00300E3A" w:rsidRDefault="0054302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Юдин Сергей Юрьевич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10.03.2025 г. по делу № А03-187/2025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14D18F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3BF7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194AB6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F80FF63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2D258CD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AA5702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7CCBDD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49CD9E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060F84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321381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C72DAE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D456B8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B3ABAB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19B97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0EC48D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3B2642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DB9DB8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E289BD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6EE9A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AB6CB8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AAADF8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BE0D837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BD376A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A7B68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B6187A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79D965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9C5EF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0F3224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762E9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2E6574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AF4BB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4F9385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7F2978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0AAF10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8EE5A9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B16F92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4302D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4B61F96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8A9DE4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C0246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142480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FA7292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149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C6B2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1350CE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2BEA5" w14:textId="77777777" w:rsidR="00EA5080" w:rsidRPr="004B3BFE" w:rsidRDefault="005430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Юдин Сергей Юрьевич</w:t>
            </w:r>
          </w:p>
          <w:p w14:paraId="57B894F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3867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4302D">
              <w:rPr>
                <w:rFonts w:ascii="Times New Roman" w:hAnsi="Times New Roman"/>
                <w:noProof/>
                <w:sz w:val="20"/>
                <w:szCs w:val="20"/>
              </w:rPr>
              <w:t>22.07.1982</w:t>
            </w:r>
          </w:p>
          <w:p w14:paraId="11EB79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4302D">
              <w:rPr>
                <w:rFonts w:ascii="Times New Roman" w:hAnsi="Times New Roman"/>
                <w:noProof/>
                <w:sz w:val="20"/>
                <w:szCs w:val="20"/>
              </w:rPr>
              <w:t>г. Новоалтайск Алтайский край</w:t>
            </w:r>
          </w:p>
          <w:p w14:paraId="11B06F8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4302D">
              <w:rPr>
                <w:rFonts w:ascii="Times New Roman" w:hAnsi="Times New Roman"/>
                <w:noProof/>
                <w:sz w:val="20"/>
                <w:szCs w:val="20"/>
              </w:rPr>
              <w:t>056-562-125 61</w:t>
            </w:r>
          </w:p>
          <w:p w14:paraId="38B37B5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4302D">
              <w:rPr>
                <w:rFonts w:ascii="Times New Roman" w:hAnsi="Times New Roman"/>
                <w:noProof/>
                <w:sz w:val="20"/>
                <w:szCs w:val="20"/>
              </w:rPr>
              <w:t>220805843629</w:t>
            </w:r>
          </w:p>
          <w:p w14:paraId="58907926" w14:textId="77777777" w:rsidR="00EA5080" w:rsidRPr="004B3BFE" w:rsidRDefault="005430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656039, Алтайский край, г. Барнаул, ул. Малахова, д. 79 А, кв. 154</w:t>
            </w:r>
          </w:p>
          <w:p w14:paraId="398482E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5430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40817810750222099876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30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B9E47BC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30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430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2C82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D3E9C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CF5A1" w14:textId="77777777" w:rsidR="00EA5080" w:rsidRDefault="005430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Юдина Сергея Юрьевича</w:t>
            </w:r>
          </w:p>
          <w:p w14:paraId="3CA7D0B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FE00C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430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08A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6C80D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9899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5F3BBA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723DEB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3BE5B2E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BCC276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7CFF09" w14:textId="77777777" w:rsidR="001619C2" w:rsidRPr="00D2141C" w:rsidRDefault="0054302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4250D1C3" w14:textId="77777777" w:rsidR="001619C2" w:rsidRPr="00D2141C" w:rsidRDefault="0054302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318C095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44F573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2D11E63" w14:textId="77777777" w:rsidR="00EA5080" w:rsidRPr="00D2141C" w:rsidRDefault="0054302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Юдин Сергей Юрьевич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10.03.2025 г. по делу № А03-187/2025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B87942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4B945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D87280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517342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638FBE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324EC8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09C9A0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259B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9CD7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7375378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E2781" w14:textId="77777777" w:rsidR="00EA5080" w:rsidRPr="004B2BB0" w:rsidRDefault="005430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Юдин Сергей Юрьевич</w:t>
            </w:r>
          </w:p>
          <w:p w14:paraId="49CE70B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C6985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4302D">
              <w:rPr>
                <w:rFonts w:ascii="Times New Roman" w:hAnsi="Times New Roman"/>
                <w:noProof/>
                <w:sz w:val="20"/>
                <w:szCs w:val="20"/>
              </w:rPr>
              <w:t>22.07.1982</w:t>
            </w:r>
          </w:p>
          <w:p w14:paraId="50CFDBA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4302D">
              <w:rPr>
                <w:rFonts w:ascii="Times New Roman" w:hAnsi="Times New Roman"/>
                <w:noProof/>
                <w:sz w:val="20"/>
                <w:szCs w:val="20"/>
              </w:rPr>
              <w:t>г. Новоалтайск Алтайский край</w:t>
            </w:r>
          </w:p>
          <w:p w14:paraId="5129CA5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4302D">
              <w:rPr>
                <w:rFonts w:ascii="Times New Roman" w:hAnsi="Times New Roman"/>
                <w:noProof/>
                <w:sz w:val="20"/>
                <w:szCs w:val="20"/>
              </w:rPr>
              <w:t>056-562-125 61</w:t>
            </w:r>
          </w:p>
          <w:p w14:paraId="4B453C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4302D">
              <w:rPr>
                <w:rFonts w:ascii="Times New Roman" w:hAnsi="Times New Roman"/>
                <w:noProof/>
                <w:sz w:val="20"/>
                <w:szCs w:val="20"/>
              </w:rPr>
              <w:t>220805843629</w:t>
            </w:r>
          </w:p>
          <w:p w14:paraId="3A3F6CEC" w14:textId="77777777" w:rsidR="00EA5080" w:rsidRPr="004B2BB0" w:rsidRDefault="005430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656039, Алтайский край, г. Барнаул, ул. Малахова, д. 79 А, кв. 154</w:t>
            </w:r>
          </w:p>
          <w:p w14:paraId="2E427A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430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40817810750222099876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30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7587490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30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430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CA29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55C040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FAE8C" w14:textId="77777777" w:rsidR="00EA5080" w:rsidRDefault="005430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Юдина Сергея Юрьевича</w:t>
            </w:r>
          </w:p>
          <w:p w14:paraId="0A382AC5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CD8F6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430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4037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06C9C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7771F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61408B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9A02654" w14:textId="77777777" w:rsidR="00EA5080" w:rsidRDefault="00EA5080" w:rsidP="00EA5080"/>
    <w:p w14:paraId="0FEB657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3747439">
    <w:abstractNumId w:val="0"/>
  </w:num>
  <w:num w:numId="2" w16cid:durableId="155871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A6359"/>
    <w:rsid w:val="0010221B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4302D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4ACF"/>
  <w15:chartTrackingRefBased/>
  <w15:docId w15:val="{0D770A8B-D386-4CFA-A9F1-0B1F4E59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2026-02-16T09:56:00Z</dcterms:created>
  <dcterms:modified xsi:type="dcterms:W3CDTF">2026-02-16T09:56:00Z</dcterms:modified>
</cp:coreProperties>
</file>